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635" w:rsidRPr="00B23946" w:rsidRDefault="0014523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23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B23946" w:rsidRPr="00B23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B23946" w:rsidRPr="00B2394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B23946" w:rsidRPr="00B23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-2015/545</w:t>
      </w:r>
    </w:p>
    <w:p w:rsidR="00CC1635" w:rsidRPr="00B23946" w:rsidRDefault="0014523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23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23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23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23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23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23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23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23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B23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приборов электроизмерительных</w:t>
      </w:r>
    </w:p>
    <w:p w:rsidR="00CC1635" w:rsidRPr="00B23946" w:rsidRDefault="00CC163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1635" w:rsidRPr="00B23946" w:rsidRDefault="00CC163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C1635">
        <w:tc>
          <w:tcPr>
            <w:tcW w:w="5149" w:type="dxa"/>
            <w:hideMark/>
          </w:tcPr>
          <w:p w:rsidR="00CC1635" w:rsidRDefault="0014523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CC1635" w:rsidRDefault="0014523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C1635" w:rsidRDefault="00CC16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1635" w:rsidRDefault="001452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C1635" w:rsidRDefault="00CC16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1635" w:rsidRDefault="0014523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C1635" w:rsidRDefault="0014523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CC1635" w:rsidRPr="00B23946" w:rsidRDefault="001452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23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39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23946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CC1635" w:rsidRPr="00B23946" w:rsidRDefault="001452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23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39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2394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приборов электроизмерительных</w:t>
      </w:r>
    </w:p>
    <w:p w:rsidR="00CC1635" w:rsidRPr="00B23946" w:rsidRDefault="001452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приборов электроизмерительных </w:t>
      </w:r>
    </w:p>
    <w:p w:rsidR="00CC1635" w:rsidRPr="00B23946" w:rsidRDefault="00CC16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1635" w:rsidRPr="00B23946" w:rsidRDefault="001452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477 069 (Четыреста семьдесят семь тысяч шестьдесят девять) рублей 67 копеек, включая НДС. </w:t>
      </w:r>
    </w:p>
    <w:p w:rsidR="00CC1635" w:rsidRPr="00B23946" w:rsidRDefault="00CC16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1635" w:rsidRDefault="001452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72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3946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98/4811 (901-</w:t>
      </w:r>
      <w:r w:rsidR="00B23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B23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-18587)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72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72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21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721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721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721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31502284703,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/0506/265,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№Z038131.</w:t>
      </w:r>
    </w:p>
    <w:p w:rsidR="00CC1635" w:rsidRDefault="00CC16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1635" w:rsidRDefault="001452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«29»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CC1635" w:rsidRDefault="001452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C1635" w:rsidRDefault="001452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CC1635" w:rsidRDefault="00CC16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1635" w:rsidRDefault="001452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C1635" w:rsidRDefault="001452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приборов электроизмерительных </w:t>
      </w:r>
    </w:p>
    <w:p w:rsidR="00B23946" w:rsidRDefault="00B239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946" w:rsidRPr="007721AF" w:rsidRDefault="00B239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1635" w:rsidRPr="007721AF" w:rsidRDefault="001452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1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066"/>
        <w:gridCol w:w="2241"/>
        <w:gridCol w:w="3691"/>
      </w:tblGrid>
      <w:tr w:rsidR="00CC16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35" w:rsidRDefault="0014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35" w:rsidRDefault="0014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35" w:rsidRDefault="0014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35" w:rsidRDefault="0014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C16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35" w:rsidRDefault="001452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60262394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35" w:rsidRDefault="001452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"ПРИЗМ"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35" w:rsidRDefault="001452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35" w:rsidRDefault="001452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463 425 (Четыреста шестьдесят три тысячи четыреста д</w:t>
            </w:r>
            <w:r w:rsidR="00B239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вадцать пять) рублей 91 копейка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CC16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35" w:rsidRDefault="001452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60262592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35" w:rsidRDefault="001452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ЛайнсГрупп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35" w:rsidRDefault="001452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35" w:rsidRDefault="001452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462 206 (Четыреста шестьдесят две тысячи</w:t>
            </w:r>
            <w:r w:rsidR="00B239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двести шесть)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CC16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35" w:rsidRDefault="001452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60262630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35" w:rsidRDefault="001452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"ТК "Система"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35" w:rsidRDefault="001452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35" w:rsidRDefault="001452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436 729 (Четыреста тридцать шесть тысяч семьсот дв</w:t>
            </w:r>
            <w:r w:rsidR="00B239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адцать девять) рублей 80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CC1635" w:rsidRDefault="0014523B">
      <w:pPr>
        <w:pStyle w:val="af4"/>
        <w:jc w:val="both"/>
        <w:rPr>
          <w:rFonts w:eastAsia="Times New Roman"/>
          <w:sz w:val="28"/>
          <w:szCs w:val="28"/>
        </w:rPr>
      </w:pPr>
      <w:r w:rsidRPr="007721AF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B23946">
        <w:rPr>
          <w:rFonts w:eastAsia="Times New Roman"/>
          <w:sz w:val="28"/>
          <w:szCs w:val="28"/>
        </w:rPr>
        <w:t>"ПРИЗМ", Общество с ограниченной ответственностью "</w:t>
      </w:r>
      <w:proofErr w:type="spellStart"/>
      <w:r w:rsidRPr="00B23946">
        <w:rPr>
          <w:rFonts w:eastAsia="Times New Roman"/>
          <w:sz w:val="28"/>
          <w:szCs w:val="28"/>
        </w:rPr>
        <w:t>ЛайнсГрупп</w:t>
      </w:r>
      <w:proofErr w:type="spellEnd"/>
      <w:r w:rsidRPr="00B23946">
        <w:rPr>
          <w:rFonts w:eastAsia="Times New Roman"/>
          <w:sz w:val="28"/>
          <w:szCs w:val="28"/>
        </w:rPr>
        <w:t xml:space="preserve">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"ТК "</w:t>
      </w:r>
      <w:proofErr w:type="spellStart"/>
      <w:r>
        <w:rPr>
          <w:rFonts w:eastAsia="Times New Roman"/>
          <w:sz w:val="28"/>
          <w:szCs w:val="28"/>
          <w:lang w:val="en-US"/>
        </w:rPr>
        <w:t>Система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B23946" w:rsidRDefault="00B23946">
      <w:pPr>
        <w:pStyle w:val="af4"/>
        <w:jc w:val="both"/>
        <w:rPr>
          <w:rFonts w:eastAsia="Times New Roman"/>
          <w:sz w:val="28"/>
          <w:szCs w:val="28"/>
        </w:rPr>
      </w:pPr>
    </w:p>
    <w:p w:rsidR="00B23946" w:rsidRDefault="00B23946">
      <w:pPr>
        <w:pStyle w:val="af4"/>
        <w:jc w:val="both"/>
        <w:rPr>
          <w:rFonts w:eastAsia="Times New Roman"/>
          <w:sz w:val="28"/>
          <w:szCs w:val="28"/>
        </w:rPr>
      </w:pPr>
    </w:p>
    <w:p w:rsidR="00BF7454" w:rsidRPr="008F013F" w:rsidRDefault="00B23946" w:rsidP="008F013F">
      <w:pPr>
        <w:pStyle w:val="af4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  <w:r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10"/>
        <w:gridCol w:w="2835"/>
        <w:gridCol w:w="2346"/>
      </w:tblGrid>
      <w:tr w:rsidR="00BF7454" w:rsidTr="008F013F">
        <w:tc>
          <w:tcPr>
            <w:tcW w:w="2660" w:type="dxa"/>
            <w:shd w:val="clear" w:color="auto" w:fill="auto"/>
          </w:tcPr>
          <w:p w:rsidR="00BF7454" w:rsidRDefault="00BF7454" w:rsidP="00BF745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410" w:type="dxa"/>
            <w:shd w:val="clear" w:color="auto" w:fill="auto"/>
          </w:tcPr>
          <w:p w:rsidR="00BF7454" w:rsidRDefault="00BF7454" w:rsidP="00BF745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835" w:type="dxa"/>
            <w:shd w:val="clear" w:color="auto" w:fill="auto"/>
          </w:tcPr>
          <w:p w:rsidR="00BF7454" w:rsidRDefault="00BF7454" w:rsidP="00BF745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BF7454" w:rsidRDefault="00BF7454" w:rsidP="00BF745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BF7454" w:rsidTr="008F013F">
        <w:tc>
          <w:tcPr>
            <w:tcW w:w="2660" w:type="dxa"/>
            <w:shd w:val="clear" w:color="auto" w:fill="auto"/>
          </w:tcPr>
          <w:p w:rsidR="00BF7454" w:rsidRDefault="00BF7454" w:rsidP="00BF745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410" w:type="dxa"/>
            <w:shd w:val="clear" w:color="auto" w:fill="auto"/>
          </w:tcPr>
          <w:p w:rsidR="00BF7454" w:rsidRDefault="00BF7454" w:rsidP="00BF745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29.04.2015</w:t>
            </w:r>
          </w:p>
        </w:tc>
        <w:tc>
          <w:tcPr>
            <w:tcW w:w="2835" w:type="dxa"/>
            <w:shd w:val="clear" w:color="auto" w:fill="auto"/>
          </w:tcPr>
          <w:p w:rsidR="00BF7454" w:rsidRDefault="00BF7454" w:rsidP="00BF745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346" w:type="dxa"/>
            <w:shd w:val="clear" w:color="auto" w:fill="auto"/>
          </w:tcPr>
          <w:p w:rsidR="00BF7454" w:rsidRDefault="00BF7454" w:rsidP="00BF745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B23946" w:rsidRPr="00B23946" w:rsidRDefault="00B23946" w:rsidP="00BF7454">
      <w:pPr>
        <w:pStyle w:val="af4"/>
        <w:jc w:val="both"/>
        <w:rPr>
          <w:rFonts w:eastAsia="Times New Roman"/>
          <w:sz w:val="28"/>
          <w:szCs w:val="28"/>
        </w:rPr>
      </w:pPr>
    </w:p>
    <w:sectPr w:rsidR="00B23946" w:rsidRPr="00B23946" w:rsidSect="00CC163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987" w:rsidRDefault="00230987">
      <w:pPr>
        <w:spacing w:after="0" w:line="240" w:lineRule="auto"/>
      </w:pPr>
      <w:r>
        <w:separator/>
      </w:r>
    </w:p>
  </w:endnote>
  <w:endnote w:type="continuationSeparator" w:id="0">
    <w:p w:rsidR="00230987" w:rsidRDefault="00230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635" w:rsidRDefault="0014523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CC1635" w:rsidRDefault="0014523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приборов электроизмерительных</w:t>
    </w:r>
  </w:p>
  <w:p w:rsidR="00CC1635" w:rsidRDefault="00CC1635">
    <w:pPr>
      <w:pStyle w:val="a9"/>
      <w:jc w:val="center"/>
      <w:rPr>
        <w:bCs/>
        <w:sz w:val="16"/>
        <w:szCs w:val="16"/>
      </w:rPr>
    </w:pPr>
  </w:p>
  <w:p w:rsidR="00CC1635" w:rsidRDefault="006261E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4523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4523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F013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4523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4523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F013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987" w:rsidRDefault="00230987">
      <w:pPr>
        <w:spacing w:after="0" w:line="240" w:lineRule="auto"/>
      </w:pPr>
      <w:r>
        <w:separator/>
      </w:r>
    </w:p>
  </w:footnote>
  <w:footnote w:type="continuationSeparator" w:id="0">
    <w:p w:rsidR="00230987" w:rsidRDefault="00230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85BDC"/>
    <w:multiLevelType w:val="multilevel"/>
    <w:tmpl w:val="AA3E8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7721AF"/>
    <w:rsid w:val="0014523B"/>
    <w:rsid w:val="00230987"/>
    <w:rsid w:val="006261E3"/>
    <w:rsid w:val="007721AF"/>
    <w:rsid w:val="008F013F"/>
    <w:rsid w:val="00B23946"/>
    <w:rsid w:val="00BF7454"/>
    <w:rsid w:val="00C81F18"/>
    <w:rsid w:val="00CC1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63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163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C163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C1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C163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C1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C163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C1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C163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C163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C163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C16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C163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C16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C163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C163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C163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C163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C163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D3607-51A1-4B02-A995-26D2E7979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2670</Characters>
  <Application>Microsoft Office Word</Application>
  <DocSecurity>0</DocSecurity>
  <Lines>22</Lines>
  <Paragraphs>6</Paragraphs>
  <ScaleCrop>false</ScaleCrop>
  <Company/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2015-04-29T03:45:00Z</cp:lastPrinted>
  <dcterms:created xsi:type="dcterms:W3CDTF">2015-04-29T03:44:00Z</dcterms:created>
  <dcterms:modified xsi:type="dcterms:W3CDTF">2015-04-29T03:45:00Z</dcterms:modified>
</cp:coreProperties>
</file>