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93B" w:rsidRPr="0025056A" w:rsidRDefault="009464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038139-1</w:t>
      </w:r>
    </w:p>
    <w:p w:rsidR="0032193B" w:rsidRPr="0025056A" w:rsidRDefault="009464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расходных материалов для офисной техники и заправка картриджей для нужд филиала "Сибирский территориальный округ" ФГУП «РосРАО». </w:t>
      </w:r>
    </w:p>
    <w:p w:rsidR="0032193B" w:rsidRPr="0025056A" w:rsidRDefault="003219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2193B" w:rsidRPr="0025056A">
        <w:tc>
          <w:tcPr>
            <w:tcW w:w="5149" w:type="dxa"/>
            <w:hideMark/>
          </w:tcPr>
          <w:p w:rsidR="0032193B" w:rsidRPr="0025056A" w:rsidRDefault="009464A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505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505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505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32193B" w:rsidRPr="0025056A" w:rsidRDefault="009464A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2505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2505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2505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2193B" w:rsidRPr="0025056A" w:rsidRDefault="003219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93B" w:rsidRPr="0025056A" w:rsidRDefault="009464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25056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25056A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25056A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25056A" w:rsidRPr="0025056A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32193B" w:rsidRPr="0025056A" w:rsidRDefault="003219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93B" w:rsidRPr="0025056A" w:rsidRDefault="009464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2193B" w:rsidRPr="0025056A" w:rsidRDefault="009464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25056A"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</w:p>
    <w:p w:rsidR="0032193B" w:rsidRPr="0025056A" w:rsidRDefault="009464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505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32193B" w:rsidRPr="0025056A" w:rsidRDefault="009464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505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расходных материалов для офисной техники и заправка картриджей для нужд филиала "Сибирский территориальный округ" ФГУП «РосРАО». </w:t>
      </w:r>
    </w:p>
    <w:p w:rsidR="0032193B" w:rsidRPr="0025056A" w:rsidRDefault="009464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расходных материалов для офисной техники и заправка картриджей для нужд филиала "Сибирский территориальный округ" ФГУП «РосРАО». </w:t>
      </w:r>
    </w:p>
    <w:p w:rsidR="0032193B" w:rsidRPr="0025056A" w:rsidRDefault="003219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93B" w:rsidRPr="0025056A" w:rsidRDefault="009464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196 263 (Сто девяносто шесть тысяч двести шестьдесят три) рубля 33 копейки, включая НДС. </w:t>
      </w:r>
    </w:p>
    <w:p w:rsidR="0032193B" w:rsidRPr="0025056A" w:rsidRDefault="003219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93B" w:rsidRPr="0025056A" w:rsidRDefault="009464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505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«22»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5056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5056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5056A">
        <w:rPr>
          <w:rFonts w:ascii="Times New Roman" w:hAnsi="Times New Roman" w:cs="Times New Roman"/>
          <w:sz w:val="24"/>
          <w:szCs w:val="24"/>
        </w:rPr>
        <w:t xml:space="preserve"> 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31502285565, на официальном сайте о размещении заказов на закупки товаров, работ и услуг для нужд </w:t>
      </w:r>
      <w:proofErr w:type="spellStart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25056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№150422/0494/271,</w:t>
      </w:r>
      <w:r w:rsidRPr="0025056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056A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25056A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№Z038139.</w:t>
      </w:r>
    </w:p>
    <w:p w:rsidR="0032193B" w:rsidRPr="0025056A" w:rsidRDefault="003219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93B" w:rsidRPr="0025056A" w:rsidRDefault="009464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«08» мая 2015 года, по адресу: 119017, г</w:t>
      </w:r>
      <w:r w:rsidR="002505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25056A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2505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32193B" w:rsidRPr="0025056A" w:rsidRDefault="009464A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32193B" w:rsidRPr="0025056A" w:rsidTr="0025056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2193B" w:rsidRPr="002505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2193B" w:rsidRPr="0025056A" w:rsidTr="0025056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32193B" w:rsidRPr="002505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2193B" w:rsidRPr="0025056A" w:rsidTr="0025056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32193B" w:rsidRPr="0025056A" w:rsidTr="0025056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32193B" w:rsidRPr="0025056A" w:rsidTr="0025056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32193B" w:rsidRPr="0025056A" w:rsidTr="0025056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32193B" w:rsidRPr="002505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2193B" w:rsidRPr="0025056A" w:rsidTr="0025056A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25056A" w:rsidRPr="0025056A" w:rsidRDefault="0025056A" w:rsidP="0025056A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25056A">
        <w:t>Заседание</w:t>
      </w:r>
      <w:r w:rsidRPr="0025056A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32193B" w:rsidRPr="0025056A" w:rsidRDefault="0032193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93B" w:rsidRPr="0025056A" w:rsidRDefault="003219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93B" w:rsidRPr="0025056A" w:rsidRDefault="009464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«08» мая 2015 года на </w:t>
      </w:r>
      <w:r w:rsidR="0025056A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25056A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193B" w:rsidRPr="0025056A" w:rsidRDefault="009464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32193B" w:rsidRPr="0025056A" w:rsidRDefault="009464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32193B" w:rsidRPr="0025056A" w:rsidRDefault="003219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93B" w:rsidRPr="0025056A" w:rsidRDefault="009464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193B" w:rsidRPr="0025056A" w:rsidRDefault="009464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расходных материалов для офисной техники и заправка картриджей для нужд филиала "Сибирский территориальный округ" ФГУП «РосРАО». </w:t>
      </w:r>
    </w:p>
    <w:p w:rsidR="0032193B" w:rsidRPr="0025056A" w:rsidRDefault="009464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"/>
        <w:gridCol w:w="2435"/>
        <w:gridCol w:w="2127"/>
        <w:gridCol w:w="4833"/>
      </w:tblGrid>
      <w:tr w:rsidR="0032193B" w:rsidRPr="0025056A" w:rsidTr="00D004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2193B" w:rsidRPr="0025056A" w:rsidTr="00D004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60262920 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439" w:rsidRDefault="00D004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9464AD"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«БИНЭКСТ»</w:t>
            </w:r>
          </w:p>
          <w:p w:rsidR="0032193B" w:rsidRPr="00D00439" w:rsidRDefault="00D004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43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D00439">
              <w:rPr>
                <w:rFonts w:ascii="Times New Roman" w:hAnsi="Times New Roman" w:cs="Times New Roman"/>
                <w:sz w:val="24"/>
                <w:szCs w:val="24"/>
              </w:rPr>
              <w:t>381111</w:t>
            </w:r>
            <w:bookmarkStart w:id="0" w:name="_GoBack"/>
            <w:bookmarkEnd w:id="0"/>
            <w:r w:rsidRPr="00D00439">
              <w:rPr>
                <w:rFonts w:ascii="Times New Roman" w:hAnsi="Times New Roman" w:cs="Times New Roman"/>
                <w:sz w:val="24"/>
                <w:szCs w:val="24"/>
              </w:rPr>
              <w:t>4854</w:t>
            </w:r>
            <w:r w:rsidR="009464AD" w:rsidRPr="00D004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195 773 (Сто девяносто пять тысяч семьсот </w:t>
            </w:r>
            <w:r w:rsidR="00D004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семьдесят три) рубля 01 копейка</w:t>
            </w: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32193B" w:rsidRPr="0025056A" w:rsidRDefault="009464AD">
      <w:pPr>
        <w:pStyle w:val="af4"/>
        <w:jc w:val="both"/>
        <w:rPr>
          <w:rFonts w:eastAsia="Times New Roman"/>
        </w:rPr>
      </w:pPr>
      <w:r w:rsidRPr="0025056A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расходных материалов для офисной техники и заправка картриджей для нужд филиала "Сибирский территориальный округ" ФГУП «РосРАО»</w:t>
      </w:r>
      <w:proofErr w:type="gramStart"/>
      <w:r w:rsidRPr="0025056A">
        <w:rPr>
          <w:rFonts w:eastAsia="Times New Roman"/>
        </w:rPr>
        <w:t>.</w:t>
      </w:r>
      <w:proofErr w:type="gramEnd"/>
      <w:r w:rsidRPr="0025056A">
        <w:rPr>
          <w:rFonts w:eastAsia="Times New Roman"/>
        </w:rPr>
        <w:t xml:space="preserve"> </w:t>
      </w:r>
      <w:proofErr w:type="gramStart"/>
      <w:r w:rsidRPr="0025056A">
        <w:rPr>
          <w:rFonts w:eastAsia="Times New Roman"/>
        </w:rPr>
        <w:t>п</w:t>
      </w:r>
      <w:proofErr w:type="gramEnd"/>
      <w:r w:rsidRPr="0025056A">
        <w:rPr>
          <w:rFonts w:eastAsia="Times New Roman"/>
        </w:rPr>
        <w:t xml:space="preserve">ризнан несостоявшимся. </w:t>
      </w:r>
    </w:p>
    <w:p w:rsidR="0032193B" w:rsidRPr="0025056A" w:rsidRDefault="009464A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25056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61"/>
        <w:gridCol w:w="1395"/>
      </w:tblGrid>
      <w:tr w:rsidR="0032193B" w:rsidRPr="0025056A" w:rsidTr="0025056A">
        <w:trPr>
          <w:trHeight w:val="39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32193B" w:rsidRPr="0025056A" w:rsidTr="0025056A">
        <w:trPr>
          <w:trHeight w:val="53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2193B" w:rsidRPr="0025056A" w:rsidTr="0025056A">
        <w:trPr>
          <w:trHeight w:val="52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3219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93B" w:rsidRPr="0025056A" w:rsidTr="0025056A">
        <w:trPr>
          <w:trHeight w:val="6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2193B" w:rsidRPr="0025056A" w:rsidTr="0025056A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3219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93B" w:rsidRPr="0025056A" w:rsidTr="0025056A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3219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93B" w:rsidRPr="0025056A" w:rsidTr="0025056A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3219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93B" w:rsidRPr="0025056A" w:rsidTr="0025056A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3219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93B" w:rsidRPr="0025056A" w:rsidTr="0025056A">
        <w:trPr>
          <w:trHeight w:val="5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2193B" w:rsidRPr="0025056A" w:rsidTr="0025056A">
        <w:trPr>
          <w:trHeight w:val="54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946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93B" w:rsidRPr="0025056A" w:rsidRDefault="003219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056A" w:rsidRPr="0025056A" w:rsidTr="00D8274F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56A" w:rsidRPr="0025056A" w:rsidRDefault="0025056A" w:rsidP="00D827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25056A" w:rsidRPr="0025056A" w:rsidTr="0025056A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56A" w:rsidRPr="0025056A" w:rsidRDefault="0025056A" w:rsidP="00D82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56A" w:rsidRPr="0025056A" w:rsidRDefault="0025056A" w:rsidP="00D82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193B" w:rsidRPr="0025056A" w:rsidRDefault="0032193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2193B" w:rsidRPr="0025056A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42A" w:rsidRDefault="0025242A">
      <w:pPr>
        <w:spacing w:after="0" w:line="240" w:lineRule="auto"/>
      </w:pPr>
      <w:r>
        <w:separator/>
      </w:r>
    </w:p>
  </w:endnote>
  <w:endnote w:type="continuationSeparator" w:id="0">
    <w:p w:rsidR="0025242A" w:rsidRDefault="00252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93B" w:rsidRDefault="009464A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Z038139-1</w:t>
    </w:r>
  </w:p>
  <w:p w:rsidR="0032193B" w:rsidRDefault="009464A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расходных материалов для офисной техники и заправка картриджей для нужд филиала "Сибирский территориальный округ" ФГУП «РосРАО». </w:t>
    </w:r>
  </w:p>
  <w:p w:rsidR="0032193B" w:rsidRDefault="0025242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464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464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464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464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0043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464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464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464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464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464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0043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464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42A" w:rsidRDefault="0025242A">
      <w:pPr>
        <w:spacing w:after="0" w:line="240" w:lineRule="auto"/>
      </w:pPr>
      <w:r>
        <w:separator/>
      </w:r>
    </w:p>
  </w:footnote>
  <w:footnote w:type="continuationSeparator" w:id="0">
    <w:p w:rsidR="0025242A" w:rsidRDefault="00252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10695"/>
    <w:multiLevelType w:val="multilevel"/>
    <w:tmpl w:val="9F8C5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64AD"/>
    <w:rsid w:val="0025056A"/>
    <w:rsid w:val="0025242A"/>
    <w:rsid w:val="0032193B"/>
    <w:rsid w:val="009464AD"/>
    <w:rsid w:val="00AB7B32"/>
    <w:rsid w:val="00D0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88DEE-20F8-4C7A-AABD-B496F6AC0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715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4</cp:revision>
  <dcterms:created xsi:type="dcterms:W3CDTF">2015-05-08T10:01:00Z</dcterms:created>
  <dcterms:modified xsi:type="dcterms:W3CDTF">2015-05-08T10:28:00Z</dcterms:modified>
</cp:coreProperties>
</file>