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D5C72" w:rsidRDefault="003E2B84" w:rsidP="00ED5C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7291/2 н/З-15-1</w:t>
      </w:r>
    </w:p>
    <w:p w:rsidR="00000000" w:rsidRPr="00ED5C72" w:rsidRDefault="008E6B05" w:rsidP="00ED5C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7291/2 </w:t>
      </w:r>
      <w:proofErr w:type="spellStart"/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="003E2B84"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 Поставка коммунальной машины для целей лизинга для нужд АО «НИАЭП»</w:t>
      </w:r>
    </w:p>
    <w:p w:rsidR="00000000" w:rsidRPr="00ED5C72" w:rsidRDefault="003E2B84" w:rsidP="00ED5C7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D5C72" w:rsidRDefault="003E2B84" w:rsidP="00ED5C7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D5C72">
        <w:tc>
          <w:tcPr>
            <w:tcW w:w="5149" w:type="dxa"/>
            <w:hideMark/>
          </w:tcPr>
          <w:p w:rsidR="00000000" w:rsidRPr="00ED5C72" w:rsidRDefault="003E2B84" w:rsidP="00ED5C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D5C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D5C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ED5C72" w:rsidRDefault="003E2B84" w:rsidP="00ED5C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5C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апреля </w:t>
            </w:r>
            <w:r w:rsidRPr="00ED5C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2015</w:t>
            </w:r>
            <w:r w:rsidRPr="00ED5C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совета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ED5C7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6B05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«НИАЭП». </w:t>
      </w: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7291/2 </w:t>
      </w:r>
      <w:proofErr w:type="spellStart"/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Поставка коммунальной машины для целей лизинга для нужд АО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</w:t>
      </w:r>
    </w:p>
    <w:p w:rsidR="00000000" w:rsidRPr="00ED5C72" w:rsidRDefault="003E2B84" w:rsidP="00ED5C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оммунальной машины </w:t>
      </w:r>
    </w:p>
    <w:p w:rsidR="008E6B05" w:rsidRPr="00ED5C72" w:rsidRDefault="008E6B05" w:rsidP="00ED5C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D5C72" w:rsidRDefault="003E2B84" w:rsidP="00ED5C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682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шестьсот восемьдесят две тысячи) рублей 00 копеек, включая НДС. </w:t>
      </w:r>
    </w:p>
    <w:p w:rsidR="008E6B05" w:rsidRPr="00ED5C72" w:rsidRDefault="008E6B05" w:rsidP="00ED5C7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D5C72" w:rsidRDefault="00ED5C72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ED5C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2015 года в информацио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ED5C7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D5C72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5C72">
        <w:rPr>
          <w:rFonts w:ascii="Times New Roman" w:hAnsi="Times New Roman" w:cs="Times New Roman"/>
          <w:sz w:val="28"/>
          <w:szCs w:val="28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31502287807, на официальном сайте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заказов на закупки товаров, работ и услуг для нужд Госкорпорации «Росатом» </w:t>
      </w:r>
      <w:hyperlink r:id="rId9" w:history="1">
        <w:r w:rsidRPr="00ED5C7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№150422/0536/426,</w:t>
      </w:r>
      <w:r w:rsidRPr="00ED5C7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№Z038164.</w:t>
      </w:r>
    </w:p>
    <w:p w:rsidR="00000000" w:rsidRPr="00ED5C72" w:rsidRDefault="003E2B84" w:rsidP="00ED5C7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6B05" w:rsidRPr="00ED5C72" w:rsidRDefault="008E6B05" w:rsidP="00ED5C7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D5C72" w:rsidRDefault="003E2B84" w:rsidP="00ED5C7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 w:rsid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(время московское) «28» апреля 2015 года на ЭТП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6B05" w:rsidRPr="00ED5C72" w:rsidRDefault="008E6B05" w:rsidP="00ED5C72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запросе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ED5C72" w:rsidRDefault="008E6B05" w:rsidP="00ED5C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цен.</w:t>
      </w:r>
      <w:r w:rsidR="003E2B84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ED5C72" w:rsidRDefault="003E2B84" w:rsidP="00ED5C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D5C72" w:rsidRDefault="003E2B84" w:rsidP="00ED5C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E6B05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450"/>
        <w:gridCol w:w="2691"/>
        <w:gridCol w:w="4111"/>
      </w:tblGrid>
      <w:tr w:rsidR="00ED5C72" w:rsidRPr="00ED5C72" w:rsidTr="00ED5C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8E6B05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D5C72" w:rsidRPr="00ED5C72" w:rsidTr="00ED5C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60261900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72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КомТранс-НН</w:t>
            </w:r>
            <w:proofErr w:type="spellEnd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ED5C72" w:rsidRDefault="00ED5C72" w:rsidP="00ED5C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5252027190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606100, Нижегородская область, </w:t>
            </w:r>
            <w:proofErr w:type="gramStart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Павлово,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Конопляная, дом 8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4 679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,99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шестьсот семьдесят девять тысяч девятьсот девяносто девять) рублей 99 копеек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ED5C72" w:rsidRPr="00ED5C72" w:rsidTr="00ED5C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60261977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72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БизнесИнформ</w:t>
            </w:r>
            <w:proofErr w:type="spellEnd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ED5C72" w:rsidRDefault="00ED5C72" w:rsidP="00ED5C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7604219775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150049, г. Ярославль, </w:t>
            </w:r>
            <w:proofErr w:type="spellStart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Мышкинский</w:t>
            </w:r>
            <w:proofErr w:type="spellEnd"/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проезд, 26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4 657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шестьсот пятьдесят семь тысяч) рублей 00 копеек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ED5C72" w:rsidRPr="00ED5C72" w:rsidTr="00ED5C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60261993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72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«РТК»</w:t>
            </w:r>
          </w:p>
          <w:p w:rsidR="00000000" w:rsidRPr="00ED5C72" w:rsidRDefault="00ED5C72" w:rsidP="00ED5C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7715795735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ED5C72" w:rsidP="00ED5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127254, г. Москва, Огородный проезд, д.14, офис 409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D5C72" w:rsidRDefault="003E2B84" w:rsidP="00ED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4 560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D5C72"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пятьсот шестьдесят тысяч) рублей 00 копеек</w:t>
            </w:r>
            <w:r w:rsidRPr="00ED5C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ED5C72" w:rsidRDefault="00ED5C72" w:rsidP="00ED5C72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ED5C72" w:rsidRDefault="003E2B84" w:rsidP="00ED5C72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D5C72">
        <w:rPr>
          <w:rFonts w:eastAsia="Times New Roman"/>
          <w:sz w:val="28"/>
          <w:szCs w:val="28"/>
        </w:rPr>
        <w:t xml:space="preserve">Заявки участников </w:t>
      </w:r>
      <w:r w:rsidR="00ED5C72" w:rsidRPr="00ED5C72">
        <w:rPr>
          <w:sz w:val="28"/>
          <w:szCs w:val="28"/>
        </w:rPr>
        <w:t>ООО «</w:t>
      </w:r>
      <w:proofErr w:type="spellStart"/>
      <w:r w:rsidR="00ED5C72" w:rsidRPr="00ED5C72">
        <w:rPr>
          <w:sz w:val="28"/>
          <w:szCs w:val="28"/>
        </w:rPr>
        <w:t>КомТранс-НН</w:t>
      </w:r>
      <w:proofErr w:type="spellEnd"/>
      <w:r w:rsidR="00ED5C72" w:rsidRPr="00ED5C72">
        <w:rPr>
          <w:sz w:val="28"/>
          <w:szCs w:val="28"/>
        </w:rPr>
        <w:t>», ООО «</w:t>
      </w:r>
      <w:proofErr w:type="spellStart"/>
      <w:r w:rsidR="00ED5C72" w:rsidRPr="00ED5C72">
        <w:rPr>
          <w:sz w:val="28"/>
          <w:szCs w:val="28"/>
        </w:rPr>
        <w:t>БизнесИнформ</w:t>
      </w:r>
      <w:proofErr w:type="spellEnd"/>
      <w:r w:rsidR="00ED5C72" w:rsidRPr="00ED5C72">
        <w:rPr>
          <w:sz w:val="28"/>
          <w:szCs w:val="28"/>
        </w:rPr>
        <w:t xml:space="preserve">» </w:t>
      </w:r>
      <w:proofErr w:type="gramStart"/>
      <w:r w:rsidR="00ED5C72" w:rsidRPr="00ED5C72">
        <w:rPr>
          <w:sz w:val="28"/>
          <w:szCs w:val="28"/>
        </w:rPr>
        <w:t>и ООО</w:t>
      </w:r>
      <w:proofErr w:type="gramEnd"/>
      <w:r w:rsidR="00ED5C72" w:rsidRPr="00ED5C72">
        <w:rPr>
          <w:sz w:val="28"/>
          <w:szCs w:val="28"/>
        </w:rPr>
        <w:t xml:space="preserve"> «РТК» </w:t>
      </w:r>
      <w:r w:rsidRPr="00ED5C72">
        <w:rPr>
          <w:rFonts w:eastAsia="Times New Roman"/>
          <w:sz w:val="28"/>
          <w:szCs w:val="28"/>
        </w:rPr>
        <w:t>приняты к рассмотрению.</w:t>
      </w:r>
    </w:p>
    <w:p w:rsidR="008E6B05" w:rsidRPr="00ED5C72" w:rsidRDefault="008E6B05" w:rsidP="00ED5C7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E6B05" w:rsidRPr="00ED5C72" w:rsidTr="008E6B0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6B05" w:rsidRPr="00ED5C72" w:rsidRDefault="008E6B05" w:rsidP="00ED5C72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6B05" w:rsidRPr="00ED5C72" w:rsidRDefault="008E6B05" w:rsidP="00ED5C72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8E6B05" w:rsidRPr="00ED5C72" w:rsidTr="008E6B0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6B05" w:rsidRPr="00ED5C72" w:rsidRDefault="008E6B05" w:rsidP="00ED5C72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E6B05" w:rsidRPr="00ED5C72" w:rsidTr="008E6B0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6B05" w:rsidRPr="00ED5C72" w:rsidRDefault="008E6B05" w:rsidP="00ED5C72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6B05" w:rsidRPr="00ED5C72" w:rsidRDefault="008E6B05" w:rsidP="00ED5C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6B05" w:rsidRPr="00ED5C72" w:rsidRDefault="008E6B05" w:rsidP="00ED5C7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E6B05" w:rsidRPr="00ED5C72" w:rsidRDefault="008E6B05" w:rsidP="00ED5C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8E6B05" w:rsidRPr="00ED5C7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B84" w:rsidRDefault="003E2B84">
      <w:pPr>
        <w:spacing w:after="0" w:line="240" w:lineRule="auto"/>
      </w:pPr>
      <w:r>
        <w:separator/>
      </w:r>
    </w:p>
  </w:endnote>
  <w:endnote w:type="continuationSeparator" w:id="0">
    <w:p w:rsidR="003E2B84" w:rsidRDefault="003E2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E2B8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7291/2 н/З-15-1</w:t>
    </w:r>
  </w:p>
  <w:p w:rsidR="00000000" w:rsidRDefault="003E2B8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ED5C7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7291/2 н/З-15 Поставка коммунальной машины</w:t>
    </w:r>
    <w:r>
      <w:rPr>
        <w:rFonts w:ascii="Times New Roman" w:hAnsi="Times New Roman" w:cs="Times New Roman"/>
        <w:bCs/>
        <w:sz w:val="16"/>
        <w:szCs w:val="16"/>
      </w:rPr>
      <w:t xml:space="preserve"> для целей лизинга для нужд АО «НИАЭП»</w:t>
    </w:r>
  </w:p>
  <w:p w:rsidR="00000000" w:rsidRDefault="003E2B84">
    <w:pPr>
      <w:pStyle w:val="a9"/>
      <w:jc w:val="center"/>
      <w:rPr>
        <w:bCs/>
        <w:sz w:val="16"/>
        <w:szCs w:val="16"/>
      </w:rPr>
    </w:pPr>
  </w:p>
  <w:p w:rsidR="00000000" w:rsidRDefault="003E2B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5C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5C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B84" w:rsidRDefault="003E2B84">
      <w:pPr>
        <w:spacing w:after="0" w:line="240" w:lineRule="auto"/>
      </w:pPr>
      <w:r>
        <w:separator/>
      </w:r>
    </w:p>
  </w:footnote>
  <w:footnote w:type="continuationSeparator" w:id="0">
    <w:p w:rsidR="003E2B84" w:rsidRDefault="003E2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82424"/>
    <w:multiLevelType w:val="multilevel"/>
    <w:tmpl w:val="31642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0456B"/>
    <w:rsid w:val="003E2B84"/>
    <w:rsid w:val="008E6B05"/>
    <w:rsid w:val="00A0456B"/>
    <w:rsid w:val="00ED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6EB64-0635-45C5-825B-6A15EAB0D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2015-05-05T06:24:00Z</dcterms:created>
  <dcterms:modified xsi:type="dcterms:W3CDTF">2015-05-05T06:53:00Z</dcterms:modified>
</cp:coreProperties>
</file>