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EE" w:rsidRPr="00CA68F9" w:rsidRDefault="00CA68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-2015/593</w:t>
      </w:r>
    </w:p>
    <w:p w:rsidR="008F04EE" w:rsidRPr="00CA68F9" w:rsidRDefault="00CA68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капитальному ремонту инженерных сетей зданий 13 и 13е </w:t>
      </w:r>
      <w:proofErr w:type="spellStart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УЭиОИК</w:t>
      </w:r>
      <w:proofErr w:type="spellEnd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АО «СХК». </w:t>
      </w: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(901-SH-19670.</w:t>
      </w:r>
      <w:proofErr w:type="gramEnd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Ремонт капитальный зданий и сооружений).</w:t>
      </w:r>
      <w:proofErr w:type="gramEnd"/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8F04EE" w:rsidRPr="00CA68F9" w:rsidRDefault="008F04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8F04EE" w:rsidRPr="00CA68F9" w:rsidRDefault="008F04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F04EE" w:rsidRPr="00CA68F9">
        <w:tc>
          <w:tcPr>
            <w:tcW w:w="5149" w:type="dxa"/>
            <w:hideMark/>
          </w:tcPr>
          <w:p w:rsidR="008F04EE" w:rsidRPr="00CA68F9" w:rsidRDefault="00CA68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A6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A6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F04EE" w:rsidRPr="00CA68F9" w:rsidRDefault="00CA68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мая 2015</w:t>
            </w:r>
            <w:r w:rsidRPr="00CA6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F04EE" w:rsidRPr="00CA68F9" w:rsidRDefault="008F04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CA68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F04EE" w:rsidRPr="00CA68F9" w:rsidRDefault="008F04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"Сибирский химический комбинат"</w:t>
      </w: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A68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A68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капитальному ремонту инженерных сетей зданий 13 и 13е </w:t>
      </w:r>
      <w:proofErr w:type="spell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УЭиОИК</w:t>
      </w:r>
      <w:proofErr w:type="spell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«СХК». (901-</w:t>
      </w:r>
      <w:r w:rsidRPr="00CA68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-19670.</w:t>
      </w:r>
      <w:proofErr w:type="gram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капитальный зданий и сооружений). </w:t>
      </w:r>
      <w:proofErr w:type="gramEnd"/>
    </w:p>
    <w:p w:rsidR="008F04EE" w:rsidRPr="00CA68F9" w:rsidRDefault="00CA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инженерных сетей зданий 13 и 13е </w:t>
      </w:r>
      <w:proofErr w:type="spell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УЭиОИК</w:t>
      </w:r>
      <w:proofErr w:type="spell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«СХК». (901-</w:t>
      </w:r>
      <w:r w:rsidRPr="00CA68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-19670.</w:t>
      </w:r>
      <w:proofErr w:type="gram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капитальный зданий и сооружений). </w:t>
      </w:r>
      <w:proofErr w:type="gramEnd"/>
    </w:p>
    <w:p w:rsidR="008F04EE" w:rsidRPr="00CA68F9" w:rsidRDefault="008F04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547 968 (Пятьсот сорок семь тысяч девятьсот шестьдесят восемь) рублей 16 копеек, включая НДС. </w:t>
      </w:r>
    </w:p>
    <w:p w:rsidR="008F04EE" w:rsidRPr="00CA68F9" w:rsidRDefault="008F04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CA68F9">
        <w:rPr>
          <w:rFonts w:ascii="Times New Roman" w:hAnsi="Times New Roman" w:cs="Times New Roman"/>
          <w:sz w:val="24"/>
          <w:szCs w:val="24"/>
          <w:lang w:eastAsia="ru-RU"/>
        </w:rPr>
        <w:t>№98/4795 (901-</w:t>
      </w:r>
      <w:r w:rsidRPr="00CA68F9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CA68F9">
        <w:rPr>
          <w:rFonts w:ascii="Times New Roman" w:hAnsi="Times New Roman" w:cs="Times New Roman"/>
          <w:sz w:val="24"/>
          <w:szCs w:val="24"/>
          <w:lang w:eastAsia="ru-RU"/>
        </w:rPr>
        <w:t xml:space="preserve">-19670) 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CA68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CA68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CA68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«23» апреля 2015 года в информационно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A68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A68F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68F9">
        <w:rPr>
          <w:rFonts w:ascii="Times New Roman" w:hAnsi="Times New Roman" w:cs="Times New Roman"/>
          <w:sz w:val="24"/>
          <w:szCs w:val="24"/>
        </w:rPr>
        <w:t xml:space="preserve"> 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31502288190,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CA68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№150423/0506/271,</w:t>
      </w:r>
      <w:r w:rsidRPr="00CA68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№R026904.</w:t>
      </w:r>
    </w:p>
    <w:p w:rsidR="008F04EE" w:rsidRPr="00CA68F9" w:rsidRDefault="008F04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A68F9">
        <w:rPr>
          <w:rFonts w:ascii="Times New Roman" w:hAnsi="Times New Roman" w:cs="Times New Roman"/>
          <w:bCs/>
          <w:sz w:val="24"/>
          <w:szCs w:val="24"/>
        </w:rPr>
        <w:t>Заседание Единой закупочной комисс</w:t>
      </w:r>
      <w:proofErr w:type="gramStart"/>
      <w:r w:rsidRPr="00CA68F9">
        <w:rPr>
          <w:rFonts w:ascii="Times New Roman" w:hAnsi="Times New Roman" w:cs="Times New Roman"/>
          <w:bCs/>
          <w:sz w:val="24"/>
          <w:szCs w:val="24"/>
        </w:rPr>
        <w:t xml:space="preserve">ии </w:t>
      </w:r>
      <w:r w:rsidRPr="00CA68F9">
        <w:rPr>
          <w:rFonts w:ascii="Times New Roman" w:hAnsi="Times New Roman" w:cs="Times New Roman"/>
          <w:sz w:val="24"/>
          <w:szCs w:val="24"/>
        </w:rPr>
        <w:t>АО</w:t>
      </w:r>
      <w:proofErr w:type="gramEnd"/>
      <w:r w:rsidRPr="00CA68F9">
        <w:rPr>
          <w:rFonts w:ascii="Times New Roman" w:hAnsi="Times New Roman" w:cs="Times New Roman"/>
          <w:sz w:val="24"/>
          <w:szCs w:val="24"/>
        </w:rPr>
        <w:t xml:space="preserve"> «СХК» </w:t>
      </w:r>
      <w:r w:rsidRPr="00CA68F9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F04EE" w:rsidRPr="00CA68F9" w:rsidRDefault="008F04E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F04EE" w:rsidRPr="00CA68F9" w:rsidRDefault="00CA68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«07» мая 2015 года на ЭТП Аук. Конк. Дом:</w:t>
      </w:r>
    </w:p>
    <w:p w:rsidR="008F04EE" w:rsidRPr="00CA68F9" w:rsidRDefault="00CA68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F04EE" w:rsidRPr="00CA68F9" w:rsidRDefault="00CA68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8F04EE" w:rsidRPr="00CA68F9" w:rsidRDefault="008F04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04EE" w:rsidRPr="00CA68F9" w:rsidRDefault="00CA68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F04EE" w:rsidRPr="00CA68F9" w:rsidRDefault="00CA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инженерных сетей зданий 13 и 13е </w:t>
      </w:r>
      <w:proofErr w:type="spell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УЭиОИК</w:t>
      </w:r>
      <w:proofErr w:type="spell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 «СХК». (901-</w:t>
      </w:r>
      <w:r w:rsidRPr="00CA68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>-19670.</w:t>
      </w:r>
      <w:proofErr w:type="gramEnd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Ремонт капитальный зданий и сооружений). </w:t>
      </w:r>
      <w:proofErr w:type="gramEnd"/>
    </w:p>
    <w:p w:rsidR="008F04EE" w:rsidRPr="00CA68F9" w:rsidRDefault="00CA68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8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2753"/>
        <w:gridCol w:w="1984"/>
        <w:gridCol w:w="3998"/>
      </w:tblGrid>
      <w:tr w:rsidR="008F04EE" w:rsidRPr="00CA68F9" w:rsidTr="00CA68F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Предложения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Участник запроса </w:t>
            </w: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предложений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Предложение </w:t>
            </w: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участника запроса предложений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договора, </w:t>
            </w:r>
            <w:r w:rsidRPr="00CA68F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указанные в Предложении</w:t>
            </w:r>
          </w:p>
        </w:tc>
      </w:tr>
      <w:tr w:rsidR="008F04EE" w:rsidRPr="00CA68F9" w:rsidTr="00CA68F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60262919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СпецТехСтрой</w:t>
            </w:r>
            <w:proofErr w:type="spellEnd"/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547 968 (Пятьсот сорок семь тысяч девятьсот шестьдесят восемь) рублей 16 копеек, включая НДС </w:t>
            </w:r>
          </w:p>
        </w:tc>
      </w:tr>
      <w:tr w:rsidR="008F04EE" w:rsidRPr="00CA68F9" w:rsidTr="00CA68F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60264333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"ТВЭЛ-СТРОЙ"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547 960 (Пятьсот сорок семь тысяч девятьсот шестьдесят) рублей 00 копеек, включая НДС </w:t>
            </w:r>
          </w:p>
        </w:tc>
      </w:tr>
      <w:tr w:rsidR="008F04EE" w:rsidRPr="00CA68F9" w:rsidTr="00CA68F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60264707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</w:t>
            </w:r>
            <w:proofErr w:type="spellStart"/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547 968 (Пятьсот сорок семь тысяч девятьсот шестьдесят восемь) рублей 16 копеек, включая НДС </w:t>
            </w:r>
          </w:p>
        </w:tc>
      </w:tr>
      <w:tr w:rsidR="008F04EE" w:rsidRPr="00CA68F9" w:rsidTr="00CA68F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60264917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"Август"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04EE" w:rsidRPr="00CA68F9" w:rsidRDefault="00CA68F9" w:rsidP="00CA68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68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547 000 (Пятьсот сорок семь тысяч) рублей 00 копеек, включая НДС </w:t>
            </w:r>
          </w:p>
        </w:tc>
      </w:tr>
    </w:tbl>
    <w:p w:rsidR="008F04EE" w:rsidRPr="00CA68F9" w:rsidRDefault="00CA68F9">
      <w:pPr>
        <w:pStyle w:val="af4"/>
        <w:jc w:val="both"/>
        <w:rPr>
          <w:rFonts w:eastAsia="Times New Roman"/>
        </w:rPr>
      </w:pPr>
      <w:r w:rsidRPr="00CA68F9">
        <w:rPr>
          <w:rFonts w:eastAsia="Times New Roman"/>
        </w:rPr>
        <w:t>Предложения участников Общество с ограниченной ответственностью "</w:t>
      </w:r>
      <w:proofErr w:type="spellStart"/>
      <w:r w:rsidRPr="00CA68F9">
        <w:rPr>
          <w:rFonts w:eastAsia="Times New Roman"/>
        </w:rPr>
        <w:t>СпецТехСтрой</w:t>
      </w:r>
      <w:proofErr w:type="spellEnd"/>
      <w:r w:rsidRPr="00CA68F9">
        <w:rPr>
          <w:rFonts w:eastAsia="Times New Roman"/>
        </w:rPr>
        <w:t>", Акционерное общество "ТВЭЛ-СТРОЙ", Общество с ограниченной ответственностью "Управляющая компания "</w:t>
      </w:r>
      <w:proofErr w:type="spellStart"/>
      <w:r w:rsidRPr="00CA68F9">
        <w:rPr>
          <w:rFonts w:eastAsia="Times New Roman"/>
        </w:rPr>
        <w:t>Техсервис</w:t>
      </w:r>
      <w:proofErr w:type="spellEnd"/>
      <w:r w:rsidRPr="00CA68F9">
        <w:rPr>
          <w:rFonts w:eastAsia="Times New Roman"/>
        </w:rPr>
        <w:t>", Общество с ограниченной ответственностью "Август" приняты к рассмотрению.</w:t>
      </w:r>
    </w:p>
    <w:p w:rsidR="008F04EE" w:rsidRPr="00CA68F9" w:rsidRDefault="00CA68F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68F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CA6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61060" w:rsidRDefault="003610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61060" w:rsidRDefault="00361060" w:rsidP="003610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61060" w:rsidRDefault="00361060" w:rsidP="003610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61060" w:rsidTr="0036106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61060" w:rsidTr="0036106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07.05.2015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361060" w:rsidRDefault="00361060" w:rsidP="00361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8F04EE" w:rsidRPr="00CA68F9" w:rsidRDefault="008F04EE" w:rsidP="003610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F04EE" w:rsidRPr="00CA68F9" w:rsidSect="008F04E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4EE" w:rsidRDefault="00CA68F9">
      <w:pPr>
        <w:spacing w:after="0" w:line="240" w:lineRule="auto"/>
      </w:pPr>
      <w:r>
        <w:separator/>
      </w:r>
    </w:p>
  </w:endnote>
  <w:endnote w:type="continuationSeparator" w:id="0">
    <w:p w:rsidR="008F04EE" w:rsidRDefault="00CA6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EE" w:rsidRDefault="00CA68F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708-SH-2015/593</w:t>
    </w:r>
  </w:p>
  <w:p w:rsidR="008F04EE" w:rsidRDefault="00CA68F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капитальному ремонту инженерных сетей зданий 13 и 13е УЭиОИК АО «СХК». (901-SH-19670.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Ремонт капитальный зданий и сооружений). </w:t>
    </w:r>
    <w:proofErr w:type="gramEnd"/>
  </w:p>
  <w:p w:rsidR="008F04EE" w:rsidRDefault="008F04EE">
    <w:pPr>
      <w:pStyle w:val="a9"/>
      <w:jc w:val="center"/>
      <w:rPr>
        <w:bCs/>
        <w:sz w:val="16"/>
        <w:szCs w:val="16"/>
      </w:rPr>
    </w:pPr>
  </w:p>
  <w:p w:rsidR="008F04EE" w:rsidRDefault="008F04E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A68F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CA68F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106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CA68F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CA68F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6106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4EE" w:rsidRDefault="00CA68F9">
      <w:pPr>
        <w:spacing w:after="0" w:line="240" w:lineRule="auto"/>
      </w:pPr>
      <w:r>
        <w:separator/>
      </w:r>
    </w:p>
  </w:footnote>
  <w:footnote w:type="continuationSeparator" w:id="0">
    <w:p w:rsidR="008F04EE" w:rsidRDefault="00CA6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C7109"/>
    <w:multiLevelType w:val="multilevel"/>
    <w:tmpl w:val="A1C2F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A68F9"/>
    <w:rsid w:val="00361060"/>
    <w:rsid w:val="008F04EE"/>
    <w:rsid w:val="00CA6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04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04E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F0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04E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04E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F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04E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F04E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F04E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F0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F04E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F0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F04E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F04E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F04E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F04E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F04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ECFEF-6080-44FB-A429-E0569C4B8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594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2015-05-07T04:27:00Z</dcterms:created>
  <dcterms:modified xsi:type="dcterms:W3CDTF">2015-05-07T04:40:00Z</dcterms:modified>
</cp:coreProperties>
</file>