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29" w:rsidRDefault="006007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Z038208-2</w:t>
      </w:r>
    </w:p>
    <w:p w:rsidR="00674B29" w:rsidRDefault="006007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подвесного потолка</w:t>
      </w:r>
    </w:p>
    <w:p w:rsidR="00674B29" w:rsidRDefault="00674B2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74B29" w:rsidRPr="00F12199" w:rsidRDefault="00674B2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674B29">
        <w:tc>
          <w:tcPr>
            <w:tcW w:w="5210" w:type="dxa"/>
            <w:hideMark/>
          </w:tcPr>
          <w:p w:rsidR="00674B29" w:rsidRDefault="006007C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674B29" w:rsidRDefault="006007C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74B29" w:rsidRDefault="00674B2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74B29" w:rsidRDefault="006007C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F1219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74B29" w:rsidRDefault="00674B29">
      <w:pPr>
        <w:tabs>
          <w:tab w:val="left" w:pos="252"/>
        </w:tabs>
        <w:rPr>
          <w:rFonts w:ascii="Times New Roman" w:hAnsi="Times New Roman"/>
          <w:sz w:val="28"/>
        </w:rPr>
      </w:pPr>
    </w:p>
    <w:p w:rsidR="00674B29" w:rsidRDefault="006007C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74B29" w:rsidRDefault="006007C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F12199">
        <w:rPr>
          <w:rFonts w:ascii="Times New Roman" w:hAnsi="Times New Roman"/>
          <w:sz w:val="28"/>
        </w:rPr>
        <w:t>ФГУП "Производственное объединение "Маяк"</w:t>
      </w:r>
    </w:p>
    <w:p w:rsidR="00674B29" w:rsidRDefault="006007C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F1219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674B29" w:rsidRPr="00F12199" w:rsidRDefault="006007C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12199">
        <w:rPr>
          <w:rFonts w:ascii="Times New Roman" w:hAnsi="Times New Roman"/>
          <w:sz w:val="28"/>
        </w:rPr>
        <w:t xml:space="preserve"> запроса цен: право заключения договора на поставку подвесного потолка</w:t>
      </w:r>
    </w:p>
    <w:p w:rsidR="00674B29" w:rsidRDefault="006007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подвесного потолка </w:t>
      </w:r>
    </w:p>
    <w:p w:rsidR="00674B29" w:rsidRDefault="00674B2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74B29" w:rsidRDefault="006007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387 140 (Триста восемьдесят семь тысяч сто сорок) рублей 00 копеек, включая НДС. </w:t>
      </w:r>
    </w:p>
    <w:p w:rsidR="00674B29" w:rsidRDefault="00674B2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74B29" w:rsidRDefault="006007CF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31502296102,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№150424/0491/476,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№Z038208.</w:t>
      </w:r>
    </w:p>
    <w:p w:rsidR="00674B29" w:rsidRDefault="00674B29">
      <w:pPr>
        <w:tabs>
          <w:tab w:val="left" w:pos="252"/>
        </w:tabs>
        <w:rPr>
          <w:rFonts w:ascii="Times New Roman" w:hAnsi="Times New Roman"/>
          <w:sz w:val="28"/>
        </w:rPr>
      </w:pPr>
    </w:p>
    <w:p w:rsidR="00674B29" w:rsidRDefault="006007C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«18»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</w:t>
      </w:r>
      <w:r w:rsidR="00F12199">
        <w:rPr>
          <w:b w:val="0"/>
          <w:bCs w:val="0"/>
          <w:color w:val="000000"/>
          <w:sz w:val="28"/>
          <w:szCs w:val="24"/>
        </w:rPr>
        <w:t>ушкина, д.4, каб.208.</w:t>
      </w:r>
    </w:p>
    <w:p w:rsidR="00674B29" w:rsidRDefault="00674B2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674B29" w:rsidRDefault="006007C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74B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674B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Ведущий юрисконсульт</w:t>
            </w: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674B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674B29" w:rsidRDefault="00674B2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74B29" w:rsidRDefault="006007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674B29" w:rsidRDefault="006007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74B29" w:rsidRDefault="00674B29">
      <w:pPr>
        <w:rPr>
          <w:rFonts w:ascii="Times New Roman" w:hAnsi="Times New Roman"/>
          <w:sz w:val="28"/>
        </w:rPr>
      </w:pPr>
    </w:p>
    <w:p w:rsidR="00674B29" w:rsidRDefault="006007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</w:t>
      </w:r>
      <w:r w:rsidR="00F12199">
        <w:rPr>
          <w:rFonts w:ascii="Times New Roman" w:hAnsi="Times New Roman"/>
          <w:sz w:val="28"/>
        </w:rPr>
        <w:t xml:space="preserve">тронных документов </w:t>
      </w:r>
      <w:r>
        <w:rPr>
          <w:rFonts w:ascii="Times New Roman" w:hAnsi="Times New Roman"/>
          <w:sz w:val="28"/>
        </w:rPr>
        <w:t>заявкам от 12.05.2015 № Z038208-1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176"/>
        <w:gridCol w:w="2272"/>
        <w:gridCol w:w="3549"/>
      </w:tblGrid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60263146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АМС-Групп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заявки:386 024 (Триста восемьдесят шесть тысяч двадцать четыре) рубля 34 копейки, включая НДС</w:t>
            </w: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60263446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Гидрокомплект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заявки:387 133 (Триста восемьдесят семь тысяч сто тридцать три) рубля 74 копейки, включая НДС</w:t>
            </w: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60266156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заявки:368 702 (Триста шестьдесят восемь тысяч семьсот два) рубля 80 копеек, включая НДС</w:t>
            </w:r>
          </w:p>
        </w:tc>
      </w:tr>
    </w:tbl>
    <w:p w:rsidR="00674B29" w:rsidRDefault="00674B2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74B29" w:rsidRDefault="006007C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F12199" w:rsidRPr="00BF392B" w:rsidRDefault="006007CF" w:rsidP="00F121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F12199" w:rsidRPr="00ED685C">
        <w:rPr>
          <w:sz w:val="28"/>
          <w:szCs w:val="28"/>
        </w:rPr>
        <w:t xml:space="preserve">В соответствии с пунктом 14.8.4 ЕОСЗ и пунктом </w:t>
      </w:r>
      <w:r w:rsidR="00F12199">
        <w:rPr>
          <w:sz w:val="28"/>
          <w:szCs w:val="28"/>
        </w:rPr>
        <w:t>4.3.6.</w:t>
      </w:r>
      <w:r w:rsidR="00F12199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674B29" w:rsidRDefault="00674B29" w:rsidP="00F1219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674B29" w:rsidRDefault="006007C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74B29" w:rsidRDefault="006007C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74B29" w:rsidRDefault="00F1219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2.1.1</w:t>
      </w:r>
      <w:r w:rsidR="006007CF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Направить участнику </w:t>
      </w:r>
      <w:r w:rsidR="006007CF">
        <w:rPr>
          <w:rFonts w:ascii="Times New Roman" w:eastAsiaTheme="minorHAnsi" w:hAnsi="Times New Roman"/>
          <w:sz w:val="28"/>
          <w:szCs w:val="28"/>
        </w:rPr>
        <w:t xml:space="preserve"> Общество с ограниченной ответственностью "Велес" (город Екатеринбург, ул. </w:t>
      </w:r>
      <w:proofErr w:type="gramStart"/>
      <w:r w:rsidR="006007CF">
        <w:rPr>
          <w:rFonts w:ascii="Times New Roman" w:eastAsiaTheme="minorHAnsi" w:hAnsi="Times New Roman"/>
          <w:sz w:val="28"/>
          <w:szCs w:val="28"/>
        </w:rPr>
        <w:t>Ферганская</w:t>
      </w:r>
      <w:proofErr w:type="gramEnd"/>
      <w:r w:rsidR="006007CF">
        <w:rPr>
          <w:rFonts w:ascii="Times New Roman" w:eastAsiaTheme="minorHAnsi" w:hAnsi="Times New Roman"/>
          <w:sz w:val="28"/>
          <w:szCs w:val="28"/>
        </w:rPr>
        <w:t xml:space="preserve">, д. 16, офис212) </w:t>
      </w:r>
      <w:r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именно: необходимо указать НТД (ТУ, ГОСТ), которым соответствует предлагаемый товар.</w:t>
      </w:r>
    </w:p>
    <w:p w:rsidR="00674B29" w:rsidRDefault="006007C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74B29" w:rsidRDefault="006007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74B29" w:rsidRDefault="00F1219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6007CF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674B29" w:rsidRDefault="006007C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74B29" w:rsidRDefault="006007C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74B29" w:rsidRDefault="006007CF" w:rsidP="00F12199">
      <w:pPr>
        <w:pStyle w:val="a5"/>
        <w:spacing w:before="0" w:beforeAutospacing="0" w:after="0" w:afterAutospacing="0"/>
        <w:jc w:val="both"/>
        <w:rPr>
          <w:sz w:val="28"/>
          <w:lang w:val="en-US"/>
        </w:rPr>
      </w:pPr>
      <w:r>
        <w:rPr>
          <w:sz w:val="28"/>
          <w:szCs w:val="28"/>
        </w:rPr>
        <w:t xml:space="preserve">  </w:t>
      </w:r>
    </w:p>
    <w:p w:rsidR="00674B29" w:rsidRDefault="006007CF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74B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74B2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B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74B2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74B2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74B2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74B2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74B2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B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74B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007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B29" w:rsidRDefault="00674B2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74B29" w:rsidRDefault="00674B29">
      <w:pPr>
        <w:keepLines w:val="0"/>
        <w:rPr>
          <w:rFonts w:ascii="Times New Roman" w:hAnsi="Times New Roman"/>
          <w:sz w:val="28"/>
          <w:lang w:val="en-US"/>
        </w:rPr>
      </w:pPr>
    </w:p>
    <w:p w:rsidR="00674B29" w:rsidRDefault="00674B29">
      <w:pPr>
        <w:rPr>
          <w:sz w:val="28"/>
          <w:lang w:val="en-US"/>
        </w:rPr>
      </w:pPr>
    </w:p>
    <w:sectPr w:rsidR="00674B29" w:rsidSect="00674B2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690" w:rsidRDefault="00DC6690">
      <w:r>
        <w:separator/>
      </w:r>
    </w:p>
  </w:endnote>
  <w:endnote w:type="continuationSeparator" w:id="0">
    <w:p w:rsidR="00DC6690" w:rsidRDefault="00DC66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74B29" w:rsidRDefault="00674B2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74B29" w:rsidRDefault="006007C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74B2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74B2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86C2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74B2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74B2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74B2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86C2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74B2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74B29" w:rsidRDefault="00674B2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690" w:rsidRDefault="00DC6690">
      <w:r>
        <w:separator/>
      </w:r>
    </w:p>
  </w:footnote>
  <w:footnote w:type="continuationSeparator" w:id="0">
    <w:p w:rsidR="00DC6690" w:rsidRDefault="00DC66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72F10"/>
    <w:multiLevelType w:val="multilevel"/>
    <w:tmpl w:val="EDFEE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E35D89"/>
    <w:multiLevelType w:val="multilevel"/>
    <w:tmpl w:val="52866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A61FC2"/>
    <w:multiLevelType w:val="multilevel"/>
    <w:tmpl w:val="3E441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7CF"/>
    <w:rsid w:val="006007CF"/>
    <w:rsid w:val="00674B29"/>
    <w:rsid w:val="00D92691"/>
    <w:rsid w:val="00DC6690"/>
    <w:rsid w:val="00E86C25"/>
    <w:rsid w:val="00F12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B2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74B2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74B2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674B2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74B2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74B2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74B2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74B2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74B2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74B2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74B2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74B2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74B2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74B2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74B2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74B2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74B2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74B2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8932A-0295-49F1-8076-B0A405E31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2015-05-18T05:03:00Z</cp:lastPrinted>
  <dcterms:created xsi:type="dcterms:W3CDTF">2015-05-18T04:59:00Z</dcterms:created>
  <dcterms:modified xsi:type="dcterms:W3CDTF">2015-05-18T05:09:00Z</dcterms:modified>
</cp:coreProperties>
</file>