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253" w:rsidRDefault="00A6751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Z038211-2</w:t>
      </w:r>
    </w:p>
    <w:p w:rsidR="00C20253" w:rsidRDefault="00A6751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запасных частей к автобусам импортного производства</w:t>
      </w:r>
    </w:p>
    <w:p w:rsidR="00C20253" w:rsidRDefault="00C2025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C20253" w:rsidRPr="00DA52B4" w:rsidRDefault="00C20253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C20253">
        <w:tc>
          <w:tcPr>
            <w:tcW w:w="5210" w:type="dxa"/>
            <w:hideMark/>
          </w:tcPr>
          <w:p w:rsidR="00C20253" w:rsidRDefault="00A6751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C20253" w:rsidRDefault="00A6751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«08» мая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20253" w:rsidRDefault="00C20253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C20253" w:rsidRDefault="00A6751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10662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C20253" w:rsidRDefault="00C20253">
      <w:pPr>
        <w:tabs>
          <w:tab w:val="left" w:pos="252"/>
        </w:tabs>
        <w:rPr>
          <w:rFonts w:ascii="Times New Roman" w:hAnsi="Times New Roman"/>
          <w:sz w:val="28"/>
        </w:rPr>
      </w:pPr>
    </w:p>
    <w:p w:rsidR="00C20253" w:rsidRDefault="00A6751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C20253" w:rsidRDefault="00A6751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DA52B4">
        <w:rPr>
          <w:rFonts w:ascii="Times New Roman" w:hAnsi="Times New Roman"/>
          <w:sz w:val="28"/>
        </w:rPr>
        <w:t>ФГУП "Производственное объединение "Маяк"</w:t>
      </w:r>
    </w:p>
    <w:p w:rsidR="00C20253" w:rsidRDefault="00A6751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DA52B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C20253" w:rsidRPr="00DA52B4" w:rsidRDefault="00A67511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A52B4">
        <w:rPr>
          <w:rFonts w:ascii="Times New Roman" w:hAnsi="Times New Roman"/>
          <w:sz w:val="28"/>
        </w:rPr>
        <w:t xml:space="preserve"> запроса цен: право заключения договора на поставку запасных частей к автобусам импортного производства</w:t>
      </w:r>
    </w:p>
    <w:p w:rsidR="00C20253" w:rsidRDefault="00A6751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запасных частей к автобусам импортного производства </w:t>
      </w:r>
    </w:p>
    <w:p w:rsidR="00C20253" w:rsidRDefault="00C2025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20253" w:rsidRDefault="00A6751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787 484 (Семьсот восемьдесят семь тысяч четыреста восемьдесят четыре) рубля 00 копеек, включая НДС. </w:t>
      </w:r>
    </w:p>
    <w:p w:rsidR="00C20253" w:rsidRDefault="00C2025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20253" w:rsidRDefault="00A67511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«24»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31502296707,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</w:t>
      </w:r>
      <w:proofErr w:type="gramEnd"/>
      <w:r>
        <w:rPr>
          <w:rFonts w:ascii="Times New Roman" w:hAnsi="Times New Roman"/>
          <w:sz w:val="28"/>
        </w:rPr>
        <w:t xml:space="preserve"> №150424/0491/478, на ЭТП Аук. Конк. Дом, закупка  №Z038211.</w:t>
      </w:r>
    </w:p>
    <w:p w:rsidR="00C20253" w:rsidRDefault="00C20253">
      <w:pPr>
        <w:tabs>
          <w:tab w:val="left" w:pos="252"/>
        </w:tabs>
        <w:rPr>
          <w:rFonts w:ascii="Times New Roman" w:hAnsi="Times New Roman"/>
          <w:sz w:val="28"/>
        </w:rPr>
      </w:pPr>
    </w:p>
    <w:p w:rsidR="00C20253" w:rsidRDefault="00A6751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«08» мая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C20253" w:rsidRDefault="00C2025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C20253" w:rsidRDefault="00A67511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C202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C2025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C202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C2025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C202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C202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C202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Аникин Сергей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УАТ</w:t>
            </w:r>
          </w:p>
        </w:tc>
      </w:tr>
      <w:tr w:rsidR="00C202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C2025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202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C20253" w:rsidRDefault="00C20253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C20253" w:rsidRDefault="00A6751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C20253" w:rsidRDefault="00A6751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C20253" w:rsidRDefault="00C20253">
      <w:pPr>
        <w:rPr>
          <w:rFonts w:ascii="Times New Roman" w:hAnsi="Times New Roman"/>
          <w:sz w:val="28"/>
        </w:rPr>
      </w:pPr>
    </w:p>
    <w:p w:rsidR="00C20253" w:rsidRDefault="00A6751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DA52B4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>заявкам от 30.04.2015 № Z038211-1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201"/>
        <w:gridCol w:w="2238"/>
        <w:gridCol w:w="3560"/>
      </w:tblGrid>
      <w:tr w:rsidR="00C202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C202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60263053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«Запад-Урал-Восток»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заявки:784 346 (Семьсот восемьдесят четыре тысячи триста сорок шесть) рублей 58 копеек, включая НДС</w:t>
            </w:r>
          </w:p>
        </w:tc>
      </w:tr>
      <w:tr w:rsidR="00C202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60263103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"Автотехника-Урал"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заявки:772 936 (Семьсот семьдесят две тысячи девятьсот тридцать шесть) рублей 58 копеек, включая НДС</w:t>
            </w:r>
          </w:p>
        </w:tc>
      </w:tr>
      <w:tr w:rsidR="00C202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60263303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«КМТ»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заявки:724 592 (Семьсот двадцать четыре тысячи пятьсот девяносто два) рубля 40 копеек, включая НДС</w:t>
            </w:r>
          </w:p>
        </w:tc>
      </w:tr>
    </w:tbl>
    <w:p w:rsidR="00C20253" w:rsidRDefault="00C2025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20253" w:rsidRDefault="00A6751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DA52B4" w:rsidRPr="00BF392B" w:rsidRDefault="00A67511" w:rsidP="00DA52B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="00DA52B4" w:rsidRPr="00ED685C">
        <w:rPr>
          <w:sz w:val="28"/>
          <w:szCs w:val="28"/>
        </w:rPr>
        <w:t xml:space="preserve">В соответствии с пунктом 14.8.4 ЕОСЗ и пунктом </w:t>
      </w:r>
      <w:r w:rsidR="00DA52B4">
        <w:rPr>
          <w:sz w:val="28"/>
          <w:szCs w:val="28"/>
        </w:rPr>
        <w:t>4.3.6.</w:t>
      </w:r>
      <w:r w:rsidR="00DA52B4"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DA52B4" w:rsidRDefault="00DA52B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C20253" w:rsidRDefault="00A6751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DA52B4">
        <w:rPr>
          <w:rFonts w:ascii="Times New Roman" w:eastAsiaTheme="minorHAnsi" w:hAnsi="Times New Roman"/>
          <w:sz w:val="28"/>
          <w:szCs w:val="28"/>
        </w:rPr>
        <w:t xml:space="preserve">Направить участнику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«Запад-Урал-Восток» (город Екатеринбург, ул. Челюскинцев, д. 128) </w:t>
      </w:r>
      <w:r w:rsidR="00DA52B4"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документов, а именно: документы, предусмотренные в п. 3.2.1.2.-3.2.1.4, 3.2.1.6-3.2.1.7. разд. 3 документации по запросу цен.</w:t>
      </w:r>
    </w:p>
    <w:p w:rsidR="00C20253" w:rsidRDefault="00A6751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20253" w:rsidRDefault="00A6751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20253" w:rsidRDefault="00A6751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DA52B4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C20253" w:rsidRDefault="00A6751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20253" w:rsidRDefault="00A6751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C20253" w:rsidRDefault="00A6751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  </w:t>
      </w:r>
    </w:p>
    <w:p w:rsidR="00DA52B4" w:rsidRDefault="00A67511" w:rsidP="00DA52B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</w:t>
      </w:r>
      <w:r w:rsidR="00DA52B4">
        <w:rPr>
          <w:rFonts w:ascii="Times New Roman" w:eastAsiaTheme="minorHAnsi" w:hAnsi="Times New Roman"/>
          <w:sz w:val="28"/>
          <w:szCs w:val="28"/>
        </w:rPr>
        <w:t>2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="00DA52B4">
        <w:rPr>
          <w:rFonts w:ascii="Times New Roman" w:eastAsiaTheme="minorHAnsi" w:hAnsi="Times New Roman"/>
          <w:sz w:val="28"/>
          <w:szCs w:val="28"/>
        </w:rPr>
        <w:t xml:space="preserve"> Направить участнику 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«КМТ» (город г. Челябинск, ул. ул.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Стартовая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д. Дом 15) </w:t>
      </w:r>
      <w:r w:rsidR="00DA52B4"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документов, а именно: документ, предусмотренные в п. 3.2.1.2. разд. 3 документации по запросу цен; техническое предложение по форме и в соответствии с инструкциями, приведенными в документации по запросу цен</w:t>
      </w:r>
    </w:p>
    <w:p w:rsidR="00C20253" w:rsidRDefault="00C2025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C20253" w:rsidRDefault="00A6751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20253" w:rsidRDefault="00A6751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DA52B4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C20253" w:rsidRDefault="00A6751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20253" w:rsidRDefault="00A6751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C20253" w:rsidRDefault="00A67511" w:rsidP="00DA52B4">
      <w:pPr>
        <w:pStyle w:val="a5"/>
        <w:spacing w:before="0" w:beforeAutospacing="0" w:after="0" w:afterAutospacing="0"/>
        <w:jc w:val="both"/>
        <w:rPr>
          <w:sz w:val="28"/>
          <w:lang w:val="en-US"/>
        </w:rPr>
      </w:pPr>
      <w:r>
        <w:rPr>
          <w:sz w:val="28"/>
          <w:szCs w:val="28"/>
        </w:rPr>
        <w:t xml:space="preserve">  </w:t>
      </w:r>
    </w:p>
    <w:p w:rsidR="00C20253" w:rsidRDefault="00A67511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C202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C2025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C202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C202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2025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C202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C202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202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C202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202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Аникин Сергей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УАТ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C202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202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C202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2025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202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A675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253" w:rsidRDefault="00C202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C20253" w:rsidRDefault="00C20253">
      <w:pPr>
        <w:keepLines w:val="0"/>
        <w:rPr>
          <w:rFonts w:ascii="Times New Roman" w:hAnsi="Times New Roman"/>
          <w:sz w:val="28"/>
          <w:lang w:val="en-US"/>
        </w:rPr>
      </w:pPr>
    </w:p>
    <w:p w:rsidR="00C20253" w:rsidRDefault="00C20253">
      <w:pPr>
        <w:rPr>
          <w:sz w:val="28"/>
          <w:lang w:val="en-US"/>
        </w:rPr>
      </w:pPr>
    </w:p>
    <w:sectPr w:rsidR="00C20253" w:rsidSect="00C2025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55C" w:rsidRDefault="0065055C">
      <w:r>
        <w:separator/>
      </w:r>
    </w:p>
  </w:endnote>
  <w:endnote w:type="continuationSeparator" w:id="0">
    <w:p w:rsidR="0065055C" w:rsidRDefault="006505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C20253" w:rsidRDefault="00C2025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20253" w:rsidRDefault="00A6751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C2025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C2025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06620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C20253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C2025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C2025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06620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C20253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20253" w:rsidRDefault="00C2025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55C" w:rsidRDefault="0065055C">
      <w:r>
        <w:separator/>
      </w:r>
    </w:p>
  </w:footnote>
  <w:footnote w:type="continuationSeparator" w:id="0">
    <w:p w:rsidR="0065055C" w:rsidRDefault="006505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30643"/>
    <w:multiLevelType w:val="multilevel"/>
    <w:tmpl w:val="15D63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2576C1"/>
    <w:multiLevelType w:val="multilevel"/>
    <w:tmpl w:val="57604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721A54"/>
    <w:multiLevelType w:val="multilevel"/>
    <w:tmpl w:val="969C5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7511"/>
    <w:rsid w:val="00106620"/>
    <w:rsid w:val="0065055C"/>
    <w:rsid w:val="00A67511"/>
    <w:rsid w:val="00C20253"/>
    <w:rsid w:val="00DA5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25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2025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20253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C2025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2025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2025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2025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C2025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2025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2025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20253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2025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2025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2025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20253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2025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2025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20253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EE126-C0AD-40D1-8A9F-AA2146A69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773</Words>
  <Characters>4411</Characters>
  <Application>Microsoft Office Word</Application>
  <DocSecurity>0</DocSecurity>
  <Lines>36</Lines>
  <Paragraphs>10</Paragraphs>
  <ScaleCrop>false</ScaleCrop>
  <Company/>
  <LinksUpToDate>false</LinksUpToDate>
  <CharactersWithSpaces>5174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dcterms:created xsi:type="dcterms:W3CDTF">2015-05-08T10:14:00Z</dcterms:created>
  <dcterms:modified xsi:type="dcterms:W3CDTF">2015-05-08T10:20:00Z</dcterms:modified>
</cp:coreProperties>
</file>