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65F" w:rsidRPr="0010794B" w:rsidRDefault="00B217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079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079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038211-1</w:t>
      </w:r>
    </w:p>
    <w:p w:rsidR="005F565F" w:rsidRPr="0010794B" w:rsidRDefault="00B2174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079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079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079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079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079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079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079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079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079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запасных частей к автобусам импортного производства</w:t>
      </w:r>
    </w:p>
    <w:p w:rsidR="005F565F" w:rsidRPr="0010794B" w:rsidRDefault="005F56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F565F" w:rsidRPr="0010794B" w:rsidRDefault="005F56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F565F">
        <w:tc>
          <w:tcPr>
            <w:tcW w:w="5149" w:type="dxa"/>
            <w:hideMark/>
          </w:tcPr>
          <w:p w:rsidR="005F565F" w:rsidRDefault="00B217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5F565F" w:rsidRDefault="00B2174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F565F" w:rsidRDefault="005F56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565F" w:rsidRDefault="00B21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F565F" w:rsidRDefault="005F56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565F" w:rsidRDefault="00B217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F565F" w:rsidRDefault="00B2174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5F565F" w:rsidRPr="0010794B" w:rsidRDefault="00B21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79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5F565F" w:rsidRPr="0010794B" w:rsidRDefault="00B21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79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запасных частей к автобусам импортного производства</w:t>
      </w:r>
    </w:p>
    <w:p w:rsidR="005F565F" w:rsidRPr="0010794B" w:rsidRDefault="00B21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запасных частей к автобусам импортного производства </w:t>
      </w:r>
    </w:p>
    <w:p w:rsidR="005F565F" w:rsidRPr="0010794B" w:rsidRDefault="005F56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565F" w:rsidRPr="0010794B" w:rsidRDefault="00B21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787 484 (Семьсот восемьдесят семь тысяч четыреста восемьдесят четыре) рубля 00 копеек, включая НДС. </w:t>
      </w:r>
    </w:p>
    <w:p w:rsidR="005F565F" w:rsidRPr="0010794B" w:rsidRDefault="005F56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565F" w:rsidRDefault="00B217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79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079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079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079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31502296707,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№150424/0491/478,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№Z038211.</w:t>
      </w:r>
    </w:p>
    <w:p w:rsidR="005F565F" w:rsidRDefault="005F56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565F" w:rsidRDefault="00B217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«30» апреля 2015 года, по адресу: Аук. Конк. Дом-2 http://a-k-d.ru/.</w:t>
      </w:r>
    </w:p>
    <w:p w:rsidR="005F565F" w:rsidRDefault="005F565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5F565F" w:rsidRDefault="00B2174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5F565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5F565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Аникин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УАТ</w:t>
            </w: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5F565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5F565F" w:rsidRDefault="005F56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565F" w:rsidRDefault="00B217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5F565F" w:rsidRDefault="00B217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«30» апреля 2015 года на ЭТП Аук. Конк. Дом:</w:t>
      </w:r>
    </w:p>
    <w:p w:rsidR="005F565F" w:rsidRDefault="00B217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F565F" w:rsidRDefault="00B217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5F565F" w:rsidRDefault="005F56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565F" w:rsidRDefault="00B217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F565F" w:rsidRPr="0010794B" w:rsidRDefault="00B21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запасных частей к автобусам импортного производства </w:t>
      </w:r>
    </w:p>
    <w:p w:rsidR="005F565F" w:rsidRPr="0010794B" w:rsidRDefault="00B217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10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79"/>
        <w:gridCol w:w="2231"/>
        <w:gridCol w:w="3588"/>
      </w:tblGrid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60263053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"Запад-Урал-Восток"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784 346 (Семьсот восемьдесят четыре тысячи триста сорок шесть) рублей 58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60263103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"Автотехника-Урал"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772 936 (Семьсот семьдесят две тысячи девятьсот тридцать шесть) рублей 58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60263303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"КМТ"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724 592 (Семьсот двадцать четыре тысячи пятьсот девяносто два) рубля 40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5F565F" w:rsidRPr="0010794B" w:rsidRDefault="00B21743">
      <w:pPr>
        <w:pStyle w:val="af4"/>
        <w:jc w:val="both"/>
        <w:rPr>
          <w:rFonts w:eastAsia="Times New Roman"/>
          <w:sz w:val="28"/>
          <w:szCs w:val="28"/>
        </w:rPr>
      </w:pPr>
      <w:r w:rsidRPr="0010794B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"Запад-Урал-Восток", Общество с ограниченной ответственностью "</w:t>
      </w:r>
      <w:proofErr w:type="spellStart"/>
      <w:r w:rsidRPr="0010794B">
        <w:rPr>
          <w:rFonts w:eastAsia="Times New Roman"/>
          <w:sz w:val="28"/>
          <w:szCs w:val="28"/>
        </w:rPr>
        <w:t>Автотехника-Урал</w:t>
      </w:r>
      <w:proofErr w:type="spellEnd"/>
      <w:r w:rsidRPr="0010794B">
        <w:rPr>
          <w:rFonts w:eastAsia="Times New Roman"/>
          <w:sz w:val="28"/>
          <w:szCs w:val="28"/>
        </w:rPr>
        <w:t>", Общество с ограниченной ответственностью "КМТ" приняты к рассмотрению.</w:t>
      </w:r>
    </w:p>
    <w:p w:rsidR="005F565F" w:rsidRDefault="00B2174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F56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5F56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56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5F56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5F56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Аникин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УАТ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5F56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5F56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565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F56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B21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65F" w:rsidRDefault="005F56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F565F" w:rsidRDefault="005F565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5F565F" w:rsidSect="005F565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3E0" w:rsidRDefault="007A03E0">
      <w:pPr>
        <w:spacing w:after="0" w:line="240" w:lineRule="auto"/>
      </w:pPr>
      <w:r>
        <w:separator/>
      </w:r>
    </w:p>
  </w:endnote>
  <w:endnote w:type="continuationSeparator" w:id="0">
    <w:p w:rsidR="007A03E0" w:rsidRDefault="007A0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65F" w:rsidRDefault="005F565F">
    <w:pPr>
      <w:pStyle w:val="a9"/>
      <w:jc w:val="center"/>
      <w:rPr>
        <w:bCs/>
        <w:sz w:val="16"/>
        <w:szCs w:val="16"/>
      </w:rPr>
    </w:pPr>
  </w:p>
  <w:p w:rsidR="005F565F" w:rsidRDefault="005F565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217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217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0794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217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2174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0794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3E0" w:rsidRDefault="007A03E0">
      <w:pPr>
        <w:spacing w:after="0" w:line="240" w:lineRule="auto"/>
      </w:pPr>
      <w:r>
        <w:separator/>
      </w:r>
    </w:p>
  </w:footnote>
  <w:footnote w:type="continuationSeparator" w:id="0">
    <w:p w:rsidR="007A03E0" w:rsidRDefault="007A03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E15A5"/>
    <w:multiLevelType w:val="multilevel"/>
    <w:tmpl w:val="65F4A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21743"/>
    <w:rsid w:val="0010794B"/>
    <w:rsid w:val="005F565F"/>
    <w:rsid w:val="007A03E0"/>
    <w:rsid w:val="00B21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65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565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F565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F5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F565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F56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F565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F56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F565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F565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F565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F5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F565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F5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F565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F565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F565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F565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F56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69582-4EDC-47DA-8E0D-FD755806A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655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2015-04-30T04:43:00Z</dcterms:created>
  <dcterms:modified xsi:type="dcterms:W3CDTF">2015-04-30T04:44:00Z</dcterms:modified>
</cp:coreProperties>
</file>