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740" w:rsidRPr="00AD0F17" w:rsidRDefault="000D34A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D0F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AD0F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-2015/629</w:t>
      </w:r>
    </w:p>
    <w:p w:rsidR="00AD0F17" w:rsidRDefault="000D34A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D0F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D0F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D0F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AD0F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D0F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D0F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D0F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D0F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</w:t>
      </w:r>
    </w:p>
    <w:p w:rsidR="00642740" w:rsidRPr="00AD0F17" w:rsidRDefault="000D34A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0F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оказание услуг по дератизации и дезинсекции территории.</w:t>
      </w:r>
    </w:p>
    <w:p w:rsidR="00642740" w:rsidRPr="00AD0F17" w:rsidRDefault="0064274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2740" w:rsidRPr="00AD0F17" w:rsidRDefault="0064274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42740">
        <w:tc>
          <w:tcPr>
            <w:tcW w:w="5149" w:type="dxa"/>
            <w:hideMark/>
          </w:tcPr>
          <w:p w:rsidR="00642740" w:rsidRDefault="000D34A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642740" w:rsidRDefault="000D34A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«13»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42740" w:rsidRDefault="006427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740" w:rsidRDefault="000D34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42740" w:rsidRDefault="006427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740" w:rsidRDefault="000D34A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42740" w:rsidRDefault="000D34A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AD0F17" w:rsidRPr="00AD0F17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642740" w:rsidRPr="00AD0F17" w:rsidRDefault="000D34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D0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0F1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D0F17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642740" w:rsidRPr="00AD0F17" w:rsidRDefault="000D34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D0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0F1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D0F1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дератизации и дезинсекции территории.</w:t>
      </w:r>
    </w:p>
    <w:p w:rsidR="00642740" w:rsidRPr="00AD0F17" w:rsidRDefault="000D34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дератизации и дезинсекции территории. </w:t>
      </w:r>
    </w:p>
    <w:p w:rsidR="00642740" w:rsidRPr="00AD0F17" w:rsidRDefault="006427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740" w:rsidRPr="00AD0F17" w:rsidRDefault="000D34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1 060 644 (Один миллион шестьдесят тысяч шестьсот сорок четыре) рубля 65 копеек, включая НДС. </w:t>
      </w:r>
    </w:p>
    <w:p w:rsidR="00642740" w:rsidRPr="00AD0F17" w:rsidRDefault="006427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740" w:rsidRDefault="000D34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D0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D0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D0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0F1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D0F1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D0F1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D0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D0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AD0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AD0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AD0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«28»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31502307647,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№150428/0506/293,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№R026952.</w:t>
      </w:r>
    </w:p>
    <w:p w:rsidR="00642740" w:rsidRDefault="006427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740" w:rsidRDefault="000D34A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«13» мая 2015 года, по адресу: Северск, ул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урчатова-1, ЕЗК.</w:t>
      </w:r>
    </w:p>
    <w:p w:rsidR="00AD0F17" w:rsidRDefault="00AD0F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740" w:rsidRDefault="000D34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«13» мая 2015 года на ЭТП Аук. Конк. Дом:</w:t>
      </w:r>
    </w:p>
    <w:p w:rsidR="00642740" w:rsidRDefault="000D34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AD0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- 5; </w:t>
      </w:r>
    </w:p>
    <w:p w:rsidR="00642740" w:rsidRDefault="006427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0F17" w:rsidRDefault="00AD0F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2740" w:rsidRDefault="000D34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2740" w:rsidRPr="00AD0F17" w:rsidRDefault="000D34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дератизации и дезинсекции территории. </w:t>
      </w:r>
    </w:p>
    <w:p w:rsidR="00642740" w:rsidRPr="00AD0F17" w:rsidRDefault="000D34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74"/>
        <w:gridCol w:w="3937"/>
        <w:gridCol w:w="1967"/>
        <w:gridCol w:w="2474"/>
      </w:tblGrid>
      <w:tr w:rsidR="006427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427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60265897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"Отдел ПрофДезинфекции"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849 824 (Восемьсот сорок девять тысяч восемьсот д</w:t>
            </w:r>
            <w:r w:rsidR="00AD0F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вадцать четыре)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  <w:tr w:rsidR="006427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60266418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Федеральное государственное бюджетное учреждение "Сибирский федеральный научно-клинический центр Федерального медико-биологического агентства"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830 486 (Восемьсот тридцать тысяч четыреста восе</w:t>
            </w:r>
            <w:r w:rsidR="00AD0F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мьдесят шесть) рублей 36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427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60266452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"Мойдодыр"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977 950 (Девятьсот семьдесят семь тысяч девять</w:t>
            </w:r>
            <w:r w:rsidR="00AD0F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сот пятьдесят)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427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60266615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"НАУЧНО-ПРОИЗВОДСТВЕННОЕ ОБЪЕДИНЕНИЕ "ЛЕСНОЕ ОЗЕРО"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532 203 (Пятьсот тридцать две тыся</w:t>
            </w:r>
            <w:r w:rsidR="00AD0F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 двести три) рубля 03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427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60266722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Федеральное государственное бюджетное учреждение здравоохранения "Центр гигиены и эпидемиологии № 81 Федерального медико-биологического агентства"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740" w:rsidRDefault="000D34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831 567 (Восемьсот тридцать одна тысяча пятьсот шестьдесят семь) рублей 24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642740" w:rsidRPr="00AD0F17" w:rsidRDefault="000D34A8">
      <w:pPr>
        <w:pStyle w:val="af4"/>
        <w:jc w:val="both"/>
        <w:rPr>
          <w:rFonts w:eastAsia="Times New Roman"/>
          <w:sz w:val="28"/>
          <w:szCs w:val="28"/>
        </w:rPr>
      </w:pPr>
      <w:r w:rsidRPr="00AD0F17">
        <w:rPr>
          <w:rFonts w:eastAsia="Times New Roman"/>
          <w:sz w:val="28"/>
          <w:szCs w:val="28"/>
        </w:rPr>
        <w:lastRenderedPageBreak/>
        <w:t>Предложения участников Общество с ограниченной ответственностью "Отдел ПрофДезинфекции", Федеральное государственное бюджетное учреждение "Сибирский федеральный научно-клинический центр Федерального медико-биологического агентства", Общество с ограниченной ответственностью "Мойдодыр", Общество с ограниченной ответственностью "НАУЧНО-ПРОИЗВОДСТВЕННОЕ ОБЪЕДИНЕНИЕ "ЛЕСНОЕ ОЗЕРО", Федеральное государственное бюджетное учреждение здравоохранения "Центр гигиены и эпидемиологии № 81 Федерального медико-биологического агентства" приняты к рассмотрению.</w:t>
      </w:r>
    </w:p>
    <w:p w:rsidR="00AD0F17" w:rsidRPr="00AD0F17" w:rsidRDefault="00AD0F17" w:rsidP="00AD0F1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</w:pPr>
      <w:r w:rsidRPr="00AD0F17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  <w:t>Рассмотрение заявок на участие в запросе цен состоится не позднее 30 (тридцати) дней, следующих за днем окончания срока подачи заявок на участие в запросе цен.</w:t>
      </w:r>
    </w:p>
    <w:p w:rsidR="00AD0F17" w:rsidRDefault="00AD0F17" w:rsidP="00AD0F1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</w:pPr>
    </w:p>
    <w:p w:rsidR="00234863" w:rsidRDefault="00AD0F17" w:rsidP="00AD0F1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</w:pPr>
      <w:r w:rsidRPr="00AD0F17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  <w:t>Настоящий протокол подлежит размещению на сайте для размещения информации о размещении заказов http://zakupki.rosatom.ru</w:t>
      </w:r>
    </w:p>
    <w:p w:rsidR="00234863" w:rsidRDefault="00234863" w:rsidP="0023486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</w:pPr>
    </w:p>
    <w:p w:rsidR="00234863" w:rsidRDefault="00234863" w:rsidP="0023486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34863" w:rsidTr="0023486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34863" w:rsidRDefault="00234863" w:rsidP="002348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34863" w:rsidRDefault="00234863" w:rsidP="002348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34863" w:rsidRDefault="00234863" w:rsidP="002348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34863" w:rsidRDefault="00234863" w:rsidP="002348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34863" w:rsidTr="0023486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34863" w:rsidRDefault="00234863" w:rsidP="002348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234863" w:rsidRDefault="00234863" w:rsidP="002348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13.05.2015</w:t>
            </w:r>
          </w:p>
        </w:tc>
        <w:tc>
          <w:tcPr>
            <w:tcW w:w="2563" w:type="dxa"/>
            <w:shd w:val="clear" w:color="auto" w:fill="auto"/>
          </w:tcPr>
          <w:p w:rsidR="00234863" w:rsidRDefault="00234863" w:rsidP="002348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234863" w:rsidRDefault="00234863" w:rsidP="002348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0D34A8" w:rsidRPr="00AD0F17" w:rsidRDefault="000D34A8" w:rsidP="0023486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4"/>
          <w:lang w:eastAsia="ru-RU"/>
        </w:rPr>
      </w:pPr>
    </w:p>
    <w:sectPr w:rsidR="000D34A8" w:rsidRPr="00AD0F17" w:rsidSect="00642740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4A8" w:rsidRDefault="000D34A8">
      <w:pPr>
        <w:spacing w:after="0" w:line="240" w:lineRule="auto"/>
      </w:pPr>
      <w:r>
        <w:separator/>
      </w:r>
    </w:p>
  </w:endnote>
  <w:endnote w:type="continuationSeparator" w:id="0">
    <w:p w:rsidR="000D34A8" w:rsidRDefault="000D3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740" w:rsidRDefault="000D34A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708-SH-2015/629</w:t>
    </w:r>
  </w:p>
  <w:p w:rsidR="00642740" w:rsidRDefault="000D34A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дератизации и дезинсекции территории.</w:t>
    </w:r>
  </w:p>
  <w:p w:rsidR="00642740" w:rsidRDefault="00642740">
    <w:pPr>
      <w:pStyle w:val="a9"/>
      <w:jc w:val="center"/>
      <w:rPr>
        <w:bCs/>
        <w:sz w:val="16"/>
        <w:szCs w:val="16"/>
      </w:rPr>
    </w:pPr>
  </w:p>
  <w:p w:rsidR="00642740" w:rsidRDefault="00642740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D34A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0D34A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3486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0D34A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0D34A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3486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4A8" w:rsidRDefault="000D34A8">
      <w:pPr>
        <w:spacing w:after="0" w:line="240" w:lineRule="auto"/>
      </w:pPr>
      <w:r>
        <w:separator/>
      </w:r>
    </w:p>
  </w:footnote>
  <w:footnote w:type="continuationSeparator" w:id="0">
    <w:p w:rsidR="000D34A8" w:rsidRDefault="000D34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AD0F17"/>
    <w:rsid w:val="000D34A8"/>
    <w:rsid w:val="00234863"/>
    <w:rsid w:val="00642740"/>
    <w:rsid w:val="00854199"/>
    <w:rsid w:val="00AD0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74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274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4274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427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4274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42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4274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42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4274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4274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4274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42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4274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42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4274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4274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4274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4274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427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BD0D4-962B-44C5-971C-975D4F321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3926</Characters>
  <Application>Microsoft Office Word</Application>
  <DocSecurity>0</DocSecurity>
  <Lines>32</Lines>
  <Paragraphs>9</Paragraphs>
  <ScaleCrop>false</ScaleCrop>
  <Company/>
  <LinksUpToDate>false</LinksUpToDate>
  <CharactersWithSpaces>4605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2015-05-13T04:28:00Z</dcterms:created>
  <dcterms:modified xsi:type="dcterms:W3CDTF">2015-05-13T04:35:00Z</dcterms:modified>
</cp:coreProperties>
</file>