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4E9" w:rsidRPr="00D44DCF" w:rsidRDefault="003F0D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038293-1</w:t>
      </w:r>
    </w:p>
    <w:p w:rsidR="008604E9" w:rsidRPr="00D44DCF" w:rsidRDefault="003F0D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44D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пиломатериалов</w:t>
      </w:r>
    </w:p>
    <w:p w:rsidR="008604E9" w:rsidRPr="00D44DCF" w:rsidRDefault="008604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604E9" w:rsidRPr="00D44DCF" w:rsidRDefault="008604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604E9">
        <w:tc>
          <w:tcPr>
            <w:tcW w:w="5149" w:type="dxa"/>
            <w:hideMark/>
          </w:tcPr>
          <w:p w:rsidR="008604E9" w:rsidRDefault="003F0D4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604E9" w:rsidRDefault="003F0D4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604E9" w:rsidRDefault="00860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Default="003F0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8604E9" w:rsidRDefault="00860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Default="003F0D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604E9" w:rsidRDefault="003F0D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D44DCF"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4DCF"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8604E9" w:rsidRPr="00D44DCF" w:rsidRDefault="003F0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8604E9" w:rsidRPr="00D44DCF" w:rsidRDefault="003F0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пиломатериалов</w:t>
      </w:r>
    </w:p>
    <w:p w:rsidR="008604E9" w:rsidRPr="00D44DCF" w:rsidRDefault="003F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8604E9" w:rsidRPr="00D44DCF" w:rsidRDefault="00860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Pr="00D44DCF" w:rsidRDefault="003F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559 200 (Пятьсот пятьдесят девять тысяч двести) рублей 00 копеек, включая НДС. </w:t>
      </w:r>
    </w:p>
    <w:p w:rsidR="008604E9" w:rsidRPr="00D44DCF" w:rsidRDefault="00860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Default="003F0D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44DC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31502308192,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№150428/0491/485,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№Z038293.</w:t>
      </w:r>
    </w:p>
    <w:p w:rsidR="008604E9" w:rsidRDefault="008604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Pr="00D44DCF" w:rsidRDefault="003F0D45" w:rsidP="00D44D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«06» мая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8604E9" w:rsidRDefault="003F0D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50"/>
        <w:gridCol w:w="6902"/>
      </w:tblGrid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604E9" w:rsidRPr="00D44D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Pr="00D44DCF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4D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по конкурсным торгам </w:t>
            </w:r>
          </w:p>
        </w:tc>
      </w:tr>
    </w:tbl>
    <w:p w:rsidR="008604E9" w:rsidRDefault="008604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Pr="00D44DCF" w:rsidRDefault="003F0D4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8604E9" w:rsidRDefault="003F0D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«06» мая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8604E9" w:rsidRDefault="003F0D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604E9" w:rsidRDefault="003F0D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8604E9" w:rsidRDefault="008604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04E9" w:rsidRDefault="003F0D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04E9" w:rsidRPr="00D44DCF" w:rsidRDefault="003F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пиломатериалов </w:t>
      </w:r>
    </w:p>
    <w:p w:rsidR="008604E9" w:rsidRPr="00D44DCF" w:rsidRDefault="003F0D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D44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5"/>
        <w:gridCol w:w="3178"/>
        <w:gridCol w:w="2247"/>
        <w:gridCol w:w="3572"/>
      </w:tblGrid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60264457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"СТРОЙСИТИ"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557 762 (Пятьсот пятьдесят семь тысяч семьсот шестьдесят два) рубля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60264480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ТД "УНИВЕРСАЛ"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557 904 (Пятьсот пятьдесят семь тысяч девятьсот четыре) рубля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8604E9" w:rsidRPr="00D44DCF" w:rsidRDefault="003F0D45">
      <w:pPr>
        <w:pStyle w:val="af4"/>
        <w:jc w:val="both"/>
        <w:rPr>
          <w:rFonts w:eastAsia="Times New Roman"/>
          <w:sz w:val="28"/>
          <w:szCs w:val="28"/>
        </w:rPr>
      </w:pPr>
      <w:r w:rsidRPr="00D44DCF">
        <w:rPr>
          <w:rFonts w:eastAsia="Times New Roman"/>
          <w:sz w:val="28"/>
          <w:szCs w:val="28"/>
        </w:rPr>
        <w:t>Заявки участников Общество с ограниченной ответственностью "СТРОЙСИТИ", Общество с ограниченной ответственностью ТД "УНИВЕРСАЛ" приняты к рассмотрению.</w:t>
      </w:r>
    </w:p>
    <w:p w:rsidR="008604E9" w:rsidRDefault="003F0D4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604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604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604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3F0D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04E9" w:rsidRDefault="008604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604E9" w:rsidRDefault="008604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8604E9" w:rsidSect="008604E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222" w:rsidRDefault="008C7222">
      <w:pPr>
        <w:spacing w:after="0" w:line="240" w:lineRule="auto"/>
      </w:pPr>
      <w:r>
        <w:separator/>
      </w:r>
    </w:p>
  </w:endnote>
  <w:endnote w:type="continuationSeparator" w:id="0">
    <w:p w:rsidR="008C7222" w:rsidRDefault="008C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4E9" w:rsidRDefault="008604E9">
    <w:pPr>
      <w:pStyle w:val="a9"/>
      <w:jc w:val="center"/>
      <w:rPr>
        <w:bCs/>
        <w:sz w:val="16"/>
        <w:szCs w:val="16"/>
      </w:rPr>
    </w:pPr>
  </w:p>
  <w:p w:rsidR="008604E9" w:rsidRDefault="008604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F0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0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0B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F0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F0D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70B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222" w:rsidRDefault="008C7222">
      <w:pPr>
        <w:spacing w:after="0" w:line="240" w:lineRule="auto"/>
      </w:pPr>
      <w:r>
        <w:separator/>
      </w:r>
    </w:p>
  </w:footnote>
  <w:footnote w:type="continuationSeparator" w:id="0">
    <w:p w:rsidR="008C7222" w:rsidRDefault="008C72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16E95"/>
    <w:multiLevelType w:val="multilevel"/>
    <w:tmpl w:val="FB082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F0D45"/>
    <w:rsid w:val="003F0D45"/>
    <w:rsid w:val="008604E9"/>
    <w:rsid w:val="008C7222"/>
    <w:rsid w:val="00A70B9B"/>
    <w:rsid w:val="00AE6758"/>
    <w:rsid w:val="00D44D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4E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04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604E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60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604E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60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604E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604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604E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604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604E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60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604E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60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604E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604E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604E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604E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604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C478B-8C98-465E-81E2-C588D792F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2015-05-06T05:19:00Z</cp:lastPrinted>
  <dcterms:created xsi:type="dcterms:W3CDTF">2015-05-06T05:14:00Z</dcterms:created>
  <dcterms:modified xsi:type="dcterms:W3CDTF">2015-05-06T05:45:00Z</dcterms:modified>
</cp:coreProperties>
</file>