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62E" w:rsidRPr="00941562" w:rsidRDefault="002B0B8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15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150428/0638/105/1</w:t>
      </w:r>
    </w:p>
    <w:p w:rsidR="00B2562E" w:rsidRPr="00941562" w:rsidRDefault="0094156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2B0B8C" w:rsidRPr="009415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</w:t>
      </w:r>
      <w:proofErr w:type="gramStart"/>
      <w:r w:rsidR="002B0B8C" w:rsidRPr="009415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="002B0B8C" w:rsidRPr="009415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запасных частей для ремонта офисной техники для нужд ЗАО "</w:t>
      </w:r>
      <w:proofErr w:type="spellStart"/>
      <w:r w:rsidR="002B0B8C" w:rsidRPr="009415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Гринатом</w:t>
      </w:r>
      <w:proofErr w:type="spellEnd"/>
      <w:r w:rsidR="002B0B8C" w:rsidRPr="009415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</w:t>
      </w:r>
    </w:p>
    <w:p w:rsidR="00B2562E" w:rsidRPr="00941562" w:rsidRDefault="00B2562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B2562E" w:rsidRPr="00941562">
        <w:tc>
          <w:tcPr>
            <w:tcW w:w="5149" w:type="dxa"/>
            <w:hideMark/>
          </w:tcPr>
          <w:p w:rsidR="00B2562E" w:rsidRPr="00941562" w:rsidRDefault="002B0B8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9415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9415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B2562E" w:rsidRPr="00941562" w:rsidRDefault="002B0B8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9415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«18» мая 2015</w:t>
            </w:r>
            <w:r w:rsidRPr="009415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2562E" w:rsidRPr="00941562" w:rsidRDefault="00B256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562E" w:rsidRPr="00941562" w:rsidRDefault="002B0B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941562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941562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941562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94156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B2562E" w:rsidRPr="00941562" w:rsidRDefault="00B256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562E" w:rsidRPr="00941562" w:rsidRDefault="002B0B8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415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2562E" w:rsidRPr="00941562" w:rsidRDefault="002B0B8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="00941562"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 «</w:t>
      </w:r>
      <w:proofErr w:type="spellStart"/>
      <w:r w:rsidR="00941562"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="00941562" w:rsidRPr="00AA1E3D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B2562E" w:rsidRPr="00941562" w:rsidRDefault="002B0B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9415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ЗАО "</w:t>
      </w:r>
      <w:proofErr w:type="spellStart"/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B2562E" w:rsidRPr="00941562" w:rsidRDefault="002B0B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9415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: П</w:t>
      </w: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раво заключения договора на поставку запасных частей для ремонта офисной техники для нужд ЗАО "</w:t>
      </w:r>
      <w:proofErr w:type="spellStart"/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2562E" w:rsidRPr="00941562" w:rsidRDefault="009415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П</w:t>
      </w:r>
      <w:r w:rsidR="002B0B8C"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оставка запасных частей для ремонта офисной техники для нужд ЗАО "</w:t>
      </w:r>
      <w:proofErr w:type="spellStart"/>
      <w:r w:rsidR="002B0B8C"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="002B0B8C"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B0B8C"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2562E" w:rsidRPr="00941562" w:rsidRDefault="00B256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562E" w:rsidRPr="00941562" w:rsidRDefault="002B0B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303 657 (Триста три тысячи шестьсот пятьдесят семь) рублей 38 копеек, включая НДС. </w:t>
      </w:r>
    </w:p>
    <w:p w:rsidR="00B2562E" w:rsidRPr="00941562" w:rsidRDefault="00B256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562E" w:rsidRPr="00941562" w:rsidRDefault="002B0B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94156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«28» апреля 2015 года в информационно</w:t>
      </w:r>
      <w:r w:rsidRPr="00941562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941562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941562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941562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941562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941562">
        <w:rPr>
          <w:sz w:val="24"/>
          <w:szCs w:val="24"/>
        </w:rPr>
        <w:t xml:space="preserve"> </w:t>
      </w:r>
      <w:r w:rsidRPr="00941562">
        <w:rPr>
          <w:rFonts w:ascii="Times New Roman" w:eastAsia="Times New Roman" w:hAnsi="Times New Roman"/>
          <w:sz w:val="24"/>
          <w:szCs w:val="24"/>
          <w:lang w:eastAsia="ru-RU"/>
        </w:rPr>
        <w:t>закупка 31502308467, на официальном сайте</w:t>
      </w: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941562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150428/0638/105,</w:t>
      </w:r>
      <w:r w:rsidRPr="0094156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</w:t>
      </w:r>
      <w:proofErr w:type="spellStart"/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</w:t>
      </w:r>
      <w:proofErr w:type="spellEnd"/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Конк. Дом, закупка №</w:t>
      </w:r>
      <w:r w:rsid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Z038298.</w:t>
      </w:r>
    </w:p>
    <w:p w:rsidR="00B2562E" w:rsidRPr="00941562" w:rsidRDefault="00B256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562E" w:rsidRPr="00941562" w:rsidRDefault="002B0B8C" w:rsidP="0094156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4156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94156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«18» мая 2015 года, по адресу: 115114, Москва, Павелецкая наб, д.8, стр.1.</w:t>
      </w:r>
    </w:p>
    <w:p w:rsidR="00B2562E" w:rsidRPr="00941562" w:rsidRDefault="00B2562E" w:rsidP="009415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B2562E" w:rsidRPr="00941562" w:rsidRDefault="002B0B8C" w:rsidP="009415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10:00:00 (время московское) «18» мая 2015 года на ЭТП Аук. Конк. Дом:</w:t>
      </w:r>
    </w:p>
    <w:p w:rsidR="00B2562E" w:rsidRPr="00941562" w:rsidRDefault="002B0B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B2562E" w:rsidRPr="00941562" w:rsidRDefault="002B0B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B2562E" w:rsidRPr="00941562" w:rsidRDefault="00B2562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562E" w:rsidRPr="00941562" w:rsidRDefault="002B0B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5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2562E" w:rsidRPr="00941562" w:rsidRDefault="002B0B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оставка запасных частей для ремонта офисной техники для нужд ЗАО "</w:t>
      </w:r>
      <w:proofErr w:type="spellStart"/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2562E" w:rsidRPr="00941562" w:rsidRDefault="002B0B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9415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3205"/>
        <w:gridCol w:w="2142"/>
        <w:gridCol w:w="3805"/>
      </w:tblGrid>
      <w:tr w:rsidR="00B2562E" w:rsidRPr="009415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62E" w:rsidRPr="00941562" w:rsidRDefault="002B0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15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62E" w:rsidRPr="00941562" w:rsidRDefault="002B0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15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62E" w:rsidRPr="00941562" w:rsidRDefault="002B0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15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62E" w:rsidRPr="00941562" w:rsidRDefault="002B0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15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B2562E" w:rsidRPr="009415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62E" w:rsidRPr="00941562" w:rsidRDefault="002B0B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15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60268058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62E" w:rsidRPr="00941562" w:rsidRDefault="002B0B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15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"Системные решения"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62E" w:rsidRPr="00941562" w:rsidRDefault="002B0B8C" w:rsidP="009415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15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62E" w:rsidRPr="00941562" w:rsidRDefault="002B0B8C" w:rsidP="00941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15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158 029 (Сто пятьдесят восемь тысяч двадцать девять) рублей 17 копеек, включая НДС </w:t>
            </w:r>
          </w:p>
        </w:tc>
      </w:tr>
      <w:tr w:rsidR="00B2562E" w:rsidRPr="009415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62E" w:rsidRPr="00941562" w:rsidRDefault="002B0B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15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60268347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62E" w:rsidRPr="00941562" w:rsidRDefault="002B0B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15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"Сонет НН"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62E" w:rsidRPr="00941562" w:rsidRDefault="002B0B8C" w:rsidP="0094156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15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62E" w:rsidRPr="00941562" w:rsidRDefault="002B0B8C" w:rsidP="009415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15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177 815 (Сто семьдесят семь тысяч восемьсот пятнадцать) рублей 82 копейки, включая НДС </w:t>
            </w:r>
          </w:p>
        </w:tc>
      </w:tr>
    </w:tbl>
    <w:p w:rsidR="00B2562E" w:rsidRDefault="002B0B8C">
      <w:pPr>
        <w:pStyle w:val="af4"/>
        <w:jc w:val="both"/>
        <w:rPr>
          <w:rFonts w:eastAsia="Times New Roman"/>
        </w:rPr>
      </w:pPr>
      <w:r w:rsidRPr="00941562">
        <w:rPr>
          <w:rFonts w:eastAsia="Times New Roman"/>
        </w:rPr>
        <w:t xml:space="preserve">Заявки участников Общество с ограниченной ответственностью "Системные решения", Общество с ограниченной ответственностью </w:t>
      </w:r>
      <w:r w:rsidRPr="00941562">
        <w:rPr>
          <w:rFonts w:eastAsia="Times New Roman"/>
          <w:lang w:val="en-US"/>
        </w:rPr>
        <w:t>"</w:t>
      </w:r>
      <w:proofErr w:type="spellStart"/>
      <w:r w:rsidRPr="00941562">
        <w:rPr>
          <w:rFonts w:eastAsia="Times New Roman"/>
          <w:lang w:val="en-US"/>
        </w:rPr>
        <w:t>Сонет</w:t>
      </w:r>
      <w:proofErr w:type="spellEnd"/>
      <w:r w:rsidRPr="00941562">
        <w:rPr>
          <w:rFonts w:eastAsia="Times New Roman"/>
          <w:lang w:val="en-US"/>
        </w:rPr>
        <w:t xml:space="preserve"> НН" </w:t>
      </w:r>
      <w:proofErr w:type="spellStart"/>
      <w:r w:rsidRPr="00941562">
        <w:rPr>
          <w:rFonts w:eastAsia="Times New Roman"/>
          <w:lang w:val="en-US"/>
        </w:rPr>
        <w:t>приняты</w:t>
      </w:r>
      <w:proofErr w:type="spellEnd"/>
      <w:r w:rsidRPr="00941562">
        <w:rPr>
          <w:rFonts w:eastAsia="Times New Roman"/>
          <w:lang w:val="en-US"/>
        </w:rPr>
        <w:t xml:space="preserve"> к </w:t>
      </w:r>
      <w:proofErr w:type="spellStart"/>
      <w:r w:rsidRPr="00941562">
        <w:rPr>
          <w:rFonts w:eastAsia="Times New Roman"/>
          <w:lang w:val="en-US"/>
        </w:rPr>
        <w:t>рассмотрению</w:t>
      </w:r>
      <w:proofErr w:type="spellEnd"/>
      <w:r w:rsidRPr="00941562">
        <w:rPr>
          <w:rFonts w:eastAsia="Times New Roman"/>
          <w:lang w:val="en-US"/>
        </w:rPr>
        <w:t>.</w:t>
      </w:r>
    </w:p>
    <w:p w:rsidR="00941562" w:rsidRDefault="00941562">
      <w:pPr>
        <w:pStyle w:val="af4"/>
        <w:jc w:val="both"/>
        <w:rPr>
          <w:rFonts w:eastAsia="Times New Roman"/>
        </w:rPr>
      </w:pPr>
    </w:p>
    <w:p w:rsidR="00941562" w:rsidRPr="00941562" w:rsidRDefault="00941562">
      <w:pPr>
        <w:pStyle w:val="af4"/>
        <w:jc w:val="both"/>
        <w:rPr>
          <w:rFonts w:eastAsia="Times New Roman"/>
        </w:rPr>
      </w:pPr>
      <w:bookmarkStart w:id="0" w:name="_GoBack"/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521"/>
        <w:gridCol w:w="1538"/>
      </w:tblGrid>
      <w:tr w:rsidR="00B2562E" w:rsidRPr="00941562" w:rsidTr="00941562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62E" w:rsidRPr="00941562" w:rsidRDefault="002B0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15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62E" w:rsidRPr="00941562" w:rsidRDefault="002B0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15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62E" w:rsidRPr="00941562" w:rsidRDefault="002B0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156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B2562E" w:rsidRPr="0094156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62E" w:rsidRPr="00941562" w:rsidRDefault="002B0B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15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Секретарь закупочной </w:t>
            </w:r>
            <w:r w:rsidR="009415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комиссии </w:t>
            </w:r>
            <w:r w:rsidRPr="009415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(без права голоса)</w:t>
            </w:r>
          </w:p>
        </w:tc>
      </w:tr>
      <w:tr w:rsidR="00B2562E" w:rsidRPr="00941562" w:rsidTr="00941562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62E" w:rsidRPr="00941562" w:rsidRDefault="002B0B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15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Никольская О.А.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62E" w:rsidRPr="00941562" w:rsidRDefault="002B0B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415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Старший специалист</w:t>
            </w:r>
            <w:r w:rsidR="0094156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2562E" w:rsidRPr="00941562" w:rsidRDefault="00B256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2562E" w:rsidRPr="00941562" w:rsidRDefault="00B2562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B2562E" w:rsidRPr="00941562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62E" w:rsidRDefault="002B0B8C">
      <w:pPr>
        <w:spacing w:after="0" w:line="240" w:lineRule="auto"/>
      </w:pPr>
      <w:r>
        <w:separator/>
      </w:r>
    </w:p>
  </w:endnote>
  <w:endnote w:type="continuationSeparator" w:id="0">
    <w:p w:rsidR="00B2562E" w:rsidRDefault="002B0B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62E" w:rsidRDefault="002B0B8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150428/0638/105/1</w:t>
    </w:r>
  </w:p>
  <w:p w:rsidR="00B2562E" w:rsidRDefault="002B0B8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941562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запасных частей для ремонта офисной техники для нужд ЗАО "Гринатом"</w:t>
    </w:r>
  </w:p>
  <w:p w:rsidR="00B2562E" w:rsidRDefault="00B2562E">
    <w:pPr>
      <w:pStyle w:val="a9"/>
      <w:jc w:val="center"/>
      <w:rPr>
        <w:bCs/>
        <w:sz w:val="16"/>
        <w:szCs w:val="16"/>
      </w:rPr>
    </w:pPr>
  </w:p>
  <w:p w:rsidR="00B2562E" w:rsidRDefault="0094156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2B0B8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2B0B8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B0B8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2B0B8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2B0B8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2B0B8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2B0B8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2B0B8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2B0B8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2B0B8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62E" w:rsidRDefault="002B0B8C">
      <w:pPr>
        <w:spacing w:after="0" w:line="240" w:lineRule="auto"/>
      </w:pPr>
      <w:r>
        <w:separator/>
      </w:r>
    </w:p>
  </w:footnote>
  <w:footnote w:type="continuationSeparator" w:id="0">
    <w:p w:rsidR="00B2562E" w:rsidRDefault="002B0B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0B8C"/>
    <w:rsid w:val="002B0B8C"/>
    <w:rsid w:val="00941562"/>
    <w:rsid w:val="00B2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6DDAC-1EEB-4F36-BF6A-0C45A8F71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394</Words>
  <Characters>2675</Characters>
  <Application>Microsoft Office Word</Application>
  <DocSecurity>0</DocSecurity>
  <Lines>22</Lines>
  <Paragraphs>6</Paragraphs>
  <ScaleCrop>false</ScaleCrop>
  <Company/>
  <LinksUpToDate>false</LinksUpToDate>
  <CharactersWithSpaces>3063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2015-05-18T08:26:00Z</dcterms:created>
  <dcterms:modified xsi:type="dcterms:W3CDTF">2015-05-18T08:30:00Z</dcterms:modified>
</cp:coreProperties>
</file>