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D0497" w:rsidRDefault="002E09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7408/494 Руп-1/П-15-1</w:t>
      </w:r>
    </w:p>
    <w:p w:rsidR="00000000" w:rsidRPr="007D0497" w:rsidRDefault="008F1C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2E0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0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2E0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0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0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0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2E0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№7408/494 Руп-1/П-15 «Поставка силового оборудования и оборудования автоматизации ОВ и ВК Пионерной </w:t>
      </w:r>
      <w:r w:rsidR="002E09A1" w:rsidRPr="007D04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базы для сооружения АЭС Руппур-1» </w:t>
      </w:r>
    </w:p>
    <w:p w:rsidR="00000000" w:rsidRPr="007D0497" w:rsidRDefault="002E09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D0497" w:rsidRDefault="002E09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E09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2E09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E09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E09A1" w:rsidP="007D049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ты.</w:t>
      </w:r>
      <w:proofErr w:type="gramEnd"/>
    </w:p>
    <w:p w:rsidR="00000000" w:rsidRDefault="002E09A1" w:rsidP="007D049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E09A1" w:rsidP="007D049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E09A1" w:rsidP="007D049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</w:t>
      </w:r>
      <w:r w:rsidR="007D0497" w:rsidRPr="00112EE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7D0497" w:rsidRDefault="002E09A1" w:rsidP="007D049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049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</w:t>
      </w:r>
      <w:r w:rsidR="007D0497" w:rsidRPr="00112EE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7D0497" w:rsidRDefault="002E09A1" w:rsidP="007D049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049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№7408/494 Руп-1/П-15 «Поставка силового оборудования и оборудования автоматизации О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 ВК Пионерной базы для сооружения АЭС Руппур-1» </w:t>
      </w:r>
    </w:p>
    <w:p w:rsidR="00000000" w:rsidRPr="007D0497" w:rsidRDefault="002E09A1" w:rsidP="007D04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силового оборудования и оборудования автоматизации ОВ и ВК Пионерной базы </w:t>
      </w:r>
    </w:p>
    <w:p w:rsidR="00000000" w:rsidRPr="007D0497" w:rsidRDefault="002E09A1" w:rsidP="007D049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D0497" w:rsidRDefault="002E09A1" w:rsidP="007D04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14</w:t>
      </w:r>
      <w:r w:rsidR="008F1C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622</w:t>
      </w:r>
      <w:r w:rsidR="008F1C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049</w:t>
      </w:r>
      <w:r w:rsidR="008F1C6B">
        <w:rPr>
          <w:rFonts w:ascii="Times New Roman" w:eastAsia="Times New Roman" w:hAnsi="Times New Roman" w:cs="Times New Roman"/>
          <w:sz w:val="28"/>
          <w:szCs w:val="28"/>
          <w:lang w:eastAsia="ru-RU"/>
        </w:rPr>
        <w:t>,24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(Четырнадцать миллионов шестьсот двадцать две тыся</w:t>
      </w:r>
      <w:r w:rsidRP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 сорок девять) рублей 24 копейки, включая НДС. </w:t>
      </w:r>
    </w:p>
    <w:p w:rsidR="00000000" w:rsidRPr="007D0497" w:rsidRDefault="002E09A1" w:rsidP="007D049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E09A1" w:rsidP="007D049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42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842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842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8F1C6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31502310450,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№150428/0536/469,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№R026977.</w:t>
      </w:r>
    </w:p>
    <w:p w:rsidR="00000000" w:rsidRDefault="002E09A1" w:rsidP="007D049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497" w:rsidRDefault="007D0497" w:rsidP="007D049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E09A1" w:rsidP="007D049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момент окончания срока подачи на участие в запросе предложений на 09:00:00 (время московское) «13» мая 2015 года на 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D0497" w:rsidRPr="00ED5C72" w:rsidRDefault="007D0497" w:rsidP="007D0497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запросе предложений;</w:t>
      </w:r>
    </w:p>
    <w:p w:rsidR="007D0497" w:rsidRDefault="007D0497" w:rsidP="007D04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</w:t>
      </w:r>
      <w:r w:rsidRPr="00112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запросе предложений.</w:t>
      </w:r>
    </w:p>
    <w:p w:rsidR="00000000" w:rsidRDefault="002E09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8429C" w:rsidRDefault="002E09A1" w:rsidP="007D04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D04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184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31"/>
        <w:gridCol w:w="2890"/>
        <w:gridCol w:w="3496"/>
      </w:tblGrid>
      <w:tr w:rsidR="00000000" w:rsidTr="008F1C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E09A1" w:rsidP="008F1C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E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F1C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2E09A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E09A1" w:rsidP="008F1C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словия исполнения договора</w:t>
            </w:r>
          </w:p>
        </w:tc>
      </w:tr>
      <w:tr w:rsidR="00000000" w:rsidTr="008F1C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E09A1" w:rsidP="008F1C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60266566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0497" w:rsidRPr="007D0497" w:rsidRDefault="007D0497" w:rsidP="008F1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ОЭС</w:t>
            </w:r>
          </w:p>
          <w:p w:rsidR="00000000" w:rsidRPr="007D0497" w:rsidRDefault="007D0497" w:rsidP="008F1C6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7705448228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D0497" w:rsidRDefault="007D0497" w:rsidP="008F1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115114,  </w:t>
            </w:r>
            <w:r w:rsidR="008F1C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Москва, </w:t>
            </w:r>
            <w:proofErr w:type="spellStart"/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Дербеневская</w:t>
            </w:r>
            <w:proofErr w:type="spellEnd"/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набережная, д. 7 стр.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E09A1" w:rsidP="008F1C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14 620</w:t>
            </w:r>
            <w:r w:rsidR="008F1C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444</w:t>
            </w:r>
            <w:r w:rsidR="008F1C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(Четырнадцать миллионов шестьсот двадцать тысяч четыреста сорок четыре) рубля 40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Tr="008F1C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E09A1" w:rsidP="008F1C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60266693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0497" w:rsidRPr="007D0497" w:rsidRDefault="007D0497" w:rsidP="008F1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8F1C6B" w:rsidRDefault="007D0497" w:rsidP="008F1C6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8F1C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7801490430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1C6B" w:rsidRDefault="007D0497" w:rsidP="008F1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Санкт-Петербург, </w:t>
            </w:r>
            <w:proofErr w:type="spellStart"/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 w:rsidRPr="007D04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E09A1" w:rsidP="008F1C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14 372</w:t>
            </w:r>
            <w:r w:rsidR="008F1C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074</w:t>
            </w:r>
            <w:r w:rsidR="008F1C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(Четырнадцать миллионов триста семьдесят две тысячи семьдесят четыре) рубля 32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2E09A1" w:rsidP="008F1C6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8F1C6B" w:rsidRPr="00112EEA" w:rsidRDefault="008F1C6B" w:rsidP="008F1C6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Pr="00112EEA">
        <w:rPr>
          <w:rFonts w:eastAsia="Times New Roman"/>
          <w:sz w:val="28"/>
          <w:szCs w:val="28"/>
        </w:rPr>
        <w:t xml:space="preserve"> участников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D0497">
        <w:rPr>
          <w:sz w:val="28"/>
          <w:szCs w:val="28"/>
        </w:rPr>
        <w:t>ЗАО ОЭС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</w:t>
      </w:r>
      <w:r w:rsidRPr="00112EEA">
        <w:rPr>
          <w:rFonts w:eastAsia="Times New Roman"/>
          <w:sz w:val="28"/>
          <w:szCs w:val="28"/>
        </w:rPr>
        <w:t xml:space="preserve"> </w:t>
      </w:r>
      <w:r w:rsidRPr="007D0497">
        <w:rPr>
          <w:sz w:val="28"/>
          <w:szCs w:val="28"/>
        </w:rPr>
        <w:t>ООО</w:t>
      </w:r>
      <w:proofErr w:type="gramEnd"/>
      <w:r w:rsidRPr="007D0497">
        <w:rPr>
          <w:sz w:val="28"/>
          <w:szCs w:val="28"/>
        </w:rPr>
        <w:t xml:space="preserve"> «</w:t>
      </w:r>
      <w:proofErr w:type="spellStart"/>
      <w:r w:rsidRPr="007D0497">
        <w:rPr>
          <w:sz w:val="28"/>
          <w:szCs w:val="28"/>
        </w:rPr>
        <w:t>РосСтройКомплект</w:t>
      </w:r>
      <w:proofErr w:type="spellEnd"/>
      <w:r>
        <w:rPr>
          <w:sz w:val="28"/>
          <w:szCs w:val="28"/>
        </w:rPr>
        <w:t>»</w:t>
      </w:r>
      <w:r w:rsidRPr="00112EEA">
        <w:rPr>
          <w:rFonts w:eastAsia="Times New Roman"/>
          <w:sz w:val="28"/>
          <w:szCs w:val="28"/>
        </w:rPr>
        <w:t xml:space="preserve"> приняты к рассмотрению.</w:t>
      </w:r>
    </w:p>
    <w:p w:rsidR="008F1C6B" w:rsidRDefault="008F1C6B" w:rsidP="008F1C6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8F1C6B" w:rsidRPr="00ED5C72" w:rsidTr="008F1C6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1C6B" w:rsidRPr="00ED5C72" w:rsidRDefault="008F1C6B" w:rsidP="00B51DEA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ED5C7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1C6B" w:rsidRPr="00ED5C72" w:rsidRDefault="008F1C6B" w:rsidP="00B51DEA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D5C72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8F1C6B" w:rsidRPr="00ED5C72" w:rsidTr="008F1C6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1C6B" w:rsidRPr="00ED5C72" w:rsidRDefault="008F1C6B" w:rsidP="00B51DEA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8F1C6B" w:rsidRPr="00ED5C72" w:rsidTr="008F1C6B">
        <w:trPr>
          <w:trHeight w:val="71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1C6B" w:rsidRPr="00ED5C72" w:rsidRDefault="008F1C6B" w:rsidP="00B51DEA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C6B" w:rsidRPr="00ED5C72" w:rsidRDefault="008F1C6B" w:rsidP="00B51D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1C6B" w:rsidRPr="00A31911" w:rsidRDefault="008F1C6B" w:rsidP="008F1C6B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8F1C6B" w:rsidRPr="0018429C" w:rsidRDefault="008F1C6B" w:rsidP="008F1C6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8F1C6B" w:rsidRPr="0018429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9A1" w:rsidRDefault="002E09A1">
      <w:pPr>
        <w:spacing w:after="0" w:line="240" w:lineRule="auto"/>
      </w:pPr>
      <w:r>
        <w:separator/>
      </w:r>
    </w:p>
  </w:endnote>
  <w:endnote w:type="continuationSeparator" w:id="0">
    <w:p w:rsidR="002E09A1" w:rsidRDefault="002E0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E09A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7408/494 Руп-1/П-15-1</w:t>
    </w:r>
  </w:p>
  <w:p w:rsidR="00000000" w:rsidRDefault="002E09A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</w:t>
    </w:r>
    <w:r w:rsidR="00C64A43">
      <w:rPr>
        <w:rFonts w:ascii="Times New Roman" w:hAnsi="Times New Roman" w:cs="Times New Roman"/>
        <w:bCs/>
        <w:sz w:val="16"/>
        <w:szCs w:val="16"/>
      </w:rPr>
      <w:t>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№7408/494 Руп-1/П-15 «Поставка силового оборудования и оборудования автоматизации ОВ и ВК Пионерной базы для сооружения АЭС Руппур-1» </w:t>
    </w:r>
  </w:p>
  <w:p w:rsidR="00000000" w:rsidRDefault="002E09A1">
    <w:pPr>
      <w:pStyle w:val="a9"/>
      <w:jc w:val="center"/>
      <w:rPr>
        <w:bCs/>
        <w:sz w:val="16"/>
        <w:szCs w:val="16"/>
      </w:rPr>
    </w:pPr>
  </w:p>
  <w:p w:rsidR="00000000" w:rsidRDefault="002E09A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E0B8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E0B8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9A1" w:rsidRDefault="002E09A1">
      <w:pPr>
        <w:spacing w:after="0" w:line="240" w:lineRule="auto"/>
      </w:pPr>
      <w:r>
        <w:separator/>
      </w:r>
    </w:p>
  </w:footnote>
  <w:footnote w:type="continuationSeparator" w:id="0">
    <w:p w:rsidR="002E09A1" w:rsidRDefault="002E09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A5A1C"/>
    <w:multiLevelType w:val="multilevel"/>
    <w:tmpl w:val="66E4C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8429C"/>
    <w:rsid w:val="0018429C"/>
    <w:rsid w:val="002E09A1"/>
    <w:rsid w:val="004E0B8A"/>
    <w:rsid w:val="007D0497"/>
    <w:rsid w:val="008F1C6B"/>
    <w:rsid w:val="009909BC"/>
    <w:rsid w:val="00C6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3E9A1-DBC7-4134-9E5B-C00AE50EF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2015-05-15T13:44:00Z</cp:lastPrinted>
  <dcterms:created xsi:type="dcterms:W3CDTF">2015-05-15T13:29:00Z</dcterms:created>
  <dcterms:modified xsi:type="dcterms:W3CDTF">2015-05-15T13:50:00Z</dcterms:modified>
</cp:coreProperties>
</file>