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13621" w:rsidRDefault="00960A35" w:rsidP="00A136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7284/261 К2-1-15-1</w:t>
      </w:r>
    </w:p>
    <w:p w:rsidR="00000000" w:rsidRPr="00A13621" w:rsidRDefault="00712813" w:rsidP="00A1362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№7284/261 К2-1-15 «Поставка измерительных трансформаторов 330 кВ для внешнего электроснабжения для сооружения энергобло</w:t>
      </w:r>
      <w:r w:rsidR="00960A35"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 №1 Курской АЭС подготовительный период» </w:t>
      </w:r>
    </w:p>
    <w:p w:rsidR="00712813" w:rsidRPr="00A13621" w:rsidRDefault="00712813" w:rsidP="00A136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A13621">
        <w:tc>
          <w:tcPr>
            <w:tcW w:w="5149" w:type="dxa"/>
            <w:hideMark/>
          </w:tcPr>
          <w:p w:rsidR="00000000" w:rsidRPr="00A13621" w:rsidRDefault="00960A35" w:rsidP="00A1362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A136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136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A13621" w:rsidRDefault="00960A35" w:rsidP="00A1362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136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июня 2015</w:t>
            </w:r>
            <w:r w:rsidRPr="00A136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A13621" w:rsidRDefault="00960A35" w:rsidP="00A136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13621" w:rsidRDefault="00960A35" w:rsidP="00A1362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рпорации по атомной энергии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712813"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12813"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A1362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ы.</w:t>
      </w:r>
    </w:p>
    <w:p w:rsidR="00000000" w:rsidRPr="00A13621" w:rsidRDefault="00960A35" w:rsidP="00A1362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13621" w:rsidRDefault="00960A35" w:rsidP="00A1362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12813" w:rsidRPr="00A13621" w:rsidRDefault="00960A35" w:rsidP="00A1362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712813"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«НИАЭП».</w:t>
      </w:r>
    </w:p>
    <w:p w:rsidR="00000000" w:rsidRPr="00A13621" w:rsidRDefault="00960A35" w:rsidP="00A1362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36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712813"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A13621" w:rsidRDefault="00960A35" w:rsidP="00A1362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36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№7284/261 К2-1-15 «Поставка измерительных трансформаторов 330 кВ для внешнего электроснабжения для сооруже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энергоблока №1 Курской АЭС подготовительный период» </w:t>
      </w:r>
    </w:p>
    <w:p w:rsidR="00000000" w:rsidRPr="00A13621" w:rsidRDefault="00960A35" w:rsidP="00A136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измерительных трансформаторов 330 кВ для внешнего электроснабжения для сооружения энергоблока №1 Курской АЭС подготовительный период. </w:t>
      </w:r>
    </w:p>
    <w:p w:rsidR="00000000" w:rsidRPr="00A13621" w:rsidRDefault="00960A35" w:rsidP="00A136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ра: 23</w:t>
      </w:r>
      <w:r w:rsidR="006B3B9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280</w:t>
      </w:r>
      <w:r w:rsidR="006B3B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988</w:t>
      </w:r>
      <w:r w:rsidR="006B3B94">
        <w:rPr>
          <w:rFonts w:ascii="Times New Roman" w:eastAsia="Times New Roman" w:hAnsi="Times New Roman" w:cs="Times New Roman"/>
          <w:sz w:val="28"/>
          <w:szCs w:val="28"/>
          <w:lang w:eastAsia="ru-RU"/>
        </w:rPr>
        <w:t>,77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(Двадцать три миллиона двести восемьдесят тысяч девятьсот восемьдесят восемь) рублей 77 копеек, включая НДС. </w:t>
      </w:r>
    </w:p>
    <w:p w:rsidR="00000000" w:rsidRPr="00A13621" w:rsidRDefault="00A13621" w:rsidP="006B3B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A13621" w:rsidRDefault="00960A35" w:rsidP="00A1362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36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 w:rsidRPr="00A136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136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136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136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136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 w:rsidRPr="00A136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апреля 2015 года в информационно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-т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елекоммуникационной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A13621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A13621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13621">
        <w:rPr>
          <w:rFonts w:ascii="Times New Roman" w:hAnsi="Times New Roman" w:cs="Times New Roman"/>
          <w:sz w:val="28"/>
          <w:szCs w:val="28"/>
        </w:rPr>
        <w:t xml:space="preserve"> 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6B3B9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31502310627, на официальном сайте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на закупки товаров, работ и услуг для нужд Госкорпорации «Росатом» </w:t>
      </w:r>
      <w:hyperlink r:id="rId9" w:history="1">
        <w:r w:rsidRPr="00A13621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№150428/0536</w:t>
      </w:r>
      <w:proofErr w:type="gramEnd"/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/473,</w:t>
      </w:r>
      <w:r w:rsidRPr="00A1362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Start"/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proofErr w:type="gramEnd"/>
      <w:r w:rsidR="00A13621"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№C021180.</w:t>
      </w:r>
    </w:p>
    <w:p w:rsidR="00712813" w:rsidRPr="00A13621" w:rsidRDefault="00712813" w:rsidP="00A1362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A13621" w:rsidRDefault="00960A35" w:rsidP="00A13621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конкурсе на 09:00:00 (время московское) «16» июня 2015 года на </w:t>
      </w:r>
      <w:r w:rsidR="00A13621"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</w:t>
      </w:r>
      <w:r w:rsid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12813" w:rsidRPr="00A13621" w:rsidRDefault="00712813" w:rsidP="00A13621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- 7 заявок на участие в конкурсе</w:t>
      </w:r>
      <w:r w:rsidRPr="00A13621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12813" w:rsidRPr="00A13621" w:rsidRDefault="00712813" w:rsidP="00A136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всего отозвано: - 0 заявок на участие в конкурсе. </w:t>
      </w:r>
    </w:p>
    <w:p w:rsidR="00000000" w:rsidRPr="00A13621" w:rsidRDefault="00960A35" w:rsidP="00A136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13621" w:rsidRDefault="00960A35" w:rsidP="00A136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309"/>
        <w:gridCol w:w="2591"/>
        <w:gridCol w:w="4212"/>
      </w:tblGrid>
      <w:tr w:rsidR="00D464A6" w:rsidRPr="00A13621" w:rsidTr="00D464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1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D464A6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960A35" w:rsidRPr="00A136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464A6" w:rsidRPr="00A13621" w:rsidTr="00D464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60277373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4A6" w:rsidRPr="00D464A6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«ТПФ «</w:t>
            </w:r>
            <w:proofErr w:type="spellStart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Монолит-Энерго</w:t>
            </w:r>
            <w:proofErr w:type="spellEnd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A13621" w:rsidRDefault="00D464A6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5018065840</w:t>
            </w:r>
          </w:p>
        </w:tc>
        <w:tc>
          <w:tcPr>
            <w:tcW w:w="1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141070, Московская область, г</w:t>
            </w:r>
            <w:proofErr w:type="gramStart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.К</w:t>
            </w:r>
            <w:proofErr w:type="gramEnd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оролев, Карла Маркса, 1А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23 280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987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три миллиона двести в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осемьдесят тысяч девятьсот восемьдесят семь) рублей 00 копеек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D464A6" w:rsidRPr="00A13621" w:rsidTr="00D464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60278960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4A6" w:rsidRPr="00D464A6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ОЭС</w:t>
            </w:r>
          </w:p>
          <w:p w:rsidR="00000000" w:rsidRPr="00A13621" w:rsidRDefault="00D464A6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7705448228</w:t>
            </w:r>
          </w:p>
        </w:tc>
        <w:tc>
          <w:tcPr>
            <w:tcW w:w="1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115114, 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Москва, </w:t>
            </w:r>
            <w:proofErr w:type="spellStart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Дербеневская</w:t>
            </w:r>
            <w:proofErr w:type="spellEnd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набережная</w:t>
            </w:r>
            <w:proofErr w:type="gramStart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д. 7 стр. 10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22 978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163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,60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два миллиона девятьсот семьдесят восемь тысяч 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сто шестьдесят три) рубля 60 копеек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D464A6" w:rsidRPr="00A13621" w:rsidTr="00D464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60279077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4A6" w:rsidRPr="00D464A6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«КБ ТЕХНАБ»</w:t>
            </w:r>
          </w:p>
          <w:p w:rsidR="00000000" w:rsidRPr="00A13621" w:rsidRDefault="00D464A6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7701587911</w:t>
            </w:r>
          </w:p>
        </w:tc>
        <w:tc>
          <w:tcPr>
            <w:tcW w:w="1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249034, Калужская область, г</w:t>
            </w:r>
            <w:proofErr w:type="gramStart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.О</w:t>
            </w:r>
            <w:proofErr w:type="gramEnd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бнинск, </w:t>
            </w:r>
            <w:proofErr w:type="spellStart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Белкинская</w:t>
            </w:r>
            <w:proofErr w:type="spellEnd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дом 43 А, </w:t>
            </w:r>
            <w:proofErr w:type="spellStart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15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22 279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580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два миллиона двести семьдесят девять тысяч пятьсот восемьдесят) рублей 00 ко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пеек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D464A6" w:rsidRPr="00A13621" w:rsidTr="00D464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60279160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4A6" w:rsidRPr="00D464A6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«ТД «УК конденсатор»</w:t>
            </w:r>
          </w:p>
          <w:p w:rsidR="00000000" w:rsidRPr="00A13621" w:rsidRDefault="00D464A6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7719766728</w:t>
            </w:r>
          </w:p>
        </w:tc>
        <w:tc>
          <w:tcPr>
            <w:tcW w:w="1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107023, г. Москва, Барабанный переулок, дом 4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18 000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099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,97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(Восемнадцать миллионов девяносто девять) рублей 97 копеек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D464A6" w:rsidRPr="00A13621" w:rsidTr="00D464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60279173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4A6" w:rsidRPr="00D464A6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Остерон</w:t>
            </w:r>
            <w:proofErr w:type="spellEnd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A13621" w:rsidRDefault="00D464A6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7743629000</w:t>
            </w:r>
          </w:p>
        </w:tc>
        <w:tc>
          <w:tcPr>
            <w:tcW w:w="1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125057, Россия, Москва, г</w:t>
            </w:r>
            <w:proofErr w:type="gramStart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осква, Ленинградский проспект, 63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22 880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988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,79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два миллиона восемьсот восемьдесят тысяч девятьсот восемьдесят восемь) рублей 79 копеек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D464A6" w:rsidRPr="00A13621" w:rsidTr="00D464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60279207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4A6" w:rsidRPr="00D464A6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НПК </w:t>
            </w:r>
            <w:proofErr w:type="spellStart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Эллирон</w:t>
            </w:r>
            <w:proofErr w:type="spellEnd"/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A13621" w:rsidRDefault="00D464A6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7705370155</w:t>
            </w:r>
          </w:p>
        </w:tc>
        <w:tc>
          <w:tcPr>
            <w:tcW w:w="1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121165, 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</w:t>
            </w: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Москва, Кутузовский проспект, 35, офис 1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23 133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900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три миллиона сто тридцать три тысячи девятьсот) рублей 00 копеек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D464A6" w:rsidRPr="00A13621" w:rsidTr="00D464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60279233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64A6" w:rsidRPr="00D464A6" w:rsidRDefault="00A13621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«ИСКОМ»</w:t>
            </w:r>
          </w:p>
          <w:p w:rsidR="00000000" w:rsidRPr="00A13621" w:rsidRDefault="00D464A6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7726582023</w:t>
            </w:r>
          </w:p>
        </w:tc>
        <w:tc>
          <w:tcPr>
            <w:tcW w:w="1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D464A6" w:rsidP="00A136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117545, г.</w:t>
            </w:r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Москва, </w:t>
            </w:r>
            <w:proofErr w:type="spellStart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Днепропетрвский</w:t>
            </w:r>
            <w:proofErr w:type="spellEnd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проезд</w:t>
            </w:r>
            <w:proofErr w:type="gramStart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D464A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дом 4А, стр. 3А</w:t>
            </w:r>
          </w:p>
        </w:tc>
        <w:tc>
          <w:tcPr>
            <w:tcW w:w="2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13621" w:rsidRDefault="00960A35" w:rsidP="00A13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23 187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D464A6"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три миллиона сто восемьдесят семь тысяч) рублей 00 копеек</w:t>
            </w:r>
            <w:r w:rsidRPr="00A136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A13621" w:rsidRDefault="00A13621" w:rsidP="00A13621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000000" w:rsidRPr="00A13621" w:rsidRDefault="00960A35" w:rsidP="00A13621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A13621">
        <w:rPr>
          <w:rFonts w:eastAsia="Times New Roman"/>
          <w:sz w:val="28"/>
          <w:szCs w:val="28"/>
        </w:rPr>
        <w:t xml:space="preserve">Заявки участников </w:t>
      </w:r>
      <w:r w:rsidR="00D464A6" w:rsidRPr="00D464A6">
        <w:rPr>
          <w:sz w:val="28"/>
          <w:szCs w:val="28"/>
        </w:rPr>
        <w:t>ЗАО «ТПФ «</w:t>
      </w:r>
      <w:proofErr w:type="spellStart"/>
      <w:r w:rsidR="00D464A6" w:rsidRPr="00D464A6">
        <w:rPr>
          <w:sz w:val="28"/>
          <w:szCs w:val="28"/>
        </w:rPr>
        <w:t>Монолит-Энерго</w:t>
      </w:r>
      <w:proofErr w:type="spellEnd"/>
      <w:r w:rsidR="00D464A6" w:rsidRPr="00D464A6">
        <w:rPr>
          <w:sz w:val="28"/>
          <w:szCs w:val="28"/>
        </w:rPr>
        <w:t>»</w:t>
      </w:r>
      <w:r w:rsidR="00D464A6" w:rsidRPr="00A13621">
        <w:rPr>
          <w:sz w:val="28"/>
          <w:szCs w:val="28"/>
        </w:rPr>
        <w:t xml:space="preserve">, </w:t>
      </w:r>
      <w:r w:rsidR="00D464A6" w:rsidRPr="00D464A6">
        <w:rPr>
          <w:sz w:val="28"/>
          <w:szCs w:val="28"/>
        </w:rPr>
        <w:t>ЗАО ОЭС</w:t>
      </w:r>
      <w:r w:rsidR="00A13621" w:rsidRPr="00A13621">
        <w:rPr>
          <w:sz w:val="28"/>
          <w:szCs w:val="28"/>
        </w:rPr>
        <w:t xml:space="preserve">, </w:t>
      </w:r>
      <w:r w:rsidR="00A13621" w:rsidRPr="00D464A6">
        <w:rPr>
          <w:sz w:val="28"/>
          <w:szCs w:val="28"/>
        </w:rPr>
        <w:t xml:space="preserve">ООО </w:t>
      </w:r>
      <w:r w:rsidR="00A13621" w:rsidRPr="00A13621">
        <w:rPr>
          <w:sz w:val="28"/>
          <w:szCs w:val="28"/>
        </w:rPr>
        <w:t xml:space="preserve">«КБ ТЕХНАБ», </w:t>
      </w:r>
      <w:r w:rsidR="00A13621" w:rsidRPr="00D464A6">
        <w:rPr>
          <w:sz w:val="28"/>
          <w:szCs w:val="28"/>
        </w:rPr>
        <w:t>ООО «ТД «УК конденсатор»</w:t>
      </w:r>
      <w:r w:rsidR="00A13621" w:rsidRPr="00A13621">
        <w:rPr>
          <w:sz w:val="28"/>
          <w:szCs w:val="28"/>
        </w:rPr>
        <w:t xml:space="preserve">, </w:t>
      </w:r>
      <w:r w:rsidR="00A13621" w:rsidRPr="00D464A6">
        <w:rPr>
          <w:sz w:val="28"/>
          <w:szCs w:val="28"/>
        </w:rPr>
        <w:t>ООО «</w:t>
      </w:r>
      <w:proofErr w:type="spellStart"/>
      <w:r w:rsidR="00A13621" w:rsidRPr="00D464A6">
        <w:rPr>
          <w:sz w:val="28"/>
          <w:szCs w:val="28"/>
        </w:rPr>
        <w:t>Остерон</w:t>
      </w:r>
      <w:proofErr w:type="spellEnd"/>
      <w:r w:rsidR="00A13621" w:rsidRPr="00D464A6">
        <w:rPr>
          <w:sz w:val="28"/>
          <w:szCs w:val="28"/>
        </w:rPr>
        <w:t>»</w:t>
      </w:r>
      <w:r w:rsidR="00A13621" w:rsidRPr="00A13621">
        <w:rPr>
          <w:sz w:val="28"/>
          <w:szCs w:val="28"/>
        </w:rPr>
        <w:t xml:space="preserve">, </w:t>
      </w:r>
      <w:r w:rsidR="00A13621" w:rsidRPr="00D464A6">
        <w:rPr>
          <w:sz w:val="28"/>
          <w:szCs w:val="28"/>
        </w:rPr>
        <w:t xml:space="preserve">ЗАО </w:t>
      </w:r>
      <w:r w:rsidR="00A13621" w:rsidRPr="00A13621">
        <w:rPr>
          <w:sz w:val="28"/>
          <w:szCs w:val="28"/>
        </w:rPr>
        <w:t>«</w:t>
      </w:r>
      <w:r w:rsidR="00A13621" w:rsidRPr="00D464A6">
        <w:rPr>
          <w:sz w:val="28"/>
          <w:szCs w:val="28"/>
        </w:rPr>
        <w:t xml:space="preserve">НПК </w:t>
      </w:r>
      <w:proofErr w:type="spellStart"/>
      <w:r w:rsidR="00A13621" w:rsidRPr="00D464A6">
        <w:rPr>
          <w:sz w:val="28"/>
          <w:szCs w:val="28"/>
        </w:rPr>
        <w:t>Эллирон</w:t>
      </w:r>
      <w:proofErr w:type="spellEnd"/>
      <w:r w:rsidR="00A13621" w:rsidRPr="00A13621">
        <w:rPr>
          <w:sz w:val="28"/>
          <w:szCs w:val="28"/>
        </w:rPr>
        <w:t xml:space="preserve">» </w:t>
      </w:r>
      <w:proofErr w:type="gramStart"/>
      <w:r w:rsidR="00A13621" w:rsidRPr="00A13621">
        <w:rPr>
          <w:sz w:val="28"/>
          <w:szCs w:val="28"/>
        </w:rPr>
        <w:t>и ООО</w:t>
      </w:r>
      <w:proofErr w:type="gramEnd"/>
      <w:r w:rsidR="00A13621" w:rsidRPr="00A13621">
        <w:rPr>
          <w:sz w:val="28"/>
          <w:szCs w:val="28"/>
        </w:rPr>
        <w:t xml:space="preserve"> «ИСКОМ» </w:t>
      </w:r>
      <w:r w:rsidRPr="00A13621">
        <w:rPr>
          <w:rFonts w:eastAsia="Times New Roman"/>
          <w:sz w:val="28"/>
          <w:szCs w:val="28"/>
        </w:rPr>
        <w:t>приняты к рассмотрению.</w:t>
      </w:r>
    </w:p>
    <w:p w:rsidR="00D464A6" w:rsidRPr="00A13621" w:rsidRDefault="00D464A6" w:rsidP="00A13621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D464A6" w:rsidRPr="00A13621" w:rsidTr="00D464A6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4A6" w:rsidRPr="00A13621" w:rsidRDefault="00D464A6" w:rsidP="00A1362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A13621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4A6" w:rsidRPr="00A13621" w:rsidRDefault="00D464A6" w:rsidP="00A1362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A13621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D464A6" w:rsidRPr="00A13621" w:rsidTr="00D464A6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4A6" w:rsidRPr="00A13621" w:rsidRDefault="00D464A6" w:rsidP="00A13621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136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D464A6" w:rsidRPr="00A13621" w:rsidTr="00D464A6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464A6" w:rsidRPr="00A13621" w:rsidRDefault="00D464A6" w:rsidP="00A1362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36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464A6" w:rsidRPr="00A13621" w:rsidRDefault="00D464A6" w:rsidP="00A13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12813" w:rsidRPr="00A13621" w:rsidRDefault="00712813" w:rsidP="00A13621">
      <w:pPr>
        <w:pStyle w:val="af4"/>
        <w:spacing w:before="0" w:beforeAutospacing="0" w:after="0" w:afterAutospacing="0"/>
        <w:jc w:val="both"/>
        <w:rPr>
          <w:rFonts w:eastAsia="Times New Roman"/>
          <w:sz w:val="16"/>
          <w:szCs w:val="28"/>
        </w:rPr>
      </w:pPr>
    </w:p>
    <w:sectPr w:rsidR="00712813" w:rsidRPr="00A13621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A35" w:rsidRDefault="00960A35">
      <w:pPr>
        <w:spacing w:after="0" w:line="240" w:lineRule="auto"/>
      </w:pPr>
      <w:r>
        <w:separator/>
      </w:r>
    </w:p>
  </w:endnote>
  <w:endnote w:type="continuationSeparator" w:id="0">
    <w:p w:rsidR="00960A35" w:rsidRDefault="00960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60A3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</w:t>
    </w:r>
    <w:r>
      <w:rPr>
        <w:sz w:val="16"/>
        <w:szCs w:val="16"/>
      </w:rPr>
      <w:t>ол № 7284/261 К2-1-15-1</w:t>
    </w:r>
  </w:p>
  <w:p w:rsidR="00000000" w:rsidRDefault="00960A3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712813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конкурсе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№7284/261 К2-1-15 «Поставка измерительных трансформаторов 330 кВ для внешнего электроснабжения д</w:t>
    </w:r>
    <w:r>
      <w:rPr>
        <w:rFonts w:ascii="Times New Roman" w:hAnsi="Times New Roman" w:cs="Times New Roman"/>
        <w:bCs/>
        <w:sz w:val="16"/>
        <w:szCs w:val="16"/>
      </w:rPr>
      <w:t xml:space="preserve">ля сооружения энергоблока №1 Курской АЭС подготовительный период» </w:t>
    </w:r>
  </w:p>
  <w:p w:rsidR="00000000" w:rsidRDefault="00960A3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86F9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86F9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A35" w:rsidRDefault="00960A35">
      <w:pPr>
        <w:spacing w:after="0" w:line="240" w:lineRule="auto"/>
      </w:pPr>
      <w:r>
        <w:separator/>
      </w:r>
    </w:p>
  </w:footnote>
  <w:footnote w:type="continuationSeparator" w:id="0">
    <w:p w:rsidR="00960A35" w:rsidRDefault="00960A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B5F16"/>
    <w:multiLevelType w:val="multilevel"/>
    <w:tmpl w:val="0FBAC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27797"/>
    <w:rsid w:val="00051E0E"/>
    <w:rsid w:val="00297FBD"/>
    <w:rsid w:val="00527797"/>
    <w:rsid w:val="00686F99"/>
    <w:rsid w:val="006B3B94"/>
    <w:rsid w:val="00712813"/>
    <w:rsid w:val="00960A35"/>
    <w:rsid w:val="00A13621"/>
    <w:rsid w:val="00D46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0D4C5-DEA4-4ED9-81E4-6CEC0C7EB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2015-06-17T12:00:00Z</cp:lastPrinted>
  <dcterms:created xsi:type="dcterms:W3CDTF">2015-06-17T11:32:00Z</dcterms:created>
  <dcterms:modified xsi:type="dcterms:W3CDTF">2015-06-17T12:09:00Z</dcterms:modified>
</cp:coreProperties>
</file>