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D58" w:rsidRPr="006327BD" w:rsidRDefault="00BD1F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038341-1</w:t>
      </w:r>
    </w:p>
    <w:p w:rsidR="00700D58" w:rsidRPr="006327BD" w:rsidRDefault="00BD1F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00D58" w:rsidRPr="006327BD">
        <w:tc>
          <w:tcPr>
            <w:tcW w:w="5149" w:type="dxa"/>
            <w:hideMark/>
          </w:tcPr>
          <w:p w:rsidR="00700D58" w:rsidRPr="006327BD" w:rsidRDefault="00BD1F9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327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327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327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700D58" w:rsidRPr="006327BD" w:rsidRDefault="00BD1F9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«20» </w:t>
            </w:r>
            <w:proofErr w:type="spellStart"/>
            <w:r w:rsidRPr="006327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6327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6327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00D58" w:rsidRPr="006327BD" w:rsidRDefault="00700D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D58" w:rsidRPr="006327BD" w:rsidRDefault="00BD1F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6327B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6327BD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6327BD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6327BD" w:rsidRPr="006327BD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700D58" w:rsidRPr="006327BD" w:rsidRDefault="00700D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D58" w:rsidRPr="006327BD" w:rsidRDefault="00BD1F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00D58" w:rsidRPr="006327BD" w:rsidRDefault="006327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"РосРАО".</w:t>
      </w:r>
    </w:p>
    <w:p w:rsidR="00700D58" w:rsidRPr="006327BD" w:rsidRDefault="00BD1F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327B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6327BD"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0D58" w:rsidRPr="006327BD" w:rsidRDefault="00BD1F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327B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«РосРАО». </w:t>
      </w:r>
    </w:p>
    <w:p w:rsidR="00700D58" w:rsidRPr="006327BD" w:rsidRDefault="00BD1F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«РосРАО». </w:t>
      </w:r>
    </w:p>
    <w:p w:rsidR="00700D58" w:rsidRPr="006327BD" w:rsidRDefault="00700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D58" w:rsidRPr="006327BD" w:rsidRDefault="00BD1F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1 300 000 (Один миллион триста тысяч) рублей 00 копеек, включая НДС. </w:t>
      </w:r>
    </w:p>
    <w:p w:rsidR="00700D58" w:rsidRPr="006327BD" w:rsidRDefault="00700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D58" w:rsidRPr="006327BD" w:rsidRDefault="00BD1F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327B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«29»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327B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6327BD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327BD">
        <w:rPr>
          <w:rFonts w:ascii="Times New Roman" w:hAnsi="Times New Roman" w:cs="Times New Roman"/>
          <w:sz w:val="24"/>
          <w:szCs w:val="24"/>
        </w:rPr>
        <w:t xml:space="preserve"> 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31502315140, на официальном сайте о размещении заказов на закупки товаров, работ и услуг для нужд </w:t>
      </w:r>
      <w:proofErr w:type="spellStart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6327B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№150429/0494/302,</w:t>
      </w:r>
      <w:r w:rsidRPr="006327B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27BD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6327BD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№Z038341.</w:t>
      </w:r>
    </w:p>
    <w:p w:rsidR="00700D58" w:rsidRPr="006327BD" w:rsidRDefault="00700D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D58" w:rsidRPr="006327BD" w:rsidRDefault="00BD1F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327B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«20» мая 2015 года, по адресу: 119017, г. Москва,</w:t>
      </w:r>
      <w:r w:rsidR="006327B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6327BD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6327B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700D58" w:rsidRPr="006327BD" w:rsidRDefault="00BD1F9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700D58" w:rsidRPr="006327BD" w:rsidTr="006327B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700D58" w:rsidRPr="006327B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00D58" w:rsidRPr="006327BD" w:rsidTr="006327B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700D58" w:rsidRPr="006327B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700D58" w:rsidRPr="006327BD" w:rsidTr="006327B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700D58" w:rsidRPr="006327B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00D58" w:rsidRPr="006327BD" w:rsidTr="006327B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700D58" w:rsidRPr="006327BD" w:rsidTr="006327B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700D58" w:rsidRPr="006327B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00D58" w:rsidRPr="006327BD" w:rsidTr="006327B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6327BD" w:rsidRPr="0025056A" w:rsidRDefault="006327BD" w:rsidP="006327BD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25056A">
        <w:t>Заседание</w:t>
      </w:r>
      <w:r>
        <w:rPr>
          <w:rFonts w:eastAsia="Times New Roman"/>
        </w:rPr>
        <w:t xml:space="preserve"> проводится в присутствии 5</w:t>
      </w:r>
      <w:r w:rsidRPr="0025056A">
        <w:rPr>
          <w:rFonts w:eastAsia="Times New Roman"/>
        </w:rPr>
        <w:t xml:space="preserve"> из 7 членов закупочной комиссии. Кворум имеется. </w:t>
      </w:r>
    </w:p>
    <w:p w:rsidR="00700D58" w:rsidRPr="006327BD" w:rsidRDefault="00700D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D58" w:rsidRPr="006327BD" w:rsidRDefault="00BD1F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«20» мая 2015 года на </w:t>
      </w:r>
      <w:r w:rsidR="006327BD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6327BD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00D58" w:rsidRPr="006327BD" w:rsidRDefault="00BD1F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00D58" w:rsidRPr="006327BD" w:rsidRDefault="00BD1F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700D58" w:rsidRPr="006327BD" w:rsidRDefault="00700D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D58" w:rsidRPr="006327BD" w:rsidRDefault="00BD1F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00D58" w:rsidRPr="006327BD" w:rsidRDefault="00BD1F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«РосРАО». </w:t>
      </w:r>
    </w:p>
    <w:p w:rsidR="00700D58" w:rsidRPr="006327BD" w:rsidRDefault="00BD1F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"/>
        <w:gridCol w:w="2603"/>
        <w:gridCol w:w="1829"/>
        <w:gridCol w:w="4719"/>
      </w:tblGrid>
      <w:tr w:rsidR="00700D58" w:rsidRPr="006327BD" w:rsidTr="006327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00D58" w:rsidRPr="006327BD" w:rsidTr="006327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60263811 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Default="0063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BD1F92"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"Центр вывода из Эксплуатации" </w:t>
            </w:r>
          </w:p>
          <w:p w:rsidR="006327BD" w:rsidRPr="006327BD" w:rsidRDefault="0063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7728839309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1 299 999 (Один миллион двести девяносто девять тысяч девятьсот девяносто девять) рублей 99 копеек</w:t>
            </w:r>
            <w:proofErr w:type="gramStart"/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700D58" w:rsidRPr="006327BD" w:rsidRDefault="00BD1F92">
      <w:pPr>
        <w:pStyle w:val="af4"/>
        <w:jc w:val="both"/>
        <w:rPr>
          <w:rFonts w:eastAsia="Times New Roman"/>
        </w:rPr>
      </w:pPr>
      <w:r w:rsidRPr="006327BD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</w:t>
      </w:r>
      <w:proofErr w:type="gramStart"/>
      <w:r w:rsidRPr="006327BD">
        <w:rPr>
          <w:rFonts w:eastAsia="Times New Roman"/>
        </w:rPr>
        <w:t>.</w:t>
      </w:r>
      <w:proofErr w:type="gramEnd"/>
      <w:r w:rsidRPr="006327BD">
        <w:rPr>
          <w:rFonts w:eastAsia="Times New Roman"/>
        </w:rPr>
        <w:t xml:space="preserve"> </w:t>
      </w:r>
      <w:proofErr w:type="gramStart"/>
      <w:r w:rsidRPr="006327BD">
        <w:rPr>
          <w:rFonts w:eastAsia="Times New Roman"/>
        </w:rPr>
        <w:t>п</w:t>
      </w:r>
      <w:proofErr w:type="gramEnd"/>
      <w:r w:rsidRPr="006327BD">
        <w:rPr>
          <w:rFonts w:eastAsia="Times New Roman"/>
        </w:rPr>
        <w:t xml:space="preserve">ризнан несостоявшимся. </w:t>
      </w:r>
    </w:p>
    <w:p w:rsidR="00700D58" w:rsidRPr="006327BD" w:rsidRDefault="00BD1F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6327B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1395"/>
      </w:tblGrid>
      <w:tr w:rsidR="00700D58" w:rsidRPr="006327BD" w:rsidTr="007428CC">
        <w:trPr>
          <w:trHeight w:val="27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00D58" w:rsidRPr="006327BD" w:rsidTr="007428CC">
        <w:trPr>
          <w:trHeight w:val="36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00D58" w:rsidRPr="006327BD" w:rsidTr="007428CC">
        <w:trPr>
          <w:trHeight w:val="55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700D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D58" w:rsidRPr="006327BD" w:rsidTr="007428CC">
        <w:trPr>
          <w:trHeight w:val="54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700D58" w:rsidRPr="006327BD" w:rsidTr="007428CC">
        <w:trPr>
          <w:trHeight w:val="55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700D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D58" w:rsidRPr="006327BD" w:rsidTr="007428CC">
        <w:trPr>
          <w:trHeight w:val="3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00D58" w:rsidRPr="006327BD" w:rsidTr="007428CC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700D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D58" w:rsidRPr="006327BD" w:rsidTr="007428CC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700D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D58" w:rsidRPr="006327BD" w:rsidTr="007428CC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00D58" w:rsidRPr="006327BD" w:rsidTr="007428CC">
        <w:trPr>
          <w:trHeight w:val="55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BD1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7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D58" w:rsidRPr="006327BD" w:rsidRDefault="00700D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27BD" w:rsidRPr="0025056A" w:rsidTr="00A567F1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7BD" w:rsidRPr="0025056A" w:rsidRDefault="006327BD" w:rsidP="00A567F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6327BD" w:rsidRPr="0025056A" w:rsidTr="00A567F1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7BD" w:rsidRPr="0025056A" w:rsidRDefault="006327BD" w:rsidP="00A56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7BD" w:rsidRPr="0025056A" w:rsidRDefault="006327BD" w:rsidP="00A56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0D58" w:rsidRPr="006327BD" w:rsidRDefault="00700D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00D58" w:rsidRPr="006327BD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E69" w:rsidRDefault="00133E69">
      <w:pPr>
        <w:spacing w:after="0" w:line="240" w:lineRule="auto"/>
      </w:pPr>
      <w:r>
        <w:separator/>
      </w:r>
    </w:p>
  </w:endnote>
  <w:endnote w:type="continuationSeparator" w:id="0">
    <w:p w:rsidR="00133E69" w:rsidRDefault="00133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D58" w:rsidRDefault="00BD1F9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Z038341-1</w:t>
    </w:r>
  </w:p>
  <w:p w:rsidR="00700D58" w:rsidRDefault="00BD1F9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«РосРАО». </w:t>
    </w:r>
  </w:p>
  <w:p w:rsidR="00700D58" w:rsidRDefault="00133E6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D1F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D1F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1F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D1F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53C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D1F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D1F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D1F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1F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D1F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53C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D1F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E69" w:rsidRDefault="00133E69">
      <w:pPr>
        <w:spacing w:after="0" w:line="240" w:lineRule="auto"/>
      </w:pPr>
      <w:r>
        <w:separator/>
      </w:r>
    </w:p>
  </w:footnote>
  <w:footnote w:type="continuationSeparator" w:id="0">
    <w:p w:rsidR="00133E69" w:rsidRDefault="00133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52A1A"/>
    <w:multiLevelType w:val="multilevel"/>
    <w:tmpl w:val="1144A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1F92"/>
    <w:rsid w:val="00133E69"/>
    <w:rsid w:val="00441594"/>
    <w:rsid w:val="00453C84"/>
    <w:rsid w:val="006327BD"/>
    <w:rsid w:val="00700D58"/>
    <w:rsid w:val="007428CC"/>
    <w:rsid w:val="00BD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A8C32-AFDB-45F5-81DA-E4982CDFB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2015-05-20T09:35:00Z</cp:lastPrinted>
  <dcterms:created xsi:type="dcterms:W3CDTF">2015-05-20T09:30:00Z</dcterms:created>
  <dcterms:modified xsi:type="dcterms:W3CDTF">2015-05-20T09:36:00Z</dcterms:modified>
</cp:coreProperties>
</file>