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955" w:rsidRPr="003C0D98" w:rsidRDefault="00D0527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038346-1</w:t>
      </w:r>
    </w:p>
    <w:p w:rsidR="00996955" w:rsidRPr="003C0D98" w:rsidRDefault="00D0527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капитальный ремонт</w:t>
      </w:r>
      <w:proofErr w:type="gramEnd"/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нежилого здания (проходная) Саратовского отделения филиала «Приволжский территориальный округ» ФГУП «РосРАО».</w:t>
      </w:r>
    </w:p>
    <w:p w:rsidR="00996955" w:rsidRPr="003C0D98" w:rsidRDefault="009969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96955" w:rsidRPr="003C0D98">
        <w:tc>
          <w:tcPr>
            <w:tcW w:w="5149" w:type="dxa"/>
            <w:hideMark/>
          </w:tcPr>
          <w:p w:rsidR="00996955" w:rsidRPr="003C0D98" w:rsidRDefault="00D0527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996955" w:rsidRPr="003C0D98" w:rsidRDefault="00D0527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«14» </w:t>
            </w:r>
            <w:proofErr w:type="spellStart"/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3C0D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96955" w:rsidRPr="003C0D98" w:rsidRDefault="009969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3C0D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3C0D98" w:rsidRPr="003C0D9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3C0D98" w:rsidRPr="003C0D9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3C0D98" w:rsidRPr="003C0D98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996955" w:rsidRPr="003C0D98" w:rsidRDefault="009969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96955" w:rsidRPr="003C0D98" w:rsidRDefault="00D0527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C0D98"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"РосРАО".</w:t>
      </w:r>
    </w:p>
    <w:p w:rsidR="00996955" w:rsidRPr="003C0D98" w:rsidRDefault="00D052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C0D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3C0D98"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6955" w:rsidRPr="003C0D98" w:rsidRDefault="00D052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C0D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капитальный ремонт нежилого здания (проходная) Саратовского отделения филиала «Приволжский территориальный округ» ФГУП «РосРАО».</w:t>
      </w:r>
    </w:p>
    <w:p w:rsidR="00996955" w:rsidRPr="003C0D98" w:rsidRDefault="00D05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нежилого здания (проходная) Саратовского отделения филиала «Приволжский территориальный округ» ФГУП «РосРАО». </w:t>
      </w:r>
    </w:p>
    <w:p w:rsidR="00996955" w:rsidRPr="003C0D98" w:rsidRDefault="00996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810 919 (Восемьсот десять тысяч девятьсот девятнадцать) рублей 60 копеек, включая НДС. </w:t>
      </w:r>
    </w:p>
    <w:p w:rsidR="00996955" w:rsidRPr="003C0D98" w:rsidRDefault="00996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C0D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C0D9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C0D9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C0D98">
        <w:rPr>
          <w:rFonts w:ascii="Times New Roman" w:hAnsi="Times New Roman" w:cs="Times New Roman"/>
          <w:sz w:val="24"/>
          <w:szCs w:val="24"/>
        </w:rPr>
        <w:t xml:space="preserve"> 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31502316419, на официальном сайте о размещении заказов на закупки товаров, работ и услуг для нужд </w:t>
      </w:r>
      <w:proofErr w:type="spell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3C0D9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№150429/0494/303,</w:t>
      </w:r>
      <w:r w:rsidRPr="003C0D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2600" w:rsidRPr="003C0D9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D72600" w:rsidRPr="003C0D9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bookmarkStart w:id="0" w:name="_GoBack"/>
      <w:bookmarkEnd w:id="0"/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№Z038346.</w:t>
      </w:r>
    </w:p>
    <w:p w:rsidR="00996955" w:rsidRPr="003C0D98" w:rsidRDefault="009969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«14» мая 2015 года, по адресу: 119017, г</w:t>
      </w:r>
      <w:r w:rsidR="003C0D98" w:rsidRPr="003C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3C0D98" w:rsidRPr="003C0D98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3C0D98" w:rsidRPr="003C0D9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996955" w:rsidRPr="003C0D98" w:rsidRDefault="00D0527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96955" w:rsidRPr="003C0D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996955" w:rsidRPr="003C0D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996955" w:rsidRPr="003C0D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996955" w:rsidRPr="003C0D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96955" w:rsidRPr="003C0D98" w:rsidTr="003C0D9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3C0D98" w:rsidRPr="003C0D98" w:rsidRDefault="003C0D98" w:rsidP="003C0D98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3C0D98">
        <w:t>Заседание</w:t>
      </w:r>
      <w:r w:rsidRPr="003C0D98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996955" w:rsidRPr="00D72600" w:rsidRDefault="009969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«14» мая 2015 года на </w:t>
      </w:r>
      <w:r w:rsidR="003C0D98" w:rsidRPr="003C0D98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3C0D98" w:rsidRPr="003C0D98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6955" w:rsidRPr="003C0D98" w:rsidRDefault="00D052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96955" w:rsidRPr="003C0D98" w:rsidRDefault="00D052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996955" w:rsidRPr="003C0D98" w:rsidRDefault="009969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955" w:rsidRPr="003C0D98" w:rsidRDefault="00D052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6955" w:rsidRPr="003C0D98" w:rsidRDefault="00D05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нежилого здания (проходная) Саратовского отделения филиала «Приволжский территориальный округ» ФГУП «РосРАО». </w:t>
      </w:r>
    </w:p>
    <w:p w:rsidR="00996955" w:rsidRPr="003C0D98" w:rsidRDefault="00D05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0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916"/>
        <w:gridCol w:w="1765"/>
        <w:gridCol w:w="4723"/>
      </w:tblGrid>
      <w:tr w:rsidR="00996955" w:rsidRPr="003C0D98" w:rsidTr="003C0D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96955" w:rsidRPr="003C0D98" w:rsidTr="003C0D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60267488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Default="003C0D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D05276"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Саратовтехмонтаж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05276"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C0D98" w:rsidRPr="003C0D98" w:rsidRDefault="003C0D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6450035004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810 919 (Восемьсот десять тысяч девятьсот девятнадцать) рублей 60 копеек</w:t>
            </w:r>
            <w:proofErr w:type="gramStart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96955" w:rsidRPr="003C0D98" w:rsidTr="003C0D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60267579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Default="003C0D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«КОРОНЭЛЬ»</w:t>
            </w:r>
          </w:p>
          <w:p w:rsidR="003C0D98" w:rsidRPr="003C0D98" w:rsidRDefault="003C0D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6454036016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810 919 (Восемьсот десять тысяч девятьсот девятнадцать) рублей 60 копеек</w:t>
            </w:r>
            <w:proofErr w:type="gramStart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96955" w:rsidRPr="00DD655E" w:rsidRDefault="00D05276">
      <w:pPr>
        <w:pStyle w:val="af4"/>
        <w:jc w:val="both"/>
        <w:rPr>
          <w:rFonts w:eastAsia="Times New Roman"/>
        </w:rPr>
      </w:pPr>
      <w:r w:rsidRPr="003C0D98">
        <w:rPr>
          <w:rFonts w:eastAsia="Times New Roman"/>
        </w:rPr>
        <w:t xml:space="preserve">Заявки участников </w:t>
      </w:r>
      <w:r w:rsidR="00DD655E">
        <w:rPr>
          <w:rFonts w:eastAsia="Times New Roman"/>
        </w:rPr>
        <w:t>ООО «</w:t>
      </w:r>
      <w:proofErr w:type="spellStart"/>
      <w:r w:rsidRPr="003C0D98">
        <w:rPr>
          <w:rFonts w:eastAsia="Times New Roman"/>
        </w:rPr>
        <w:t>Саратовтехмонтаж</w:t>
      </w:r>
      <w:proofErr w:type="spellEnd"/>
      <w:r w:rsidR="00DD655E">
        <w:rPr>
          <w:rFonts w:eastAsia="Times New Roman"/>
        </w:rPr>
        <w:t>»</w:t>
      </w:r>
      <w:r w:rsidRPr="003C0D98">
        <w:rPr>
          <w:rFonts w:eastAsia="Times New Roman"/>
        </w:rPr>
        <w:t xml:space="preserve">, </w:t>
      </w:r>
      <w:r w:rsidR="00DD655E">
        <w:rPr>
          <w:rFonts w:eastAsia="Times New Roman"/>
        </w:rPr>
        <w:t>ООО «КОРОНЭЛЬ»</w:t>
      </w:r>
      <w:r w:rsidRPr="00DD655E">
        <w:rPr>
          <w:rFonts w:eastAsia="Times New Roman"/>
        </w:rPr>
        <w:t xml:space="preserve"> приняты к рассмотрению.</w:t>
      </w:r>
    </w:p>
    <w:p w:rsidR="00996955" w:rsidRPr="003C0D98" w:rsidRDefault="00D052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3C0D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996955" w:rsidRPr="003C0D98" w:rsidTr="003C0D98">
        <w:trPr>
          <w:trHeight w:val="37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96955" w:rsidRPr="003C0D98" w:rsidTr="003C0D98">
        <w:trPr>
          <w:trHeight w:val="4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96955" w:rsidRPr="003C0D98" w:rsidTr="003C0D98">
        <w:trPr>
          <w:trHeight w:val="54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99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955" w:rsidRPr="003C0D98" w:rsidTr="003C0D98">
        <w:trPr>
          <w:trHeight w:val="4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96955" w:rsidRPr="003C0D98" w:rsidTr="003C0D98">
        <w:trPr>
          <w:trHeight w:val="55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99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955" w:rsidRPr="003C0D98" w:rsidTr="003C0D98">
        <w:trPr>
          <w:trHeight w:val="57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96955" w:rsidRPr="003C0D98" w:rsidTr="003C0D9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99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955" w:rsidRPr="003C0D98" w:rsidTr="003C0D9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99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955" w:rsidRPr="003C0D98" w:rsidTr="003C0D9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99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6955" w:rsidRPr="003C0D98" w:rsidTr="003C0D98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96955" w:rsidRPr="003C0D98" w:rsidTr="003C0D98">
        <w:trPr>
          <w:trHeight w:val="528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D0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0D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55" w:rsidRPr="003C0D98" w:rsidRDefault="0099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0D98" w:rsidRPr="00E61CF9" w:rsidTr="008D2CED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D98" w:rsidRPr="00E61CF9" w:rsidRDefault="003C0D98" w:rsidP="008D2C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3C0D98" w:rsidRPr="00E61CF9" w:rsidTr="003C0D98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D98" w:rsidRPr="00E61CF9" w:rsidRDefault="003C0D98" w:rsidP="008D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D98" w:rsidRPr="00E61CF9" w:rsidRDefault="003C0D98" w:rsidP="008D2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6955" w:rsidRPr="003C0D98" w:rsidRDefault="009969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96955" w:rsidRPr="003C0D98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9B0" w:rsidRDefault="008A09B0">
      <w:pPr>
        <w:spacing w:after="0" w:line="240" w:lineRule="auto"/>
      </w:pPr>
      <w:r>
        <w:separator/>
      </w:r>
    </w:p>
  </w:endnote>
  <w:endnote w:type="continuationSeparator" w:id="0">
    <w:p w:rsidR="008A09B0" w:rsidRDefault="008A0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955" w:rsidRDefault="00D0527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Z038346-1</w:t>
    </w:r>
  </w:p>
  <w:p w:rsidR="00996955" w:rsidRDefault="00D0527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капитальный ремонт нежилого здания (проходная) Саратовского отделения филиала «Приволжский территориальный округ» ФГУП «РосРАО».</w:t>
    </w:r>
  </w:p>
  <w:p w:rsidR="00996955" w:rsidRDefault="00D7260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052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9B0" w:rsidRDefault="008A09B0">
      <w:pPr>
        <w:spacing w:after="0" w:line="240" w:lineRule="auto"/>
      </w:pPr>
      <w:r>
        <w:separator/>
      </w:r>
    </w:p>
  </w:footnote>
  <w:footnote w:type="continuationSeparator" w:id="0">
    <w:p w:rsidR="008A09B0" w:rsidRDefault="008A0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8746F"/>
    <w:multiLevelType w:val="multilevel"/>
    <w:tmpl w:val="389AD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5276"/>
    <w:rsid w:val="003C0D98"/>
    <w:rsid w:val="008A09B0"/>
    <w:rsid w:val="00996955"/>
    <w:rsid w:val="00D05276"/>
    <w:rsid w:val="00D72600"/>
    <w:rsid w:val="00DD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0FEE5-FE65-40BC-B1BC-60DD04D35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4142</Characters>
  <Application>Microsoft Office Word</Application>
  <DocSecurity>0</DocSecurity>
  <Lines>34</Lines>
  <Paragraphs>9</Paragraphs>
  <ScaleCrop>false</ScaleCrop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dcterms:created xsi:type="dcterms:W3CDTF">2015-05-14T11:54:00Z</dcterms:created>
  <dcterms:modified xsi:type="dcterms:W3CDTF">2015-05-14T12:28:00Z</dcterms:modified>
</cp:coreProperties>
</file>