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130" w:rsidRDefault="004378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Z038409-3</w:t>
      </w:r>
    </w:p>
    <w:p w:rsidR="00B72130" w:rsidRDefault="004378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туалетной бумаги, салфеток и полотенец бумажных</w:t>
      </w:r>
    </w:p>
    <w:p w:rsidR="00B72130" w:rsidRDefault="00B721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72130" w:rsidRPr="00AB278E" w:rsidRDefault="00B7213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72130">
        <w:tc>
          <w:tcPr>
            <w:tcW w:w="5210" w:type="dxa"/>
            <w:hideMark/>
          </w:tcPr>
          <w:p w:rsidR="00B72130" w:rsidRDefault="0043786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72130" w:rsidRDefault="0043786B" w:rsidP="00AB278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B278E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7064D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AB278E">
              <w:rPr>
                <w:rFonts w:ascii="Times New Roman" w:hAnsi="Times New Roman"/>
                <w:bCs/>
                <w:sz w:val="28"/>
                <w:lang w:eastAsia="en-US"/>
              </w:rPr>
              <w:t xml:space="preserve"> 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72130" w:rsidRDefault="00B7213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72130" w:rsidRDefault="0043786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AB278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72130" w:rsidRDefault="00B721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72130" w:rsidRDefault="0043786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72130" w:rsidRDefault="0043786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AB278E">
        <w:rPr>
          <w:rFonts w:ascii="Times New Roman" w:hAnsi="Times New Roman"/>
          <w:sz w:val="28"/>
        </w:rPr>
        <w:t>ФГУП</w:t>
      </w:r>
      <w:proofErr w:type="gramStart"/>
      <w:r w:rsidR="00AB278E">
        <w:rPr>
          <w:rFonts w:ascii="Times New Roman" w:hAnsi="Times New Roman"/>
          <w:sz w:val="28"/>
        </w:rPr>
        <w:t>"П</w:t>
      </w:r>
      <w:proofErr w:type="gramEnd"/>
      <w:r w:rsidR="00AB278E">
        <w:rPr>
          <w:rFonts w:ascii="Times New Roman" w:hAnsi="Times New Roman"/>
          <w:sz w:val="28"/>
        </w:rPr>
        <w:t>роизводственное объединение "Маяк"</w:t>
      </w:r>
    </w:p>
    <w:p w:rsidR="00B72130" w:rsidRDefault="0043786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72130" w:rsidRPr="00AB278E" w:rsidRDefault="0043786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B278E">
        <w:rPr>
          <w:rFonts w:ascii="Times New Roman" w:hAnsi="Times New Roman"/>
          <w:sz w:val="28"/>
        </w:rPr>
        <w:t xml:space="preserve"> запроса цен: право заключения договора на поставку туалетной бумаги, салфеток и полотенец бумажных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туалетной бумаги, салфеток и полотенец бумажных </w:t>
      </w:r>
    </w:p>
    <w:p w:rsidR="00B72130" w:rsidRDefault="00B721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2 280 294 (Два миллиона двести восемьдесят тысяч двести девяносто четыре) рубля 67 копеек, включая НДС. </w:t>
      </w:r>
    </w:p>
    <w:p w:rsidR="00B72130" w:rsidRDefault="00B721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130" w:rsidRDefault="0043786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«07»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31502337087,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№150507/0491/509,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№Z038409.</w:t>
      </w:r>
    </w:p>
    <w:p w:rsidR="00B72130" w:rsidRDefault="00B721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B72130" w:rsidRDefault="0043786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07064D">
        <w:rPr>
          <w:b w:val="0"/>
          <w:bCs w:val="0"/>
          <w:sz w:val="28"/>
          <w:szCs w:val="24"/>
        </w:rPr>
        <w:t>27</w:t>
      </w:r>
      <w:r w:rsidR="00AB278E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улица Пушкина, дом 4.</w:t>
      </w:r>
    </w:p>
    <w:p w:rsidR="00B72130" w:rsidRDefault="00B7213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72130" w:rsidRDefault="0043786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72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72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7213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72130" w:rsidRDefault="00B7213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72130" w:rsidRDefault="004378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72130" w:rsidRDefault="004378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72130" w:rsidRDefault="00B72130">
      <w:pPr>
        <w:rPr>
          <w:rFonts w:ascii="Times New Roman" w:hAnsi="Times New Roman"/>
          <w:sz w:val="28"/>
        </w:rPr>
      </w:pPr>
    </w:p>
    <w:p w:rsidR="00B72130" w:rsidRDefault="004378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14.05.2015 № Z038409-1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283"/>
        <w:gridCol w:w="2130"/>
        <w:gridCol w:w="3589"/>
      </w:tblGrid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60267082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заявки:1 413 701 (Один миллион четыреста тринадцать тысяч семьсот один) рубль 60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ФлагманН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заявки:1 268 507 (Один миллион двести шестьдесят восемь тысяч пятьсот семь) рублей 08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60267014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Уралбытхим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заявки:1 321 670 (Один миллион триста двадцать одна тысяча шестьсот семьдесят) рублей 80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60267373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заявки:1 344 486 (Один миллион триста сорок четыре тысячи четыреста восемьдесят шесть) рублей 48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«ПРОФТИСС»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заявки:1 355 400 (Один миллион триста пятьдесят пять тысяч четыреста) рублей 00 копеек, НДС не облагается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"ПОЛЬМАР"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заявки:1 418 487 (Один миллион четыреста восемнадцать тысяч четыреста восемьдесят семь) рублей 26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заявки:1 474 056 (Один миллион четыреста семьдесят четыре тысячи пятьдесят шесть) рублей 00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Редент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заявки:1 842 570 (Один миллион восемьсот сорок две тысячи пятьсот семьдесят) рублей 00 копеек, включая НДС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60267351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Униснаб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заявки:2 047 300 (Два миллиона сорок семь тысяч триста) рублей 00 копеек, включая НДС</w:t>
            </w:r>
          </w:p>
        </w:tc>
      </w:tr>
    </w:tbl>
    <w:p w:rsidR="00B72130" w:rsidRDefault="00B721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72130" w:rsidRDefault="0043786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Допустить к участию в запросе цен в электронной форме и признать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ФлагманН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Пермь, ул. Краснова, д. 24Б)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6 голосов; </w:t>
      </w:r>
    </w:p>
    <w:p w:rsidR="00B72130" w:rsidRDefault="004378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Уралбытхим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 (город г. Челябинск, ул. ул. Троицкий тракт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54)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НижнийТагил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а/я 304)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«ПРОФТИСС»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Качканарская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17 офис 3)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2.1.5. Общество с ограниченной ответственностью "ПОЛЬМАР"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Комсомольская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73)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2.1.6. ООО Русский Стиль Строй (город Волгодонск,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Черникова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 "Б")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2.1.7.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Редент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Ч" (город Челябинск,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Автодороджная</w:t>
      </w:r>
      <w:proofErr w:type="spellEnd"/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19А)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2.1.8.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Униснаб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город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Озерск, ул. Космонавтов, д. д. 14, кв. 24)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Компания "Уральские Технологии",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На основании п. 8.3. а) части 2 документации запроса цен - в нарушение п. 2.2. части 1 не предоставлены документы, указанные 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3-6 п. 2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2.2. закупочной документации.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72130" w:rsidRDefault="0043786B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72130" w:rsidRDefault="0043786B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72130" w:rsidRDefault="0043786B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72130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72130" w:rsidRDefault="0043786B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AB278E">
        <w:rPr>
          <w:rFonts w:ascii="Times New Roman" w:hAnsi="Times New Roman"/>
          <w:sz w:val="28"/>
          <w:szCs w:val="28"/>
        </w:rPr>
        <w:t>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ФлагманН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1.268.507,08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Уралбытхим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1.321.670,80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1.344.486,48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«ПРОФТИСС»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1.355.400,00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"ПОЛЬМАР"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1.418.487,26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Русский Стиль Строй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1.474.056,00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Редент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Ч"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1.842.570,00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Униснаб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2.047.300,00</w:t>
            </w:r>
          </w:p>
        </w:tc>
      </w:tr>
    </w:tbl>
    <w:p w:rsidR="00B72130" w:rsidRDefault="00B72130">
      <w:pPr>
        <w:keepLines w:val="0"/>
        <w:rPr>
          <w:rFonts w:ascii="Times New Roman" w:eastAsiaTheme="minorHAnsi" w:hAnsi="Times New Roman"/>
          <w:sz w:val="28"/>
        </w:rPr>
      </w:pPr>
    </w:p>
    <w:p w:rsidR="00B72130" w:rsidRDefault="00B72130">
      <w:pPr>
        <w:rPr>
          <w:rFonts w:ascii="Times New Roman" w:hAnsi="Times New Roman"/>
          <w:sz w:val="28"/>
        </w:rPr>
      </w:pPr>
    </w:p>
    <w:p w:rsidR="00B72130" w:rsidRPr="00AB278E" w:rsidRDefault="0043786B">
      <w:pPr>
        <w:keepLines w:val="0"/>
        <w:rPr>
          <w:rFonts w:ascii="Times New Roman" w:hAnsi="Times New Roman"/>
          <w:sz w:val="28"/>
          <w:szCs w:val="28"/>
        </w:rPr>
      </w:pPr>
      <w:r w:rsidRPr="00AB278E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«</w:t>
      </w:r>
      <w:proofErr w:type="spellStart"/>
      <w:r w:rsidRPr="00AB278E">
        <w:rPr>
          <w:rFonts w:ascii="Times New Roman" w:hAnsi="Times New Roman"/>
          <w:sz w:val="28"/>
          <w:szCs w:val="28"/>
        </w:rPr>
        <w:t>ФлагманН</w:t>
      </w:r>
      <w:proofErr w:type="spellEnd"/>
      <w:r w:rsidRPr="00AB278E">
        <w:rPr>
          <w:rFonts w:ascii="Times New Roman" w:hAnsi="Times New Roman"/>
          <w:sz w:val="28"/>
          <w:szCs w:val="28"/>
        </w:rPr>
        <w:t xml:space="preserve">»(город </w:t>
      </w:r>
      <w:proofErr w:type="gramStart"/>
      <w:r w:rsidRPr="00AB278E">
        <w:rPr>
          <w:rFonts w:ascii="Times New Roman" w:hAnsi="Times New Roman"/>
          <w:sz w:val="28"/>
          <w:szCs w:val="28"/>
        </w:rPr>
        <w:t>город</w:t>
      </w:r>
      <w:proofErr w:type="gramEnd"/>
      <w:r w:rsidRPr="00AB278E">
        <w:rPr>
          <w:rFonts w:ascii="Times New Roman" w:hAnsi="Times New Roman"/>
          <w:sz w:val="28"/>
          <w:szCs w:val="28"/>
        </w:rPr>
        <w:t xml:space="preserve"> Пермь, ул. Красно</w:t>
      </w:r>
      <w:r w:rsidR="00AB278E">
        <w:rPr>
          <w:rFonts w:ascii="Times New Roman" w:hAnsi="Times New Roman"/>
          <w:sz w:val="28"/>
          <w:szCs w:val="28"/>
        </w:rPr>
        <w:t xml:space="preserve">ва, д. 24Б) с ценой </w:t>
      </w:r>
      <w:r w:rsidRPr="00AB278E">
        <w:rPr>
          <w:rFonts w:ascii="Times New Roman" w:hAnsi="Times New Roman"/>
          <w:sz w:val="28"/>
          <w:szCs w:val="28"/>
        </w:rPr>
        <w:t xml:space="preserve"> заявки 1 268 507 (Один миллион двести шестьдесят восемь тысяч пятьсот семь) рублей 08 копеек с НДС. </w:t>
      </w:r>
    </w:p>
    <w:p w:rsidR="00B72130" w:rsidRPr="00AB278E" w:rsidRDefault="0043786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AB278E">
        <w:rPr>
          <w:sz w:val="28"/>
          <w:szCs w:val="28"/>
        </w:rPr>
        <w:t xml:space="preserve"> </w:t>
      </w:r>
    </w:p>
    <w:p w:rsidR="00B72130" w:rsidRDefault="0043786B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B72130" w:rsidRDefault="0043786B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72130" w:rsidRDefault="0043786B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B72130" w:rsidRDefault="0043786B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B72130" w:rsidRPr="00AB278E" w:rsidRDefault="0043786B" w:rsidP="00AB278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B72130" w:rsidRDefault="0043786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72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7213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721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43786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130" w:rsidRDefault="00B721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72130" w:rsidRDefault="00B72130">
      <w:pPr>
        <w:keepLines w:val="0"/>
        <w:rPr>
          <w:rFonts w:ascii="Times New Roman" w:hAnsi="Times New Roman"/>
          <w:sz w:val="28"/>
          <w:lang w:val="en-US"/>
        </w:rPr>
      </w:pPr>
    </w:p>
    <w:p w:rsidR="00B72130" w:rsidRDefault="00B72130">
      <w:pPr>
        <w:rPr>
          <w:sz w:val="28"/>
          <w:lang w:val="en-US"/>
        </w:rPr>
      </w:pPr>
    </w:p>
    <w:sectPr w:rsidR="00B72130" w:rsidSect="00B7213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DAB" w:rsidRDefault="00411DAB">
      <w:r>
        <w:separator/>
      </w:r>
    </w:p>
  </w:endnote>
  <w:endnote w:type="continuationSeparator" w:id="0">
    <w:p w:rsidR="00411DAB" w:rsidRDefault="00411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72130" w:rsidRDefault="00B7213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72130" w:rsidRPr="00AB278E" w:rsidRDefault="0043786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038409-3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 «27»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AB278E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AB278E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AB278E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AB278E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AB278E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туалетной бумаги, салфеток и полотенец бумажных</w:t>
            </w:r>
          </w:p>
          <w:p w:rsidR="00B72130" w:rsidRDefault="0043786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7064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7064D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 w:rsidR="006B2DE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72130" w:rsidRDefault="00B721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DAB" w:rsidRDefault="00411DAB">
      <w:r>
        <w:separator/>
      </w:r>
    </w:p>
  </w:footnote>
  <w:footnote w:type="continuationSeparator" w:id="0">
    <w:p w:rsidR="00411DAB" w:rsidRDefault="00411D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0DC0"/>
    <w:multiLevelType w:val="multilevel"/>
    <w:tmpl w:val="4EDE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975DE"/>
    <w:multiLevelType w:val="multilevel"/>
    <w:tmpl w:val="35743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F55427"/>
    <w:multiLevelType w:val="multilevel"/>
    <w:tmpl w:val="4BA8E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EA01DD"/>
    <w:multiLevelType w:val="multilevel"/>
    <w:tmpl w:val="52062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E008AF"/>
    <w:multiLevelType w:val="multilevel"/>
    <w:tmpl w:val="9D2E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DD32F0"/>
    <w:multiLevelType w:val="multilevel"/>
    <w:tmpl w:val="B0AE6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4B5CA1"/>
    <w:multiLevelType w:val="multilevel"/>
    <w:tmpl w:val="A3B4B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962CD2"/>
    <w:multiLevelType w:val="multilevel"/>
    <w:tmpl w:val="58D2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6D67F5"/>
    <w:multiLevelType w:val="multilevel"/>
    <w:tmpl w:val="DE38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5F5C08"/>
    <w:multiLevelType w:val="multilevel"/>
    <w:tmpl w:val="E370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AA5D02"/>
    <w:multiLevelType w:val="multilevel"/>
    <w:tmpl w:val="E5B86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9"/>
  </w:num>
  <w:num w:numId="7">
    <w:abstractNumId w:val="4"/>
  </w:num>
  <w:num w:numId="8">
    <w:abstractNumId w:val="6"/>
  </w:num>
  <w:num w:numId="9">
    <w:abstractNumId w:val="10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86B"/>
    <w:rsid w:val="0007064D"/>
    <w:rsid w:val="00411DAB"/>
    <w:rsid w:val="0043786B"/>
    <w:rsid w:val="006B2DE4"/>
    <w:rsid w:val="00AB278E"/>
    <w:rsid w:val="00B0485B"/>
    <w:rsid w:val="00B72130"/>
    <w:rsid w:val="00B73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13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7213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7213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7213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7213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7213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721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721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721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721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7213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7213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7213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7213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7213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7213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7213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7213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405D2-5FA4-4253-9D3B-451975F9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1334</Words>
  <Characters>7608</Characters>
  <Application>Microsoft Office Word</Application>
  <DocSecurity>0</DocSecurity>
  <Lines>63</Lines>
  <Paragraphs>17</Paragraphs>
  <ScaleCrop>false</ScaleCrop>
  <Company/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zyua</cp:lastModifiedBy>
  <cp:revision>6</cp:revision>
  <cp:lastPrinted>2015-05-21T05:52:00Z</cp:lastPrinted>
  <dcterms:created xsi:type="dcterms:W3CDTF">2015-05-21T05:49:00Z</dcterms:created>
  <dcterms:modified xsi:type="dcterms:W3CDTF">2015-05-27T11:34:00Z</dcterms:modified>
</cp:coreProperties>
</file>