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A8A" w:rsidRPr="002F181E" w:rsidRDefault="008062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038420-1</w:t>
      </w:r>
    </w:p>
    <w:p w:rsidR="00D06A8A" w:rsidRPr="002F181E" w:rsidRDefault="008062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приборов </w:t>
      </w:r>
      <w:proofErr w:type="spellStart"/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хроматографических</w:t>
      </w:r>
      <w:proofErr w:type="spellEnd"/>
      <w:r w:rsidRPr="002F18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комплектующих</w:t>
      </w:r>
    </w:p>
    <w:p w:rsidR="00D06A8A" w:rsidRPr="002F181E" w:rsidRDefault="00D06A8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06A8A" w:rsidRPr="002F181E" w:rsidRDefault="00D06A8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06A8A">
        <w:tc>
          <w:tcPr>
            <w:tcW w:w="5149" w:type="dxa"/>
            <w:hideMark/>
          </w:tcPr>
          <w:p w:rsidR="00D06A8A" w:rsidRDefault="0080629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D06A8A" w:rsidRDefault="0080629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06A8A" w:rsidRDefault="00D0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8A" w:rsidRDefault="008062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D06A8A" w:rsidRDefault="00D0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8A" w:rsidRDefault="008062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06A8A" w:rsidRDefault="008062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F181E"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ФГУП</w:t>
      </w:r>
      <w:r w:rsid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181E"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"Производственное объединение "Маяк"</w:t>
      </w:r>
    </w:p>
    <w:p w:rsidR="00D06A8A" w:rsidRPr="002F181E" w:rsidRDefault="008062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18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D06A8A" w:rsidRPr="002F181E" w:rsidRDefault="008062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181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приборов </w:t>
      </w:r>
      <w:proofErr w:type="spellStart"/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хроматографических</w:t>
      </w:r>
      <w:proofErr w:type="spellEnd"/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комплектующих</w:t>
      </w:r>
    </w:p>
    <w:p w:rsidR="00D06A8A" w:rsidRPr="002F181E" w:rsidRDefault="0080629A" w:rsidP="002F181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</w:t>
      </w:r>
      <w:proofErr w:type="spellStart"/>
      <w:r w:rsidR="002F181E"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хроматографических</w:t>
      </w:r>
      <w:proofErr w:type="spellEnd"/>
      <w:r w:rsidR="002F181E"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комплектующих</w:t>
      </w:r>
    </w:p>
    <w:p w:rsidR="00D06A8A" w:rsidRPr="002F181E" w:rsidRDefault="008062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1 129 100 (Один миллион сто двадцать девять тысяч сто) рублей 00 копеек, включая НДС. </w:t>
      </w:r>
    </w:p>
    <w:p w:rsidR="00D06A8A" w:rsidRPr="002F181E" w:rsidRDefault="00D06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8A" w:rsidRDefault="008062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62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062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062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062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31502339552,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№150508/0491/517,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№Z038420.</w:t>
      </w:r>
    </w:p>
    <w:p w:rsidR="00D06A8A" w:rsidRDefault="00D06A8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8A" w:rsidRPr="002F181E" w:rsidRDefault="0080629A" w:rsidP="002F181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06:30:00 (время московское) «22» мая 2015 года, по адресу: Аук. Конк. Дом-2 http://a-k-d.ru/.</w:t>
      </w:r>
    </w:p>
    <w:p w:rsidR="00D06A8A" w:rsidRDefault="0080629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6933"/>
      </w:tblGrid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D06A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</w:tr>
      <w:tr w:rsidR="00D06A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2F1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2F181E" w:rsidP="002F1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806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806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Ведущий юрисконсульт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</w:tr>
      <w:tr w:rsidR="00D06A8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</w:tr>
    </w:tbl>
    <w:p w:rsidR="00D06A8A" w:rsidRDefault="00D06A8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8A" w:rsidRDefault="0080629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  <w:proofErr w:type="gramEnd"/>
    </w:p>
    <w:p w:rsidR="00D06A8A" w:rsidRDefault="008062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06:30:00 (время московское) «22» мая 2015 года на ЭТП Аук. Конк. Дом:</w:t>
      </w:r>
    </w:p>
    <w:p w:rsidR="00D06A8A" w:rsidRDefault="008062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06A8A" w:rsidRDefault="008062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06A8A" w:rsidRDefault="00D06A8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6A8A" w:rsidRDefault="008062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06A8A" w:rsidRPr="0080629A" w:rsidRDefault="008062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приборов </w:t>
      </w:r>
      <w:proofErr w:type="spellStart"/>
      <w:r w:rsidR="002F181E"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хроматографических</w:t>
      </w:r>
      <w:proofErr w:type="spellEnd"/>
      <w:r w:rsidR="002F181E" w:rsidRP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комплектующих</w:t>
      </w:r>
      <w:r w:rsidR="002F181E"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2F181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Pr="008062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526"/>
        <w:gridCol w:w="2171"/>
        <w:gridCol w:w="3304"/>
      </w:tblGrid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60266564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Сервисный центр "Химаналитсервис"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1 044 028 (Один миллион сорок четыре тысячи двадцать восемь) рублей 60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D06A8A" w:rsidRPr="0080629A" w:rsidRDefault="0080629A">
      <w:pPr>
        <w:pStyle w:val="af4"/>
        <w:jc w:val="both"/>
        <w:rPr>
          <w:rFonts w:eastAsia="Times New Roman"/>
          <w:sz w:val="28"/>
          <w:szCs w:val="28"/>
        </w:rPr>
      </w:pPr>
      <w:r w:rsidRPr="0080629A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приборов хроматографических и комплектующих признан несостоявшимся. </w:t>
      </w:r>
    </w:p>
    <w:p w:rsidR="00D06A8A" w:rsidRDefault="0080629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Закупочная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комиссия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2"/>
        <w:gridCol w:w="5979"/>
        <w:gridCol w:w="1110"/>
      </w:tblGrid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06A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D06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A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2F1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Колосова Дарья Евгеньевна</w:t>
            </w:r>
            <w:r w:rsidR="00806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2F181E" w:rsidP="002F18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И.о. н</w:t>
            </w:r>
            <w:r w:rsidR="00806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80629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D06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D06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D06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D06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06A8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D06A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Зайцева Юлия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8062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A8A" w:rsidRDefault="00D06A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06A8A" w:rsidRDefault="00D06A8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D06A8A" w:rsidSect="00D06A8A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3820" w:rsidRDefault="00B93820">
      <w:pPr>
        <w:spacing w:after="0" w:line="240" w:lineRule="auto"/>
      </w:pPr>
      <w:r>
        <w:separator/>
      </w:r>
    </w:p>
  </w:endnote>
  <w:endnote w:type="continuationSeparator" w:id="0">
    <w:p w:rsidR="00B93820" w:rsidRDefault="00B93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A8A" w:rsidRDefault="00D06A8A">
    <w:pPr>
      <w:pStyle w:val="a9"/>
      <w:jc w:val="center"/>
      <w:rPr>
        <w:bCs/>
        <w:sz w:val="16"/>
        <w:szCs w:val="16"/>
      </w:rPr>
    </w:pPr>
  </w:p>
  <w:p w:rsidR="00D06A8A" w:rsidRDefault="00D06A8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062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62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38E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062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0629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C38E3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3820" w:rsidRDefault="00B93820">
      <w:pPr>
        <w:spacing w:after="0" w:line="240" w:lineRule="auto"/>
      </w:pPr>
      <w:r>
        <w:separator/>
      </w:r>
    </w:p>
  </w:footnote>
  <w:footnote w:type="continuationSeparator" w:id="0">
    <w:p w:rsidR="00B93820" w:rsidRDefault="00B938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C1C77"/>
    <w:multiLevelType w:val="multilevel"/>
    <w:tmpl w:val="A7609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0629A"/>
    <w:rsid w:val="000C38E3"/>
    <w:rsid w:val="002F181E"/>
    <w:rsid w:val="0080629A"/>
    <w:rsid w:val="00B93820"/>
    <w:rsid w:val="00D06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A8A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06A8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06A8A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06A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06A8A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6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06A8A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06A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06A8A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06A8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06A8A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0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06A8A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06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06A8A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06A8A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06A8A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06A8A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06A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7F266-815E-4B48-AF32-E1C6147B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605</Words>
  <Characters>3452</Characters>
  <Application>Microsoft Office Word</Application>
  <DocSecurity>0</DocSecurity>
  <Lines>28</Lines>
  <Paragraphs>8</Paragraphs>
  <ScaleCrop>false</ScaleCrop>
  <Company/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zyua</cp:lastModifiedBy>
  <cp:revision>5</cp:revision>
  <cp:lastPrinted>2015-05-22T06:44:00Z</cp:lastPrinted>
  <dcterms:created xsi:type="dcterms:W3CDTF">2015-05-22T06:41:00Z</dcterms:created>
  <dcterms:modified xsi:type="dcterms:W3CDTF">2015-05-22T06:45:00Z</dcterms:modified>
</cp:coreProperties>
</file>