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70E" w:rsidRDefault="007069A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Z038422-3</w:t>
      </w:r>
    </w:p>
    <w:p w:rsidR="0097470E" w:rsidRDefault="007069A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трубки керамической С610</w:t>
      </w:r>
    </w:p>
    <w:p w:rsidR="0097470E" w:rsidRDefault="0097470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7470E" w:rsidRPr="00E5139D" w:rsidRDefault="0097470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97470E">
        <w:tc>
          <w:tcPr>
            <w:tcW w:w="5210" w:type="dxa"/>
            <w:hideMark/>
          </w:tcPr>
          <w:p w:rsidR="0097470E" w:rsidRDefault="007069A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97470E" w:rsidRDefault="00E5139D" w:rsidP="00E5139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86359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 w:rsidR="007069A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7069A7"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 w:rsidR="007069A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7069A7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7470E" w:rsidRDefault="0097470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7470E" w:rsidRDefault="007069A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E5139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7470E" w:rsidRDefault="0097470E">
      <w:pPr>
        <w:tabs>
          <w:tab w:val="left" w:pos="252"/>
        </w:tabs>
        <w:rPr>
          <w:rFonts w:ascii="Times New Roman" w:hAnsi="Times New Roman"/>
          <w:sz w:val="28"/>
        </w:rPr>
      </w:pPr>
    </w:p>
    <w:p w:rsidR="0097470E" w:rsidRDefault="007069A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7470E" w:rsidRDefault="007069A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E5139D">
        <w:rPr>
          <w:rFonts w:ascii="Times New Roman" w:hAnsi="Times New Roman"/>
          <w:sz w:val="28"/>
        </w:rPr>
        <w:t>ФГУП "Производственное объединение "Маяк"</w:t>
      </w:r>
    </w:p>
    <w:p w:rsidR="0097470E" w:rsidRDefault="007069A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E5139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97470E" w:rsidRPr="00E5139D" w:rsidRDefault="007069A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5139D">
        <w:rPr>
          <w:rFonts w:ascii="Times New Roman" w:hAnsi="Times New Roman"/>
          <w:sz w:val="28"/>
        </w:rPr>
        <w:t xml:space="preserve"> запроса цен: право заключения договора на поставку трубки керамической С610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трубки керамической </w:t>
      </w:r>
    </w:p>
    <w:p w:rsidR="0097470E" w:rsidRDefault="0097470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770 166 (Семьсот семьдесят тысяч сто шестьдесят шесть) рублей 00 копеек, включая НДС. </w:t>
      </w:r>
    </w:p>
    <w:p w:rsidR="0097470E" w:rsidRDefault="0097470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7470E" w:rsidRDefault="007069A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31502340039,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№150508/0491/519,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№Z038422.</w:t>
      </w:r>
    </w:p>
    <w:p w:rsidR="0097470E" w:rsidRDefault="0097470E">
      <w:pPr>
        <w:tabs>
          <w:tab w:val="left" w:pos="252"/>
        </w:tabs>
        <w:rPr>
          <w:rFonts w:ascii="Times New Roman" w:hAnsi="Times New Roman"/>
          <w:sz w:val="28"/>
        </w:rPr>
      </w:pPr>
    </w:p>
    <w:p w:rsidR="0097470E" w:rsidRDefault="007069A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</w:t>
      </w:r>
      <w:r w:rsidR="00086359">
        <w:rPr>
          <w:b w:val="0"/>
          <w:bCs w:val="0"/>
          <w:sz w:val="28"/>
          <w:szCs w:val="24"/>
        </w:rPr>
        <w:t xml:space="preserve"> 07:00:00 (время московское) «11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5139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7470E" w:rsidRDefault="0097470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7470E" w:rsidRDefault="007069A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747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9747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E513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7069A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E5139D" w:rsidP="00E513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7069A7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7069A7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9747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7470E" w:rsidRDefault="0097470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7470E" w:rsidRDefault="007069A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7470E" w:rsidRDefault="007069A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7470E" w:rsidRDefault="0097470E">
      <w:pPr>
        <w:rPr>
          <w:rFonts w:ascii="Times New Roman" w:hAnsi="Times New Roman"/>
          <w:sz w:val="28"/>
        </w:rPr>
      </w:pPr>
    </w:p>
    <w:p w:rsidR="0097470E" w:rsidRDefault="007069A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22.05.2015 № Z038422-1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629"/>
        <w:gridCol w:w="2122"/>
        <w:gridCol w:w="3251"/>
      </w:tblGrid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60270420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"Завод "Промлит"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заявки:291 996 (Двести девяносто одна тысяча девятьсот девяносто шесть) рублей 90 копеек, включая НДС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60269929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«Научно-производственная Организация «Термокерамика»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заявки:452 530 (Четыреста пятьдесят две тысячи пятьсот тридцать) рублей 00 копеек, включая НДС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60267997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заявки:618 202 (Шестьсот восемнадцать тысяч двести два) рубля 00 копеек, включая НДС</w:t>
            </w:r>
          </w:p>
        </w:tc>
      </w:tr>
    </w:tbl>
    <w:p w:rsidR="0097470E" w:rsidRDefault="0097470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7470E" w:rsidRDefault="007069A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«Научно-производственная Организация «Термокерамика»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(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г. Москва, Кронштадский бульвар, д. 9, стр. 5) </w:t>
      </w:r>
    </w:p>
    <w:p w:rsidR="0097470E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7470E" w:rsidRDefault="007069A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7470E" w:rsidRDefault="007069A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7470E" w:rsidRDefault="007069A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7470E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"СпецТрейд" (город НижнийТагил, а/я 304) </w:t>
      </w:r>
    </w:p>
    <w:p w:rsidR="0097470E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7470E" w:rsidRDefault="007069A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7470E" w:rsidRDefault="007069A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7470E" w:rsidRDefault="007069A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7470E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"Завод "Промлит", (город Нижний Новгород, ул. Героя Овчинникова, д. 1А) Отклонить на основании п. 8.3. г) части 2 документации по запросу цен в связи с тем, что технические характеристики предложенного участником закупки товара (внутренний диаметр) не соо</w:t>
      </w:r>
      <w:r w:rsidR="00E5139D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 xml:space="preserve">ветствуют характеристикам, установленным в Томе 2 " Техническая часть" документации по запросу цен. </w:t>
      </w:r>
      <w:proofErr w:type="gramEnd"/>
    </w:p>
    <w:p w:rsidR="0097470E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470E" w:rsidRDefault="007069A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7470E" w:rsidRDefault="007069A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7470E" w:rsidRDefault="007069A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7470E" w:rsidRDefault="007069A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7470E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7470E" w:rsidRDefault="007069A7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E5139D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E5139D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E5139D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E5139D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7"/>
        <w:gridCol w:w="1449"/>
      </w:tblGrid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«Научно-производственная Организация «Термокерамика»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452.530,00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618.202,00</w:t>
            </w:r>
          </w:p>
        </w:tc>
      </w:tr>
    </w:tbl>
    <w:p w:rsidR="0097470E" w:rsidRDefault="0097470E">
      <w:pPr>
        <w:keepLines w:val="0"/>
        <w:rPr>
          <w:rFonts w:ascii="Times New Roman" w:eastAsiaTheme="minorHAnsi" w:hAnsi="Times New Roman"/>
          <w:sz w:val="28"/>
        </w:rPr>
      </w:pPr>
    </w:p>
    <w:p w:rsidR="0097470E" w:rsidRDefault="0097470E">
      <w:pPr>
        <w:rPr>
          <w:rFonts w:ascii="Times New Roman" w:hAnsi="Times New Roman"/>
          <w:sz w:val="28"/>
        </w:rPr>
      </w:pPr>
    </w:p>
    <w:p w:rsidR="0097470E" w:rsidRPr="00E5139D" w:rsidRDefault="007069A7">
      <w:pPr>
        <w:keepLines w:val="0"/>
        <w:rPr>
          <w:rFonts w:ascii="Times New Roman" w:hAnsi="Times New Roman"/>
          <w:sz w:val="28"/>
          <w:szCs w:val="28"/>
        </w:rPr>
      </w:pPr>
      <w:r w:rsidRPr="00E5139D">
        <w:rPr>
          <w:rFonts w:ascii="Times New Roman" w:hAnsi="Times New Roman"/>
          <w:sz w:val="28"/>
          <w:szCs w:val="28"/>
        </w:rPr>
        <w:lastRenderedPageBreak/>
        <w:t>4. Признать победителем в проведении запроса цен в электронной форме Общество с ограниченной ответственностью «Научно-производственная Организация «</w:t>
      </w:r>
      <w:proofErr w:type="spellStart"/>
      <w:r w:rsidRPr="00E5139D">
        <w:rPr>
          <w:rFonts w:ascii="Times New Roman" w:hAnsi="Times New Roman"/>
          <w:sz w:val="28"/>
          <w:szCs w:val="28"/>
        </w:rPr>
        <w:t>Термокерамика</w:t>
      </w:r>
      <w:proofErr w:type="spellEnd"/>
      <w:proofErr w:type="gramStart"/>
      <w:r w:rsidRPr="00E5139D">
        <w:rPr>
          <w:rFonts w:ascii="Times New Roman" w:hAnsi="Times New Roman"/>
          <w:sz w:val="28"/>
          <w:szCs w:val="28"/>
        </w:rPr>
        <w:t>»(</w:t>
      </w:r>
      <w:proofErr w:type="gramEnd"/>
      <w:r w:rsidRPr="00E5139D">
        <w:rPr>
          <w:rFonts w:ascii="Times New Roman" w:hAnsi="Times New Roman"/>
          <w:sz w:val="28"/>
          <w:szCs w:val="28"/>
        </w:rPr>
        <w:t xml:space="preserve"> г. Москва, </w:t>
      </w:r>
      <w:proofErr w:type="spellStart"/>
      <w:r w:rsidRPr="00E5139D">
        <w:rPr>
          <w:rFonts w:ascii="Times New Roman" w:hAnsi="Times New Roman"/>
          <w:sz w:val="28"/>
          <w:szCs w:val="28"/>
        </w:rPr>
        <w:t>Кронштадский</w:t>
      </w:r>
      <w:proofErr w:type="spellEnd"/>
      <w:r w:rsidRPr="00E5139D">
        <w:rPr>
          <w:rFonts w:ascii="Times New Roman" w:hAnsi="Times New Roman"/>
          <w:sz w:val="28"/>
          <w:szCs w:val="28"/>
        </w:rPr>
        <w:t xml:space="preserve"> бульвар, д. 9, стр. 5) с ценой котировочной заявки 452 530 (Четыреста пятьдесят две тысячи пятьсот тридцать) рублей 00 копеек с НДС. </w:t>
      </w:r>
    </w:p>
    <w:p w:rsidR="0097470E" w:rsidRPr="00E5139D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5139D">
        <w:rPr>
          <w:sz w:val="28"/>
          <w:szCs w:val="28"/>
        </w:rPr>
        <w:t xml:space="preserve"> </w:t>
      </w:r>
    </w:p>
    <w:p w:rsidR="0097470E" w:rsidRDefault="007069A7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97470E" w:rsidRDefault="007069A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97470E" w:rsidRDefault="007069A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97470E" w:rsidRDefault="007069A7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97470E" w:rsidRDefault="007069A7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 </w:t>
      </w:r>
    </w:p>
    <w:p w:rsidR="0097470E" w:rsidRDefault="0097470E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97470E" w:rsidRDefault="007069A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747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9747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47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9747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9747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E513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7069A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E5139D" w:rsidP="00E5139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7069A7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7069A7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9747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9747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9747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47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4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7069A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70E" w:rsidRDefault="009747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7470E" w:rsidRDefault="0097470E">
      <w:pPr>
        <w:keepLines w:val="0"/>
        <w:rPr>
          <w:rFonts w:ascii="Times New Roman" w:hAnsi="Times New Roman"/>
          <w:sz w:val="28"/>
          <w:lang w:val="en-US"/>
        </w:rPr>
      </w:pPr>
    </w:p>
    <w:p w:rsidR="0097470E" w:rsidRDefault="0097470E">
      <w:pPr>
        <w:rPr>
          <w:sz w:val="28"/>
          <w:lang w:val="en-US"/>
        </w:rPr>
      </w:pPr>
    </w:p>
    <w:sectPr w:rsidR="0097470E" w:rsidSect="0097470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47C" w:rsidRDefault="008C747C">
      <w:r>
        <w:separator/>
      </w:r>
    </w:p>
  </w:endnote>
  <w:endnote w:type="continuationSeparator" w:id="0">
    <w:p w:rsidR="008C747C" w:rsidRDefault="008C7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7470E" w:rsidRDefault="0097470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7470E" w:rsidRDefault="007069A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7451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7451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8635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57451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7451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7451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8635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7451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7470E" w:rsidRDefault="0097470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47C" w:rsidRDefault="008C747C">
      <w:r>
        <w:separator/>
      </w:r>
    </w:p>
  </w:footnote>
  <w:footnote w:type="continuationSeparator" w:id="0">
    <w:p w:rsidR="008C747C" w:rsidRDefault="008C74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8401E"/>
    <w:multiLevelType w:val="multilevel"/>
    <w:tmpl w:val="EA9E4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FB799A"/>
    <w:multiLevelType w:val="multilevel"/>
    <w:tmpl w:val="B102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596720"/>
    <w:multiLevelType w:val="multilevel"/>
    <w:tmpl w:val="1106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40788D"/>
    <w:multiLevelType w:val="multilevel"/>
    <w:tmpl w:val="0D14F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F45D74"/>
    <w:multiLevelType w:val="multilevel"/>
    <w:tmpl w:val="E2D0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69A7"/>
    <w:rsid w:val="00086359"/>
    <w:rsid w:val="00574511"/>
    <w:rsid w:val="007069A7"/>
    <w:rsid w:val="008C747C"/>
    <w:rsid w:val="0097470E"/>
    <w:rsid w:val="00B422BB"/>
    <w:rsid w:val="00CF2EEA"/>
    <w:rsid w:val="00E51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70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7470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7470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97470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7470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7470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747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7470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747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7470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7470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7470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7470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7470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7470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7470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7470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7470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0C730-9DB6-41CB-A6A9-26777A9AE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2015-06-03T05:31:00Z</cp:lastPrinted>
  <dcterms:created xsi:type="dcterms:W3CDTF">2015-06-03T05:28:00Z</dcterms:created>
  <dcterms:modified xsi:type="dcterms:W3CDTF">2015-06-11T04:22:00Z</dcterms:modified>
</cp:coreProperties>
</file>