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CA" w:rsidRPr="00DF11F8" w:rsidRDefault="00F861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038422-1</w:t>
      </w:r>
    </w:p>
    <w:p w:rsidR="003D1DCA" w:rsidRPr="00DF11F8" w:rsidRDefault="00F861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F1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трубки керамической С610</w:t>
      </w:r>
    </w:p>
    <w:p w:rsidR="003D1DCA" w:rsidRPr="00DF11F8" w:rsidRDefault="003D1D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1DCA" w:rsidRPr="00DF11F8" w:rsidRDefault="003D1D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D1DCA">
        <w:tc>
          <w:tcPr>
            <w:tcW w:w="5149" w:type="dxa"/>
            <w:hideMark/>
          </w:tcPr>
          <w:p w:rsidR="003D1DCA" w:rsidRDefault="00F8611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D1DCA" w:rsidRDefault="00F8611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D1DCA" w:rsidRDefault="003D1D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CA" w:rsidRDefault="00F86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D1DCA" w:rsidRDefault="003D1D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CA" w:rsidRDefault="00F861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D1DCA" w:rsidRDefault="00F861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DF11F8"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11F8"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3D1DCA" w:rsidRPr="00DF11F8" w:rsidRDefault="00F86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1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3D1DCA" w:rsidRPr="00DF11F8" w:rsidRDefault="00F86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1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трубки керамической С610</w:t>
      </w:r>
    </w:p>
    <w:p w:rsidR="003D1DCA" w:rsidRPr="00DF11F8" w:rsidRDefault="00F861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трубки керамической </w:t>
      </w:r>
    </w:p>
    <w:p w:rsidR="003D1DCA" w:rsidRPr="00DF11F8" w:rsidRDefault="003D1D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CA" w:rsidRPr="00DF11F8" w:rsidRDefault="00F861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770 166 (Семьсот семьдесят тысяч сто шестьдесят шесть) рублей 00 копеек, включая НДС. </w:t>
      </w:r>
    </w:p>
    <w:p w:rsidR="003D1DCA" w:rsidRPr="00DF11F8" w:rsidRDefault="003D1D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CA" w:rsidRDefault="00F86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1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F11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F11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F11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31502340039,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№150508/0491/519,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№Z038422.</w:t>
      </w:r>
    </w:p>
    <w:p w:rsidR="003D1DCA" w:rsidRDefault="003D1D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CA" w:rsidRPr="00DF11F8" w:rsidRDefault="00F86112" w:rsidP="00DF11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мая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3D1DCA" w:rsidRDefault="00F8611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D1D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3D1D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DF11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Колосова Дарья Евгеньевна</w:t>
            </w:r>
            <w:r w:rsidR="00F861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DF11F8" w:rsidP="00DF11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F861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F861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3D1D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D1DCA" w:rsidRDefault="003D1D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CA" w:rsidRPr="00DF11F8" w:rsidRDefault="00F86112" w:rsidP="00DF11F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D1DCA" w:rsidRDefault="00F86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«22»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D1DCA" w:rsidRDefault="00F86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D1DCA" w:rsidRDefault="00F86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3D1DCA" w:rsidRDefault="003D1D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CA" w:rsidRDefault="00F86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D1DCA" w:rsidRPr="00DF11F8" w:rsidRDefault="00F861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трубки керамической </w:t>
      </w:r>
    </w:p>
    <w:p w:rsidR="003D1DCA" w:rsidRPr="00DF11F8" w:rsidRDefault="00F861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DF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584"/>
        <w:gridCol w:w="2127"/>
        <w:gridCol w:w="3292"/>
      </w:tblGrid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60267997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618 202 (Шестьсот восемнадцать тысяч двести два)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60269929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"Научно-производственная Организация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Термокерамика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452 530 (Четыреста пятьдесят две тысячи пятьсот тридцать)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60270420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"ЗАВОД "ПРОМЛИТ"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291 996 (Двести девяносто одна тысяча девятьсот девяносто шесть) рублей 90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D1DCA" w:rsidRDefault="00F86112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DF11F8">
        <w:rPr>
          <w:rFonts w:eastAsia="Times New Roman"/>
          <w:sz w:val="28"/>
          <w:szCs w:val="28"/>
        </w:rPr>
        <w:t>Заявки участников Общество с ограниченной ответственностью "СпецТрейд", Общество с ограниченной ответственностью "Научно-производственная Организация "</w:t>
      </w:r>
      <w:proofErr w:type="spellStart"/>
      <w:r w:rsidRPr="00DF11F8">
        <w:rPr>
          <w:rFonts w:eastAsia="Times New Roman"/>
          <w:sz w:val="28"/>
          <w:szCs w:val="28"/>
        </w:rPr>
        <w:t>Термокерамика</w:t>
      </w:r>
      <w:proofErr w:type="spellEnd"/>
      <w:r w:rsidRPr="00DF11F8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"ЗАВОД "ПРОМЛИТ"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DF11F8" w:rsidRDefault="00DF11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1DCA" w:rsidRDefault="00F861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D1D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3D1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D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3D1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3D1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DF11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F861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DF11F8" w:rsidP="00DF11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F861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F861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3D1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3D1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3D1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1D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D1D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F86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DCA" w:rsidRDefault="003D1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D1DCA" w:rsidRDefault="003D1D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3D1DCA" w:rsidSect="003D1DC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266" w:rsidRDefault="00F63266">
      <w:pPr>
        <w:spacing w:after="0" w:line="240" w:lineRule="auto"/>
      </w:pPr>
      <w:r>
        <w:separator/>
      </w:r>
    </w:p>
  </w:endnote>
  <w:endnote w:type="continuationSeparator" w:id="0">
    <w:p w:rsidR="00F63266" w:rsidRDefault="00F63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DCA" w:rsidRDefault="003D1DCA">
    <w:pPr>
      <w:pStyle w:val="a9"/>
      <w:jc w:val="center"/>
      <w:rPr>
        <w:bCs/>
        <w:sz w:val="16"/>
        <w:szCs w:val="16"/>
      </w:rPr>
    </w:pPr>
  </w:p>
  <w:p w:rsidR="003D1DCA" w:rsidRDefault="003D1DC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86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86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11F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86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86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11F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266" w:rsidRDefault="00F63266">
      <w:pPr>
        <w:spacing w:after="0" w:line="240" w:lineRule="auto"/>
      </w:pPr>
      <w:r>
        <w:separator/>
      </w:r>
    </w:p>
  </w:footnote>
  <w:footnote w:type="continuationSeparator" w:id="0">
    <w:p w:rsidR="00F63266" w:rsidRDefault="00F63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70C1B"/>
    <w:multiLevelType w:val="multilevel"/>
    <w:tmpl w:val="48E4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86112"/>
    <w:rsid w:val="00070E36"/>
    <w:rsid w:val="003D1DCA"/>
    <w:rsid w:val="00DF11F8"/>
    <w:rsid w:val="00F63266"/>
    <w:rsid w:val="00F8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DC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1DC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1DC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1D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1DC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D1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D1DC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D1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D1DC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1DC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1DC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1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1DC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1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1DC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1DC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1DC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1DC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D1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E6F7D-71AF-42FF-844D-E0F28A750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2015-05-22T05:33:00Z</cp:lastPrinted>
  <dcterms:created xsi:type="dcterms:W3CDTF">2015-05-22T05:31:00Z</dcterms:created>
  <dcterms:modified xsi:type="dcterms:W3CDTF">2015-05-22T05:45:00Z</dcterms:modified>
</cp:coreProperties>
</file>