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1420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444A9A" w:rsidRPr="00444A9A" w:rsidRDefault="00327834" w:rsidP="00444A9A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444A9A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лоту</w:t>
      </w:r>
      <w:proofErr w:type="gramEnd"/>
      <w:r w:rsidR="00444A9A" w:rsidRPr="00444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4A9A" w:rsidRPr="00444A9A">
        <w:rPr>
          <w:rFonts w:ascii="Times New Roman" w:hAnsi="Times New Roman" w:cs="Times New Roman"/>
          <w:sz w:val="28"/>
          <w:szCs w:val="28"/>
        </w:rPr>
        <w:t>№4</w:t>
      </w:r>
      <w:r w:rsidR="00142061">
        <w:rPr>
          <w:rFonts w:ascii="Times New Roman" w:hAnsi="Times New Roman" w:cs="Times New Roman"/>
          <w:sz w:val="28"/>
          <w:szCs w:val="28"/>
        </w:rPr>
        <w:t>3</w:t>
      </w:r>
      <w:r w:rsidR="00444A9A" w:rsidRPr="00444A9A">
        <w:rPr>
          <w:rFonts w:ascii="Times New Roman" w:hAnsi="Times New Roman" w:cs="Times New Roman"/>
          <w:sz w:val="28"/>
          <w:szCs w:val="28"/>
        </w:rPr>
        <w:t>-ОЗЦ-2015 «Выполнение работ, связанных с проведением очистки водоотводных канав с</w:t>
      </w:r>
      <w:r w:rsidR="009E5B3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42061">
        <w:rPr>
          <w:rFonts w:ascii="Times New Roman" w:hAnsi="Times New Roman" w:cs="Times New Roman"/>
          <w:sz w:val="28"/>
          <w:szCs w:val="28"/>
        </w:rPr>
        <w:t>промышленной</w:t>
      </w:r>
      <w:r w:rsidR="00444A9A" w:rsidRPr="00444A9A">
        <w:rPr>
          <w:rFonts w:ascii="Times New Roman" w:hAnsi="Times New Roman" w:cs="Times New Roman"/>
          <w:sz w:val="28"/>
          <w:szCs w:val="28"/>
        </w:rPr>
        <w:t xml:space="preserve"> площадки Балтийской АЭС»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3278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мая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14206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142061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142061">
        <w:rPr>
          <w:rFonts w:ascii="Times New Roman" w:hAnsi="Times New Roman" w:cs="Times New Roman"/>
          <w:sz w:val="28"/>
          <w:szCs w:val="28"/>
        </w:rPr>
        <w:t>А</w:t>
      </w:r>
      <w:r w:rsidR="00E631A1" w:rsidRPr="00142061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</w:t>
      </w:r>
      <w:r w:rsidR="003D7AF9" w:rsidRPr="00142061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142061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14206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E6096" w:rsidRPr="00142061" w:rsidRDefault="00861B1E" w:rsidP="001420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4206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0E6096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6096" w:rsidRPr="00142061">
        <w:rPr>
          <w:rFonts w:ascii="Times New Roman" w:hAnsi="Times New Roman" w:cs="Times New Roman"/>
          <w:sz w:val="28"/>
          <w:szCs w:val="28"/>
        </w:rPr>
        <w:t xml:space="preserve">ыполнение работ, связанных с проведением очистки водоотводных канав </w:t>
      </w:r>
      <w:r w:rsidR="00142061" w:rsidRPr="00142061">
        <w:rPr>
          <w:rFonts w:ascii="Times New Roman" w:hAnsi="Times New Roman" w:cs="Times New Roman"/>
          <w:sz w:val="28"/>
          <w:szCs w:val="28"/>
        </w:rPr>
        <w:t>промышленной</w:t>
      </w:r>
      <w:r w:rsidR="000E6096" w:rsidRPr="00142061">
        <w:rPr>
          <w:rFonts w:ascii="Times New Roman" w:hAnsi="Times New Roman" w:cs="Times New Roman"/>
          <w:sz w:val="28"/>
          <w:szCs w:val="28"/>
        </w:rPr>
        <w:t xml:space="preserve"> площадки Балтийской АЭС</w:t>
      </w:r>
      <w:r w:rsidR="0085063E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142061" w:rsidRPr="00142061" w:rsidRDefault="00861B1E" w:rsidP="0014206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142061">
        <w:rPr>
          <w:rFonts w:ascii="Times New Roman" w:hAnsi="Times New Roman" w:cs="Times New Roman"/>
          <w:sz w:val="28"/>
          <w:szCs w:val="28"/>
        </w:rPr>
        <w:t xml:space="preserve"> </w:t>
      </w:r>
      <w:r w:rsidR="00142061" w:rsidRPr="00142061">
        <w:rPr>
          <w:rFonts w:ascii="Times New Roman" w:hAnsi="Times New Roman" w:cs="Times New Roman"/>
          <w:b/>
          <w:sz w:val="28"/>
          <w:szCs w:val="28"/>
        </w:rPr>
        <w:t>1 767 120,80</w:t>
      </w:r>
      <w:r w:rsidR="00142061" w:rsidRPr="00142061">
        <w:rPr>
          <w:rFonts w:ascii="Times New Roman" w:hAnsi="Times New Roman" w:cs="Times New Roman"/>
          <w:sz w:val="28"/>
          <w:szCs w:val="28"/>
        </w:rPr>
        <w:t xml:space="preserve"> (один миллион семьсот шестьдесят семь тысяч сто двадцать) руб. 80 копеек, включая НДС.</w:t>
      </w:r>
    </w:p>
    <w:p w:rsidR="00D660D1" w:rsidRPr="00142061" w:rsidRDefault="00644A4A" w:rsidP="001420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0E6096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работ</w:t>
      </w:r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0E6096"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Pr="0014206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644A4A" w:rsidRPr="00142061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0E6096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80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F935AD">
        <w:rPr>
          <w:rFonts w:ascii="Times New Roman" w:eastAsia="Times New Roman" w:hAnsi="Times New Roman" w:cs="Times New Roman"/>
          <w:sz w:val="28"/>
          <w:szCs w:val="28"/>
          <w:lang w:eastAsia="ru-RU"/>
        </w:rPr>
        <w:t>31502348443</w:t>
      </w:r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</w:t>
      </w:r>
      <w:proofErr w:type="gramStart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A05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</w:t>
      </w:r>
      <w:proofErr w:type="spellStart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0E6096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935AD">
        <w:rPr>
          <w:rFonts w:ascii="Times New Roman" w:hAnsi="Times New Roman" w:cs="Times New Roman"/>
          <w:color w:val="313131"/>
          <w:sz w:val="28"/>
          <w:szCs w:val="28"/>
        </w:rPr>
        <w:t>150513/0536/493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644A4A"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0E6096">
        <w:rPr>
          <w:rFonts w:ascii="Times New Roman" w:hAnsi="Times New Roman" w:cs="Times New Roman"/>
          <w:sz w:val="28"/>
          <w:szCs w:val="28"/>
        </w:rPr>
        <w:t>Z</w:t>
      </w:r>
      <w:r w:rsidR="00A05488" w:rsidRPr="000E6096">
        <w:rPr>
          <w:rFonts w:ascii="Times New Roman" w:hAnsi="Times New Roman" w:cs="Times New Roman"/>
          <w:sz w:val="28"/>
          <w:szCs w:val="28"/>
        </w:rPr>
        <w:t>0</w:t>
      </w:r>
      <w:r w:rsidR="00F935AD">
        <w:rPr>
          <w:rFonts w:ascii="Times New Roman" w:hAnsi="Times New Roman" w:cs="Times New Roman"/>
          <w:sz w:val="28"/>
          <w:szCs w:val="28"/>
        </w:rPr>
        <w:t>38473</w:t>
      </w:r>
      <w:r w:rsidR="00FF276C" w:rsidRPr="000E6096">
        <w:rPr>
          <w:rFonts w:ascii="Times New Roman" w:hAnsi="Times New Roman" w:cs="Times New Roman"/>
          <w:sz w:val="28"/>
          <w:szCs w:val="28"/>
        </w:rPr>
        <w:t>.</w:t>
      </w:r>
    </w:p>
    <w:p w:rsidR="00D660D1" w:rsidRPr="004476E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«26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2268"/>
        <w:gridCol w:w="5373"/>
      </w:tblGrid>
      <w:tr w:rsidR="00954B21" w:rsidRPr="00A9038E" w:rsidTr="00A9038E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A9038E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A9038E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A9038E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61B1E"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</w:t>
            </w:r>
            <w:r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A9038E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4B21" w:rsidRPr="00A9038E" w:rsidTr="00A9038E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A9038E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574" w:rsidRPr="00A9038E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«МУП Коммунальные услуги»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A9038E" w:rsidRDefault="00954B2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238560, Калининградская область,</w:t>
            </w:r>
          </w:p>
          <w:p w:rsidR="00954B21" w:rsidRPr="00A9038E" w:rsidRDefault="00954B2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город Светлогорск, ул. ул. </w:t>
            </w:r>
            <w:proofErr w:type="gramStart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Хуторская</w:t>
            </w:r>
            <w:proofErr w:type="gramEnd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, д. д. 4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38E" w:rsidRPr="00A9038E" w:rsidRDefault="00A9038E" w:rsidP="0062291B">
            <w:pPr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1 317 000,00 (один миллион триста семнадцать тысяч) рублей 00 копеек, НДС не предусмотрен.</w:t>
            </w:r>
          </w:p>
          <w:p w:rsidR="00D660D1" w:rsidRPr="00A9038E" w:rsidRDefault="00D660D1" w:rsidP="0062291B">
            <w:pPr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4B21" w:rsidRPr="00A9038E" w:rsidTr="00A9038E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A9038E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«БАЛТЭНЕРГОСТРОЙТЕХНОЛОГИЯ»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7B045B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238750, Калининградская область, город Калининград, ул. пр. Мира</w:t>
            </w:r>
            <w:proofErr w:type="gramStart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д. 144 а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38E" w:rsidRDefault="00A9038E" w:rsidP="0062291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1 714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,18 (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один миллион семьсот четырнадцать тысяч сто семь) рублей 18 копеек, в том числе НДС  261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,98 (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двести шестьдесят одна тысяча четыреста семьдесят три) рубля 98 копеек. </w:t>
            </w:r>
          </w:p>
          <w:p w:rsidR="000E6096" w:rsidRPr="00A9038E" w:rsidRDefault="00A9038E" w:rsidP="0062291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Цена без НДС 1 452 633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один миллион четыреста пятьдесят две тысячи шестьсот тридцать три) рубля 20 копеек.</w:t>
            </w:r>
          </w:p>
        </w:tc>
      </w:tr>
      <w:tr w:rsidR="00954B21" w:rsidRPr="00A9038E" w:rsidTr="00A9038E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A9038E" w:rsidRDefault="00954B21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A9038E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954B2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«СТАРАТЕЛЬ»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A9038E" w:rsidRDefault="00687DBF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236023, г. Калининград, ул. Третьяковская д.10</w:t>
            </w:r>
            <w:proofErr w:type="gramStart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38E" w:rsidRDefault="00A9038E" w:rsidP="0062291B">
            <w:pPr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1 749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,59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семьсот сорок девять тысяч четыреста </w:t>
            </w:r>
            <w:r w:rsidR="00E22FB2">
              <w:rPr>
                <w:rFonts w:ascii="Times New Roman" w:hAnsi="Times New Roman" w:cs="Times New Roman"/>
                <w:sz w:val="24"/>
                <w:szCs w:val="24"/>
              </w:rPr>
              <w:t>сорок девять) рублей 59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) копеек, в том числе НДС 266 865 (двести шестьдесят шесть тысяч восемьсот шестьдесят пять) рублей 19 копеек. </w:t>
            </w:r>
            <w:proofErr w:type="gramEnd"/>
          </w:p>
          <w:p w:rsidR="000E6096" w:rsidRPr="00A9038E" w:rsidRDefault="00A9038E" w:rsidP="0062291B">
            <w:pPr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без НДС: 1 482</w:t>
            </w:r>
            <w:r w:rsidR="006229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 w:rsidR="0062291B">
              <w:rPr>
                <w:rFonts w:ascii="Times New Roman" w:hAnsi="Times New Roman" w:cs="Times New Roman"/>
                <w:sz w:val="24"/>
                <w:szCs w:val="24"/>
              </w:rPr>
              <w:t>,40</w:t>
            </w:r>
            <w:r w:rsidRPr="00A9038E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восемьдесят две тысячи пятьсот восемьдесят четыре) рублей 40 (сорок) копеек</w:t>
            </w:r>
          </w:p>
        </w:tc>
      </w:tr>
    </w:tbl>
    <w:p w:rsidR="00D660D1" w:rsidRPr="002517E3" w:rsidRDefault="000E6096" w:rsidP="009C2D18">
      <w:pPr>
        <w:pStyle w:val="af4"/>
        <w:ind w:firstLine="567"/>
        <w:jc w:val="both"/>
        <w:rPr>
          <w:rFonts w:eastAsia="Times New Roman"/>
        </w:rPr>
      </w:pPr>
      <w:r w:rsidRPr="002517E3">
        <w:rPr>
          <w:rFonts w:eastAsia="Times New Roman"/>
        </w:rPr>
        <w:t>Заявки</w:t>
      </w:r>
      <w:r w:rsidR="002517E3" w:rsidRPr="002517E3">
        <w:rPr>
          <w:rFonts w:eastAsia="Times New Roman"/>
        </w:rPr>
        <w:t xml:space="preserve"> участников</w:t>
      </w:r>
      <w:r w:rsidR="00861B1E" w:rsidRPr="002517E3">
        <w:rPr>
          <w:rFonts w:eastAsia="Times New Roman"/>
        </w:rPr>
        <w:t xml:space="preserve"> </w:t>
      </w:r>
      <w:r w:rsidR="002517E3" w:rsidRPr="002517E3">
        <w:t xml:space="preserve">ООО «МУП Коммунальные услуги», ООО «БАЛТЭНЕРГОСТРОЙТЕХНОЛОГИЯ», ООО «СТАРАТЕЛЬ» </w:t>
      </w:r>
      <w:r w:rsidRPr="002517E3">
        <w:rPr>
          <w:rFonts w:eastAsia="Times New Roman"/>
        </w:rPr>
        <w:t>приняты</w:t>
      </w:r>
      <w:r w:rsidR="00861B1E" w:rsidRPr="002517E3">
        <w:rPr>
          <w:rFonts w:eastAsia="Times New Roman"/>
        </w:rPr>
        <w:t xml:space="preserve"> к рассмотрению.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9E5B3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9E5B3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390" w:rsidRDefault="00D50390">
      <w:pPr>
        <w:spacing w:after="0" w:line="240" w:lineRule="auto"/>
      </w:pPr>
      <w:r>
        <w:separator/>
      </w:r>
    </w:p>
  </w:endnote>
  <w:endnote w:type="continuationSeparator" w:id="0">
    <w:p w:rsidR="00D50390" w:rsidRDefault="00D5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390" w:rsidRDefault="00D50390">
      <w:pPr>
        <w:spacing w:after="0" w:line="240" w:lineRule="auto"/>
      </w:pPr>
      <w:r>
        <w:separator/>
      </w:r>
    </w:p>
  </w:footnote>
  <w:footnote w:type="continuationSeparator" w:id="0">
    <w:p w:rsidR="00D50390" w:rsidRDefault="00D50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E6096"/>
    <w:rsid w:val="000F080C"/>
    <w:rsid w:val="00142061"/>
    <w:rsid w:val="00162C9A"/>
    <w:rsid w:val="001B345A"/>
    <w:rsid w:val="00200A7A"/>
    <w:rsid w:val="00236BE6"/>
    <w:rsid w:val="002517E3"/>
    <w:rsid w:val="00327834"/>
    <w:rsid w:val="003B7737"/>
    <w:rsid w:val="003D7AF9"/>
    <w:rsid w:val="00401503"/>
    <w:rsid w:val="004248B9"/>
    <w:rsid w:val="00444A9A"/>
    <w:rsid w:val="004476E2"/>
    <w:rsid w:val="004C36FB"/>
    <w:rsid w:val="004E5C45"/>
    <w:rsid w:val="005640B1"/>
    <w:rsid w:val="0062291B"/>
    <w:rsid w:val="00644A4A"/>
    <w:rsid w:val="00687DBF"/>
    <w:rsid w:val="007B045B"/>
    <w:rsid w:val="007F0CEB"/>
    <w:rsid w:val="00800D0C"/>
    <w:rsid w:val="0085063E"/>
    <w:rsid w:val="00861B1E"/>
    <w:rsid w:val="00872F48"/>
    <w:rsid w:val="008B0951"/>
    <w:rsid w:val="008E48F5"/>
    <w:rsid w:val="00931463"/>
    <w:rsid w:val="00952CE1"/>
    <w:rsid w:val="00954B21"/>
    <w:rsid w:val="00993B6C"/>
    <w:rsid w:val="009C1BCB"/>
    <w:rsid w:val="009C2D18"/>
    <w:rsid w:val="009C5337"/>
    <w:rsid w:val="009E5B39"/>
    <w:rsid w:val="00A05488"/>
    <w:rsid w:val="00A10245"/>
    <w:rsid w:val="00A9038E"/>
    <w:rsid w:val="00AC4E22"/>
    <w:rsid w:val="00AD6AFD"/>
    <w:rsid w:val="00BA017F"/>
    <w:rsid w:val="00BA4F3E"/>
    <w:rsid w:val="00BD47E2"/>
    <w:rsid w:val="00C176D0"/>
    <w:rsid w:val="00C61796"/>
    <w:rsid w:val="00C90478"/>
    <w:rsid w:val="00CB4C98"/>
    <w:rsid w:val="00D33892"/>
    <w:rsid w:val="00D50390"/>
    <w:rsid w:val="00D660D1"/>
    <w:rsid w:val="00D91BF3"/>
    <w:rsid w:val="00D94574"/>
    <w:rsid w:val="00DD1DD7"/>
    <w:rsid w:val="00E121D9"/>
    <w:rsid w:val="00E222C2"/>
    <w:rsid w:val="00E22FB2"/>
    <w:rsid w:val="00E631A1"/>
    <w:rsid w:val="00EB2EAE"/>
    <w:rsid w:val="00EC1D4E"/>
    <w:rsid w:val="00ED5E6B"/>
    <w:rsid w:val="00F935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DD010-4302-4BD3-80B0-657E14B10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468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52</cp:revision>
  <cp:lastPrinted>2015-05-26T14:40:00Z</cp:lastPrinted>
  <dcterms:created xsi:type="dcterms:W3CDTF">2014-08-12T07:21:00Z</dcterms:created>
  <dcterms:modified xsi:type="dcterms:W3CDTF">2015-05-26T15:08:00Z</dcterms:modified>
</cp:coreProperties>
</file>