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1A1" w:rsidRDefault="00CB4C98" w:rsidP="00CB4C98">
      <w:pPr>
        <w:keepLines/>
        <w:tabs>
          <w:tab w:val="left" w:pos="8665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D660D1" w:rsidRPr="00644A4A" w:rsidRDefault="00861B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3278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42</w:t>
      </w:r>
      <w:r w:rsidR="00E631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-озц-201</w:t>
      </w:r>
      <w:r w:rsidR="003278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8E48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/1</w:t>
      </w:r>
    </w:p>
    <w:p w:rsidR="00444A9A" w:rsidRPr="00444A9A" w:rsidRDefault="00327834" w:rsidP="00444A9A">
      <w:pPr>
        <w:jc w:val="center"/>
        <w:rPr>
          <w:rFonts w:ascii="Times New Roman" w:hAnsi="Times New Roman" w:cs="Times New Roman"/>
          <w:sz w:val="28"/>
          <w:szCs w:val="28"/>
        </w:rPr>
      </w:pPr>
      <w:r w:rsidRPr="00444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861B1E" w:rsidRPr="00444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ткрытия доступа </w:t>
      </w:r>
      <w:proofErr w:type="gramStart"/>
      <w:r w:rsidR="00861B1E" w:rsidRPr="00444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заявкам на участие в открытом запросе цен на право заключения договора </w:t>
      </w:r>
      <w:r w:rsidR="00444A9A" w:rsidRPr="00444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лоту</w:t>
      </w:r>
      <w:proofErr w:type="gramEnd"/>
      <w:r w:rsidR="00444A9A" w:rsidRPr="00444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44A9A" w:rsidRPr="00444A9A">
        <w:rPr>
          <w:rFonts w:ascii="Times New Roman" w:hAnsi="Times New Roman" w:cs="Times New Roman"/>
          <w:sz w:val="28"/>
          <w:szCs w:val="28"/>
        </w:rPr>
        <w:t>№42-ОЗЦ-2015 «Выполнение работ, связанных с проведением очистки водоотводных канав строительной площадки Балтийской АЭС»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660D1">
        <w:tc>
          <w:tcPr>
            <w:tcW w:w="5149" w:type="dxa"/>
            <w:hideMark/>
          </w:tcPr>
          <w:p w:rsidR="00D660D1" w:rsidRDefault="00E631A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Маломожайское</w:t>
            </w:r>
            <w:proofErr w:type="spellEnd"/>
          </w:p>
        </w:tc>
        <w:tc>
          <w:tcPr>
            <w:tcW w:w="5102" w:type="dxa"/>
            <w:hideMark/>
          </w:tcPr>
          <w:p w:rsidR="00D660D1" w:rsidRDefault="00861B1E" w:rsidP="0032783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3278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26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3278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мая</w:t>
            </w:r>
            <w:r w:rsidR="00FF14F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3278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</w:t>
            </w:r>
            <w:r w:rsidR="003278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660D1" w:rsidRDefault="00D660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861B1E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E63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D660D1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1A1" w:rsidRPr="00AC4E22" w:rsidRDefault="00E631A1" w:rsidP="00E631A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4E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861B1E" w:rsidRPr="00AC4E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  <w:r w:rsidRPr="00AC4E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31A1" w:rsidRPr="00AC4E22" w:rsidRDefault="00D91BF3" w:rsidP="00E631A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C4E22">
        <w:rPr>
          <w:rFonts w:ascii="Times New Roman" w:hAnsi="Times New Roman" w:cs="Times New Roman"/>
          <w:sz w:val="28"/>
          <w:szCs w:val="28"/>
        </w:rPr>
        <w:t xml:space="preserve">       </w:t>
      </w:r>
      <w:r w:rsidR="00E631A1" w:rsidRPr="00AC4E22">
        <w:rPr>
          <w:rFonts w:ascii="Times New Roman" w:hAnsi="Times New Roman" w:cs="Times New Roman"/>
          <w:sz w:val="28"/>
          <w:szCs w:val="28"/>
        </w:rPr>
        <w:t xml:space="preserve">Заказчик: </w:t>
      </w:r>
      <w:r w:rsidR="003D7AF9" w:rsidRPr="00AC4E22">
        <w:rPr>
          <w:rFonts w:ascii="Times New Roman" w:hAnsi="Times New Roman" w:cs="Times New Roman"/>
          <w:sz w:val="28"/>
          <w:szCs w:val="28"/>
        </w:rPr>
        <w:t>А</w:t>
      </w:r>
      <w:r w:rsidR="00E631A1" w:rsidRPr="00AC4E22">
        <w:rPr>
          <w:rFonts w:ascii="Times New Roman" w:hAnsi="Times New Roman" w:cs="Times New Roman"/>
          <w:sz w:val="28"/>
          <w:szCs w:val="28"/>
        </w:rPr>
        <w:t>кционерное общество НИЖЕГОРОДСКАЯ ИНЖИНИРИНГОВАЯ КОМПАНИЯ «АТОМЭНЕРГОПРОЕ</w:t>
      </w:r>
      <w:r w:rsidR="003D7AF9" w:rsidRPr="00AC4E22">
        <w:rPr>
          <w:rFonts w:ascii="Times New Roman" w:hAnsi="Times New Roman" w:cs="Times New Roman"/>
          <w:sz w:val="28"/>
          <w:szCs w:val="28"/>
        </w:rPr>
        <w:t xml:space="preserve">КТ» в лице Балтийского филиала </w:t>
      </w:r>
      <w:r w:rsidR="00E631A1" w:rsidRPr="00AC4E22">
        <w:rPr>
          <w:rFonts w:ascii="Times New Roman" w:hAnsi="Times New Roman" w:cs="Times New Roman"/>
          <w:sz w:val="28"/>
          <w:szCs w:val="28"/>
        </w:rPr>
        <w:t>АО «НИАЭП» «Дирекция Генерального подрядчика на Балтийской атомной станции».</w:t>
      </w:r>
    </w:p>
    <w:p w:rsidR="00D660D1" w:rsidRPr="00AC4E22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E6096" w:rsidRPr="000E6096" w:rsidRDefault="00861B1E" w:rsidP="000E60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4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AC4E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C4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93B6C" w:rsidRPr="00AC4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заключения договора на </w:t>
      </w:r>
      <w:r w:rsid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6096" w:rsidRPr="00444A9A">
        <w:rPr>
          <w:rFonts w:ascii="Times New Roman" w:hAnsi="Times New Roman" w:cs="Times New Roman"/>
          <w:sz w:val="28"/>
          <w:szCs w:val="28"/>
        </w:rPr>
        <w:t xml:space="preserve">ыполнение работ, </w:t>
      </w:r>
      <w:r w:rsidR="000E6096" w:rsidRPr="000E6096">
        <w:rPr>
          <w:rFonts w:ascii="Times New Roman" w:hAnsi="Times New Roman" w:cs="Times New Roman"/>
          <w:sz w:val="28"/>
          <w:szCs w:val="28"/>
        </w:rPr>
        <w:t>связанных с проведением очистки водоотводных канав строительной площадки Балтийской АЭС</w:t>
      </w:r>
      <w:r w:rsidR="0085063E" w:rsidRP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0E6096" w:rsidRPr="000E6096" w:rsidRDefault="00861B1E" w:rsidP="000E6096">
      <w:pPr>
        <w:tabs>
          <w:tab w:val="left" w:pos="1134"/>
          <w:tab w:val="num" w:pos="135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</w:t>
      </w:r>
      <w:r w:rsidR="00644A4A" w:rsidRP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(максимальная) цена договора: </w:t>
      </w:r>
      <w:r w:rsidR="00FF14F6" w:rsidRPr="000E6096">
        <w:rPr>
          <w:rFonts w:ascii="Times New Roman" w:hAnsi="Times New Roman" w:cs="Times New Roman"/>
          <w:sz w:val="28"/>
          <w:szCs w:val="28"/>
        </w:rPr>
        <w:t xml:space="preserve"> </w:t>
      </w:r>
      <w:r w:rsidR="000E6096" w:rsidRPr="000E6096">
        <w:rPr>
          <w:rFonts w:ascii="Times New Roman" w:hAnsi="Times New Roman" w:cs="Times New Roman"/>
          <w:b/>
          <w:sz w:val="28"/>
          <w:szCs w:val="28"/>
        </w:rPr>
        <w:t>2 080 964,22</w:t>
      </w:r>
      <w:r w:rsidR="000E6096" w:rsidRPr="000E6096">
        <w:rPr>
          <w:rFonts w:ascii="Times New Roman" w:hAnsi="Times New Roman" w:cs="Times New Roman"/>
          <w:sz w:val="28"/>
          <w:szCs w:val="28"/>
        </w:rPr>
        <w:t xml:space="preserve"> (два миллиона восемьдесят тысяч девятьсот шестьдесят четыре) руб. 22 копеек, включая НДС.</w:t>
      </w:r>
    </w:p>
    <w:p w:rsidR="00D660D1" w:rsidRPr="000E6096" w:rsidRDefault="00644A4A" w:rsidP="000E60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и объемы </w:t>
      </w:r>
      <w:r w:rsid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выполняемых работ</w:t>
      </w:r>
      <w:r w:rsidRP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 соответствии </w:t>
      </w:r>
      <w:r w:rsid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с техническим заданием</w:t>
      </w:r>
      <w:r w:rsidRP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приведенной в закупочной документации.</w:t>
      </w:r>
      <w:proofErr w:type="gramEnd"/>
    </w:p>
    <w:p w:rsidR="00644A4A" w:rsidRPr="000E6096" w:rsidRDefault="00644A4A" w:rsidP="00993B6C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Pr="000E6096" w:rsidRDefault="00861B1E" w:rsidP="00993B6C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="00644A4A" w:rsidRPr="00BA4F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A4F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в электронной форме опубликовано</w:t>
      </w:r>
      <w:r w:rsidR="00800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«13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BA4F3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BA4F3E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A4F3E">
        <w:rPr>
          <w:rFonts w:ascii="Times New Roman" w:hAnsi="Times New Roman" w:cs="Times New Roman"/>
          <w:sz w:val="28"/>
          <w:szCs w:val="28"/>
        </w:rPr>
        <w:t xml:space="preserve"> 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="00E121D9">
        <w:rPr>
          <w:rFonts w:ascii="Times New Roman" w:eastAsia="Times New Roman" w:hAnsi="Times New Roman" w:cs="Times New Roman"/>
          <w:sz w:val="28"/>
          <w:szCs w:val="28"/>
          <w:lang w:eastAsia="ru-RU"/>
        </w:rPr>
        <w:t>31502349649</w:t>
      </w:r>
      <w:r w:rsidRPr="00A054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о </w:t>
      </w:r>
      <w:r w:rsidRP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размещении заказов на закупки товаров, работ и услуг для нужд </w:t>
      </w:r>
      <w:proofErr w:type="spellStart"/>
      <w:r w:rsidRP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0E6096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0569E3">
        <w:rPr>
          <w:rFonts w:ascii="Times New Roman" w:hAnsi="Times New Roman" w:cs="Times New Roman"/>
          <w:color w:val="313131"/>
          <w:sz w:val="28"/>
          <w:szCs w:val="28"/>
        </w:rPr>
        <w:t>150513/0536/494</w:t>
      </w:r>
      <w:bookmarkStart w:id="0" w:name="_GoBack"/>
      <w:bookmarkEnd w:id="0"/>
      <w:r w:rsidRP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</w:t>
      </w:r>
      <w:proofErr w:type="gramEnd"/>
      <w:r w:rsidRP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4A4A" w:rsidRP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P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BA4F3E" w:rsidRPr="000E6096">
        <w:rPr>
          <w:rFonts w:ascii="Times New Roman" w:hAnsi="Times New Roman" w:cs="Times New Roman"/>
          <w:sz w:val="28"/>
          <w:szCs w:val="28"/>
        </w:rPr>
        <w:t>Z</w:t>
      </w:r>
      <w:r w:rsidR="00A05488" w:rsidRPr="000E6096">
        <w:rPr>
          <w:rFonts w:ascii="Times New Roman" w:hAnsi="Times New Roman" w:cs="Times New Roman"/>
          <w:sz w:val="28"/>
          <w:szCs w:val="28"/>
        </w:rPr>
        <w:t>0</w:t>
      </w:r>
      <w:r w:rsidR="000E6096" w:rsidRPr="000E6096">
        <w:rPr>
          <w:rFonts w:ascii="Times New Roman" w:hAnsi="Times New Roman" w:cs="Times New Roman"/>
          <w:sz w:val="28"/>
          <w:szCs w:val="28"/>
        </w:rPr>
        <w:t>38476</w:t>
      </w:r>
      <w:r w:rsidR="00FF276C" w:rsidRPr="000E6096">
        <w:rPr>
          <w:rFonts w:ascii="Times New Roman" w:hAnsi="Times New Roman" w:cs="Times New Roman"/>
          <w:sz w:val="28"/>
          <w:szCs w:val="28"/>
        </w:rPr>
        <w:t>.</w:t>
      </w:r>
    </w:p>
    <w:p w:rsidR="00D660D1" w:rsidRPr="004476E2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861B1E" w:rsidP="00644A4A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</w:t>
      </w:r>
      <w:r w:rsidR="00FF276C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участие в запросе цен на 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:00:00 (время московское) </w:t>
      </w:r>
      <w:r w:rsid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«26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на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44A4A" w:rsidRPr="00552A00" w:rsidRDefault="00644A4A" w:rsidP="00644A4A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 w:rsid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 w:rsid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60D1" w:rsidRDefault="00644A4A" w:rsidP="00644A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цен.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60D1" w:rsidRDefault="00D660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2D18" w:rsidRDefault="009C2D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60D1" w:rsidRDefault="00861B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61796" w:rsidRDefault="009C1B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участнике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4A4A" w:rsidRP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подавшего заявку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660D1" w:rsidRDefault="00861B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</w:p>
    <w:tbl>
      <w:tblPr>
        <w:tblW w:w="5000" w:type="pct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3"/>
        <w:gridCol w:w="2229"/>
        <w:gridCol w:w="2456"/>
        <w:gridCol w:w="4523"/>
      </w:tblGrid>
      <w:tr w:rsidR="00954B21" w:rsidRPr="007B045B" w:rsidTr="002517E3">
        <w:tc>
          <w:tcPr>
            <w:tcW w:w="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7B045B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04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7B045B" w:rsidRDefault="00861B1E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04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7B045B" w:rsidRDefault="00644A4A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04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="00861B1E" w:rsidRPr="007B04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це</w:t>
            </w:r>
            <w:r w:rsidRPr="007B04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7B045B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04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954B21" w:rsidRPr="007B045B" w:rsidTr="002517E3">
        <w:tc>
          <w:tcPr>
            <w:tcW w:w="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7B045B" w:rsidRDefault="00954B21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4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4574" w:rsidRPr="007B045B" w:rsidRDefault="00954B21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4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«МУП Коммунальные услуги»</w:t>
            </w:r>
          </w:p>
        </w:tc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7B045B" w:rsidRDefault="00954B21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45B">
              <w:rPr>
                <w:rFonts w:ascii="Times New Roman" w:hAnsi="Times New Roman" w:cs="Times New Roman"/>
                <w:sz w:val="24"/>
                <w:szCs w:val="24"/>
              </w:rPr>
              <w:t>238560, Калининградская область,</w:t>
            </w:r>
          </w:p>
          <w:p w:rsidR="00954B21" w:rsidRPr="007B045B" w:rsidRDefault="00954B21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45B">
              <w:rPr>
                <w:rFonts w:ascii="Times New Roman" w:hAnsi="Times New Roman" w:cs="Times New Roman"/>
                <w:sz w:val="24"/>
                <w:szCs w:val="24"/>
              </w:rPr>
              <w:t xml:space="preserve">город Светлогорск, ул. ул. </w:t>
            </w:r>
            <w:proofErr w:type="gramStart"/>
            <w:r w:rsidRPr="007B045B">
              <w:rPr>
                <w:rFonts w:ascii="Times New Roman" w:hAnsi="Times New Roman" w:cs="Times New Roman"/>
                <w:sz w:val="24"/>
                <w:szCs w:val="24"/>
              </w:rPr>
              <w:t>Хуторская</w:t>
            </w:r>
            <w:proofErr w:type="gramEnd"/>
            <w:r w:rsidRPr="007B045B">
              <w:rPr>
                <w:rFonts w:ascii="Times New Roman" w:hAnsi="Times New Roman" w:cs="Times New Roman"/>
                <w:sz w:val="24"/>
                <w:szCs w:val="24"/>
              </w:rPr>
              <w:t>, д. д. 4</w:t>
            </w:r>
          </w:p>
        </w:tc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4B21" w:rsidRPr="007B045B" w:rsidRDefault="00954B21" w:rsidP="00954B21">
            <w:pPr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7B045B">
              <w:rPr>
                <w:rFonts w:ascii="Times New Roman" w:hAnsi="Times New Roman" w:cs="Times New Roman"/>
                <w:b/>
                <w:sz w:val="24"/>
                <w:szCs w:val="24"/>
              </w:rPr>
              <w:t>1 551 000,00</w:t>
            </w:r>
            <w:r w:rsidRPr="007B045B">
              <w:rPr>
                <w:rFonts w:ascii="Times New Roman" w:hAnsi="Times New Roman" w:cs="Times New Roman"/>
                <w:sz w:val="24"/>
                <w:szCs w:val="24"/>
              </w:rPr>
              <w:t xml:space="preserve"> (один миллион пятьсот пятьдесят одна тысяча) рублей 00 копеек, НДС не предусмотрен.</w:t>
            </w:r>
          </w:p>
          <w:p w:rsidR="00D660D1" w:rsidRPr="007B045B" w:rsidRDefault="00D660D1" w:rsidP="00A1024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4B21" w:rsidRPr="007B045B" w:rsidTr="002517E3">
        <w:tc>
          <w:tcPr>
            <w:tcW w:w="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6096" w:rsidRPr="007B045B" w:rsidRDefault="000E6096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E6096" w:rsidRPr="007B045B" w:rsidRDefault="00954B21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4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0E6096" w:rsidRPr="007B045B" w:rsidRDefault="000E6096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E6096" w:rsidRPr="007B045B" w:rsidRDefault="000E6096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6096" w:rsidRPr="007B045B" w:rsidRDefault="00954B21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4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«БАЛТЭНЕРГОСТРОЙТЕХНОЛОГИЯ»</w:t>
            </w:r>
          </w:p>
        </w:tc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6096" w:rsidRPr="007B045B" w:rsidRDefault="007B045B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45B">
              <w:rPr>
                <w:rFonts w:ascii="Times New Roman" w:hAnsi="Times New Roman" w:cs="Times New Roman"/>
                <w:sz w:val="24"/>
                <w:szCs w:val="24"/>
              </w:rPr>
              <w:t>238750, Калининградская область, город Калининград, ул. пр.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045B">
              <w:rPr>
                <w:rFonts w:ascii="Times New Roman" w:hAnsi="Times New Roman" w:cs="Times New Roman"/>
                <w:sz w:val="24"/>
                <w:szCs w:val="24"/>
              </w:rPr>
              <w:t>Мира</w:t>
            </w:r>
            <w:proofErr w:type="gramStart"/>
            <w:r w:rsidRPr="007B045B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B045B">
              <w:rPr>
                <w:rFonts w:ascii="Times New Roman" w:hAnsi="Times New Roman" w:cs="Times New Roman"/>
                <w:sz w:val="24"/>
                <w:szCs w:val="24"/>
              </w:rPr>
              <w:t xml:space="preserve"> д. 144 а</w:t>
            </w:r>
          </w:p>
        </w:tc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0478" w:rsidRPr="007B045B" w:rsidRDefault="00954B21" w:rsidP="00C90478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045B">
              <w:rPr>
                <w:rFonts w:ascii="Times New Roman" w:hAnsi="Times New Roman" w:cs="Times New Roman"/>
                <w:b/>
                <w:sz w:val="24"/>
                <w:szCs w:val="24"/>
              </w:rPr>
              <w:t>2 018 535,29</w:t>
            </w:r>
            <w:r w:rsidRPr="007B045B">
              <w:rPr>
                <w:rFonts w:ascii="Times New Roman" w:hAnsi="Times New Roman" w:cs="Times New Roman"/>
                <w:sz w:val="24"/>
                <w:szCs w:val="24"/>
              </w:rPr>
              <w:t xml:space="preserve"> (два миллиона восемнадцать тысяч пятьсот тридцать) рублей 29 копеек, в том числе НДС </w:t>
            </w:r>
            <w:r w:rsidR="00C90478" w:rsidRPr="007B045B">
              <w:rPr>
                <w:rFonts w:ascii="Times New Roman" w:hAnsi="Times New Roman" w:cs="Times New Roman"/>
                <w:sz w:val="24"/>
                <w:szCs w:val="24"/>
              </w:rPr>
              <w:t xml:space="preserve"> 307 912 (</w:t>
            </w:r>
            <w:r w:rsidRPr="007B045B">
              <w:rPr>
                <w:rFonts w:ascii="Times New Roman" w:hAnsi="Times New Roman" w:cs="Times New Roman"/>
                <w:sz w:val="24"/>
                <w:szCs w:val="24"/>
              </w:rPr>
              <w:t xml:space="preserve">триста семь тысяч девятьсот двенадцать) рублей 16 копеек. </w:t>
            </w:r>
          </w:p>
          <w:p w:rsidR="000E6096" w:rsidRPr="007B045B" w:rsidRDefault="00954B21" w:rsidP="00C90478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45B">
              <w:rPr>
                <w:rFonts w:ascii="Times New Roman" w:hAnsi="Times New Roman" w:cs="Times New Roman"/>
                <w:sz w:val="24"/>
                <w:szCs w:val="24"/>
              </w:rPr>
              <w:t>Цена без НДС 1 710</w:t>
            </w:r>
            <w:r w:rsidR="00C90478" w:rsidRPr="007B045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B045B">
              <w:rPr>
                <w:rFonts w:ascii="Times New Roman" w:hAnsi="Times New Roman" w:cs="Times New Roman"/>
                <w:sz w:val="24"/>
                <w:szCs w:val="24"/>
              </w:rPr>
              <w:t>623</w:t>
            </w:r>
            <w:r w:rsidR="00C90478" w:rsidRPr="007B045B">
              <w:rPr>
                <w:rFonts w:ascii="Times New Roman" w:hAnsi="Times New Roman" w:cs="Times New Roman"/>
                <w:sz w:val="24"/>
                <w:szCs w:val="24"/>
              </w:rPr>
              <w:t>,13</w:t>
            </w:r>
            <w:r w:rsidRPr="007B045B">
              <w:rPr>
                <w:rFonts w:ascii="Times New Roman" w:hAnsi="Times New Roman" w:cs="Times New Roman"/>
                <w:sz w:val="24"/>
                <w:szCs w:val="24"/>
              </w:rPr>
              <w:t xml:space="preserve"> (один миллион семьсот десять тысяч шестьсот двадцать три) рубля 13 копеек.</w:t>
            </w:r>
          </w:p>
        </w:tc>
      </w:tr>
      <w:tr w:rsidR="00954B21" w:rsidRPr="007B045B" w:rsidTr="002517E3">
        <w:tc>
          <w:tcPr>
            <w:tcW w:w="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6096" w:rsidRPr="007B045B" w:rsidRDefault="000E6096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E6096" w:rsidRPr="007B045B" w:rsidRDefault="000E6096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E6096" w:rsidRPr="007B045B" w:rsidRDefault="00954B21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4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0E6096" w:rsidRPr="007B045B" w:rsidRDefault="000E6096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E6096" w:rsidRPr="007B045B" w:rsidRDefault="000E6096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6096" w:rsidRPr="007B045B" w:rsidRDefault="00954B21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4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«СТАРАТЕЛЬ»</w:t>
            </w:r>
          </w:p>
        </w:tc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6096" w:rsidRPr="007B045B" w:rsidRDefault="00687DBF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236023, г. Калининград, ул. Третьяковская д.10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0478" w:rsidRPr="007B045B" w:rsidRDefault="00C90478" w:rsidP="00C90478">
            <w:pPr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7B045B">
              <w:rPr>
                <w:rFonts w:ascii="Times New Roman" w:hAnsi="Times New Roman" w:cs="Times New Roman"/>
                <w:b/>
                <w:sz w:val="24"/>
                <w:szCs w:val="24"/>
              </w:rPr>
              <w:t>2 060 154,58</w:t>
            </w:r>
            <w:r w:rsidRPr="007B045B">
              <w:rPr>
                <w:rFonts w:ascii="Times New Roman" w:hAnsi="Times New Roman" w:cs="Times New Roman"/>
                <w:sz w:val="24"/>
                <w:szCs w:val="24"/>
              </w:rPr>
              <w:t xml:space="preserve"> (два миллиона шестьдесят тысяч сто пятьдесят четыре) рублей 58  копеек, в том числе НДС 314 260,87 (триста четырнадцать тысяч двести шестьдесят) рублей 87 копеек. </w:t>
            </w:r>
          </w:p>
          <w:p w:rsidR="00C90478" w:rsidRPr="007B045B" w:rsidRDefault="00C90478" w:rsidP="00C90478">
            <w:pPr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7B045B">
              <w:rPr>
                <w:rFonts w:ascii="Times New Roman" w:hAnsi="Times New Roman" w:cs="Times New Roman"/>
                <w:sz w:val="24"/>
                <w:szCs w:val="24"/>
              </w:rPr>
              <w:t>Цена без НДС: 1 745</w:t>
            </w:r>
            <w:r w:rsidR="004C36F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B045B">
              <w:rPr>
                <w:rFonts w:ascii="Times New Roman" w:hAnsi="Times New Roman" w:cs="Times New Roman"/>
                <w:sz w:val="24"/>
                <w:szCs w:val="24"/>
              </w:rPr>
              <w:t>893</w:t>
            </w:r>
            <w:r w:rsidR="004C36F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B0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36FB">
              <w:rPr>
                <w:rFonts w:ascii="Times New Roman" w:hAnsi="Times New Roman" w:cs="Times New Roman"/>
                <w:sz w:val="24"/>
                <w:szCs w:val="24"/>
              </w:rPr>
              <w:t xml:space="preserve">71 </w:t>
            </w:r>
            <w:r w:rsidRPr="007B045B">
              <w:rPr>
                <w:rFonts w:ascii="Times New Roman" w:hAnsi="Times New Roman" w:cs="Times New Roman"/>
                <w:sz w:val="24"/>
                <w:szCs w:val="24"/>
              </w:rPr>
              <w:t>(один миллион семьсот сорок пять тысяч восемьсот девяносто три) рублей 71 копейка.</w:t>
            </w:r>
          </w:p>
          <w:p w:rsidR="000E6096" w:rsidRPr="007B045B" w:rsidRDefault="000E6096" w:rsidP="00A1024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660D1" w:rsidRPr="002517E3" w:rsidRDefault="000E6096" w:rsidP="009C2D18">
      <w:pPr>
        <w:pStyle w:val="af4"/>
        <w:ind w:firstLine="567"/>
        <w:jc w:val="both"/>
        <w:rPr>
          <w:rFonts w:eastAsia="Times New Roman"/>
        </w:rPr>
      </w:pPr>
      <w:r w:rsidRPr="002517E3">
        <w:rPr>
          <w:rFonts w:eastAsia="Times New Roman"/>
        </w:rPr>
        <w:t>Заявки</w:t>
      </w:r>
      <w:r w:rsidR="002517E3" w:rsidRPr="002517E3">
        <w:rPr>
          <w:rFonts w:eastAsia="Times New Roman"/>
        </w:rPr>
        <w:t xml:space="preserve"> участников</w:t>
      </w:r>
      <w:r w:rsidR="00861B1E" w:rsidRPr="002517E3">
        <w:rPr>
          <w:rFonts w:eastAsia="Times New Roman"/>
        </w:rPr>
        <w:t xml:space="preserve"> </w:t>
      </w:r>
      <w:r w:rsidR="002517E3" w:rsidRPr="002517E3">
        <w:t xml:space="preserve">ООО «МУП Коммунальные услуги», ООО «БАЛТЭНЕРГОСТРОЙТЕХНОЛОГИЯ», ООО «СТАРАТЕЛЬ» </w:t>
      </w:r>
      <w:r w:rsidRPr="002517E3">
        <w:rPr>
          <w:rFonts w:eastAsia="Times New Roman"/>
        </w:rPr>
        <w:t>приняты</w:t>
      </w:r>
      <w:r w:rsidR="00861B1E" w:rsidRPr="002517E3">
        <w:rPr>
          <w:rFonts w:eastAsia="Times New Roman"/>
        </w:rPr>
        <w:t xml:space="preserve"> к рассмотрению.</w:t>
      </w:r>
    </w:p>
    <w:p w:rsidR="005640B1" w:rsidRDefault="005640B1" w:rsidP="00644A4A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62"/>
        <w:gridCol w:w="5063"/>
      </w:tblGrid>
      <w:tr w:rsidR="00644A4A" w:rsidRPr="00552A00" w:rsidTr="00644A4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0569E3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r w:rsidR="00644A4A" w:rsidRPr="00552A00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0569E3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2" w:history="1">
              <w:hyperlink r:id="rId13" w:history="1">
                <w:r w:rsidR="00644A4A" w:rsidRPr="00552A00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644A4A" w:rsidRPr="00552A00" w:rsidTr="00644A4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644A4A" w:rsidP="00D22486">
            <w:pPr>
              <w:suppressAutoHyphens/>
              <w:spacing w:after="0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52A0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644A4A" w:rsidRPr="00552A00" w:rsidTr="00644A4A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085CF1" w:rsidP="00D22486">
            <w:pPr>
              <w:suppressAutoHyphens/>
              <w:spacing w:after="0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A4A" w:rsidRPr="00552A00" w:rsidRDefault="00644A4A" w:rsidP="00D22486">
            <w:pPr>
              <w:spacing w:after="0"/>
              <w:rPr>
                <w:rFonts w:cs="Times New Roman"/>
                <w:sz w:val="28"/>
                <w:szCs w:val="28"/>
              </w:rPr>
            </w:pPr>
          </w:p>
        </w:tc>
      </w:tr>
    </w:tbl>
    <w:p w:rsidR="00644A4A" w:rsidRPr="00552A00" w:rsidRDefault="00644A4A" w:rsidP="00644A4A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644A4A" w:rsidRDefault="00644A4A">
      <w:pPr>
        <w:pStyle w:val="af4"/>
        <w:jc w:val="both"/>
        <w:rPr>
          <w:rFonts w:eastAsia="Times New Roman"/>
          <w:sz w:val="28"/>
          <w:szCs w:val="28"/>
        </w:rPr>
      </w:pPr>
    </w:p>
    <w:sectPr w:rsidR="00644A4A" w:rsidSect="008B0951">
      <w:footerReference w:type="default" r:id="rId14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22C2" w:rsidRDefault="00E222C2">
      <w:pPr>
        <w:spacing w:after="0" w:line="240" w:lineRule="auto"/>
      </w:pPr>
      <w:r>
        <w:separator/>
      </w:r>
    </w:p>
  </w:endnote>
  <w:endnote w:type="continuationSeparator" w:id="0">
    <w:p w:rsidR="00E222C2" w:rsidRDefault="00E22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0D1" w:rsidRDefault="00D660D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22C2" w:rsidRDefault="00E222C2">
      <w:pPr>
        <w:spacing w:after="0" w:line="240" w:lineRule="auto"/>
      </w:pPr>
      <w:r>
        <w:separator/>
      </w:r>
    </w:p>
  </w:footnote>
  <w:footnote w:type="continuationSeparator" w:id="0">
    <w:p w:rsidR="00E222C2" w:rsidRDefault="00E222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D44861"/>
    <w:multiLevelType w:val="multilevel"/>
    <w:tmpl w:val="CECE5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1463"/>
    <w:rsid w:val="000569E3"/>
    <w:rsid w:val="00085CF1"/>
    <w:rsid w:val="000E6096"/>
    <w:rsid w:val="000F080C"/>
    <w:rsid w:val="00162C9A"/>
    <w:rsid w:val="001B345A"/>
    <w:rsid w:val="00200A7A"/>
    <w:rsid w:val="00236BE6"/>
    <w:rsid w:val="002517E3"/>
    <w:rsid w:val="00327834"/>
    <w:rsid w:val="003B7737"/>
    <w:rsid w:val="003D7AF9"/>
    <w:rsid w:val="00401503"/>
    <w:rsid w:val="004248B9"/>
    <w:rsid w:val="00444A9A"/>
    <w:rsid w:val="004476E2"/>
    <w:rsid w:val="004C36FB"/>
    <w:rsid w:val="004E5C45"/>
    <w:rsid w:val="005640B1"/>
    <w:rsid w:val="00644A4A"/>
    <w:rsid w:val="00687DBF"/>
    <w:rsid w:val="007B045B"/>
    <w:rsid w:val="007F0CEB"/>
    <w:rsid w:val="00800D0C"/>
    <w:rsid w:val="0085063E"/>
    <w:rsid w:val="00861B1E"/>
    <w:rsid w:val="00872F48"/>
    <w:rsid w:val="008B0951"/>
    <w:rsid w:val="008E48F5"/>
    <w:rsid w:val="00931463"/>
    <w:rsid w:val="00952CE1"/>
    <w:rsid w:val="00954B21"/>
    <w:rsid w:val="00993B6C"/>
    <w:rsid w:val="009C1BCB"/>
    <w:rsid w:val="009C2D18"/>
    <w:rsid w:val="009C5337"/>
    <w:rsid w:val="00A05488"/>
    <w:rsid w:val="00A10245"/>
    <w:rsid w:val="00AC4E22"/>
    <w:rsid w:val="00AD6AFD"/>
    <w:rsid w:val="00BA017F"/>
    <w:rsid w:val="00BA4F3E"/>
    <w:rsid w:val="00BD47E2"/>
    <w:rsid w:val="00C176D0"/>
    <w:rsid w:val="00C61796"/>
    <w:rsid w:val="00C90478"/>
    <w:rsid w:val="00CB4C98"/>
    <w:rsid w:val="00D33892"/>
    <w:rsid w:val="00D660D1"/>
    <w:rsid w:val="00D91BF3"/>
    <w:rsid w:val="00D94574"/>
    <w:rsid w:val="00DD1DD7"/>
    <w:rsid w:val="00E121D9"/>
    <w:rsid w:val="00E222C2"/>
    <w:rsid w:val="00E631A1"/>
    <w:rsid w:val="00EB2EAE"/>
    <w:rsid w:val="00EC1D4E"/>
    <w:rsid w:val="00ED5E6B"/>
    <w:rsid w:val="00FF14F6"/>
    <w:rsid w:val="00FF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3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7A1FF-FC5D-4FB8-A8E8-F67687705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459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Коган Елена Владимировна</cp:lastModifiedBy>
  <cp:revision>47</cp:revision>
  <cp:lastPrinted>2015-05-26T14:40:00Z</cp:lastPrinted>
  <dcterms:created xsi:type="dcterms:W3CDTF">2014-08-12T07:21:00Z</dcterms:created>
  <dcterms:modified xsi:type="dcterms:W3CDTF">2015-05-26T14:58:00Z</dcterms:modified>
</cp:coreProperties>
</file>