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2A2" w:rsidRPr="00F032F5" w:rsidRDefault="002836E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032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150520/0638/112/1</w:t>
      </w:r>
    </w:p>
    <w:p w:rsidR="005402A2" w:rsidRPr="00F032F5" w:rsidRDefault="00F032F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2836EC" w:rsidRPr="00F032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="002836EC" w:rsidRPr="00F032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оказание</w:t>
      </w:r>
      <w:proofErr w:type="gramEnd"/>
      <w:r w:rsidR="002836EC" w:rsidRPr="00F032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транспортных услуг для филиала ЗАО "</w:t>
      </w:r>
      <w:proofErr w:type="spellStart"/>
      <w:r w:rsidR="002836EC" w:rsidRPr="00F032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="002836EC" w:rsidRPr="00F032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 в г. Ангарске</w:t>
      </w:r>
    </w:p>
    <w:p w:rsidR="005402A2" w:rsidRPr="00F032F5" w:rsidRDefault="005402A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02A2" w:rsidRPr="00F032F5" w:rsidRDefault="005402A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402A2" w:rsidRPr="00F032F5">
        <w:tc>
          <w:tcPr>
            <w:tcW w:w="5149" w:type="dxa"/>
            <w:hideMark/>
          </w:tcPr>
          <w:p w:rsidR="005402A2" w:rsidRPr="00F032F5" w:rsidRDefault="002836E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03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03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5402A2" w:rsidRPr="00F032F5" w:rsidRDefault="002836E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3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«01» июня 2015</w:t>
            </w:r>
            <w:r w:rsidRPr="00F03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402A2" w:rsidRPr="00F032F5" w:rsidRDefault="005402A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5402A2" w:rsidRPr="00F032F5" w:rsidRDefault="002836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F032F5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F032F5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F032F5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F032F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5402A2" w:rsidRPr="00F032F5" w:rsidRDefault="005402A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02A2" w:rsidRPr="00F032F5" w:rsidRDefault="002836E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032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402A2" w:rsidRPr="00F032F5" w:rsidRDefault="002836E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Закрытое акционерное общество </w:t>
      </w:r>
      <w:r w:rsidR="00F032F5"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proofErr w:type="spellStart"/>
      <w:r w:rsidR="00F032F5"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="00F032F5"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5402A2" w:rsidRPr="00F032F5" w:rsidRDefault="002836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032F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5402A2" w:rsidRPr="00F032F5" w:rsidRDefault="002836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032F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заключения договора на оказание транспортных услуг для филиала ЗАО "</w:t>
      </w:r>
      <w:proofErr w:type="spellStart"/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Ангарске</w:t>
      </w:r>
      <w:r w:rsid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402A2" w:rsidRPr="00F032F5" w:rsidRDefault="002836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казание транспортных услуг для филиала ЗАО "</w:t>
      </w:r>
      <w:proofErr w:type="spellStart"/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в г. Ангарске </w:t>
      </w:r>
    </w:p>
    <w:p w:rsidR="005402A2" w:rsidRPr="00F032F5" w:rsidRDefault="005402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02A2" w:rsidRPr="00F032F5" w:rsidRDefault="002836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4 262 064 (Четыре миллиона двести шестьдесят две тысячи шестьдесят четыр</w:t>
      </w:r>
      <w:r w:rsid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е) рубля 26 копеек, включая НДС;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402A2" w:rsidRDefault="00F032F5" w:rsidP="00F032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2F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3 611 918 (Три миллиона шестьсот одиннадцать тысяч девятьсот восемнадцать) рублей 86 копеек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, без учета НДС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32F5" w:rsidRPr="00F032F5" w:rsidRDefault="00F032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02A2" w:rsidRPr="00F032F5" w:rsidRDefault="002836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F032F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F032F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F032F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«20» мая 2015 года в информационно</w:t>
      </w:r>
      <w:r w:rsidRPr="00F032F5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F032F5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F032F5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032F5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F032F5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F032F5">
        <w:rPr>
          <w:sz w:val="24"/>
          <w:szCs w:val="24"/>
        </w:rPr>
        <w:t xml:space="preserve"> </w:t>
      </w:r>
      <w:r w:rsidRPr="00F032F5">
        <w:rPr>
          <w:rFonts w:ascii="Times New Roman" w:eastAsia="Times New Roman" w:hAnsi="Times New Roman"/>
          <w:sz w:val="24"/>
          <w:szCs w:val="24"/>
          <w:lang w:eastAsia="ru-RU"/>
        </w:rPr>
        <w:t>закупка 31502374191, на официальном сайте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F032F5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F032F5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150520/0638/112,</w:t>
      </w:r>
      <w:r w:rsidRPr="00F032F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proofErr w:type="spellStart"/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Конк. Дом, закупка №</w:t>
      </w:r>
      <w:r w:rsid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R027081.</w:t>
      </w:r>
    </w:p>
    <w:p w:rsidR="005402A2" w:rsidRPr="00F032F5" w:rsidRDefault="005402A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02A2" w:rsidRPr="00F032F5" w:rsidRDefault="002836EC" w:rsidP="00F032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32F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«01» июня 2015 года, по адресу: 115114, Москва, Павелецкая наб, д.8, стр.1.</w:t>
      </w:r>
    </w:p>
    <w:p w:rsidR="005402A2" w:rsidRPr="00F032F5" w:rsidRDefault="005402A2" w:rsidP="00F032F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5402A2" w:rsidRPr="00F032F5" w:rsidRDefault="002836EC" w:rsidP="00F032F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10:00:00 (время московское) «01» июня 2015 года на ЭТП Аук. Конк. Дом:</w:t>
      </w:r>
    </w:p>
    <w:p w:rsidR="005402A2" w:rsidRPr="00F032F5" w:rsidRDefault="002836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5402A2" w:rsidRPr="00F032F5" w:rsidRDefault="002836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- 2; </w:t>
      </w:r>
    </w:p>
    <w:p w:rsidR="005402A2" w:rsidRPr="00F032F5" w:rsidRDefault="005402A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02A2" w:rsidRPr="00F032F5" w:rsidRDefault="002836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2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402A2" w:rsidRPr="00F032F5" w:rsidRDefault="002836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казание транспортных услуг для филиала ЗАО "</w:t>
      </w:r>
      <w:proofErr w:type="spellStart"/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в г. Ангарске </w:t>
      </w:r>
    </w:p>
    <w:p w:rsidR="005402A2" w:rsidRPr="00F032F5" w:rsidRDefault="002836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предложений</w:t>
      </w:r>
      <w:r w:rsidRPr="00F03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9"/>
        <w:gridCol w:w="3394"/>
        <w:gridCol w:w="2002"/>
        <w:gridCol w:w="3207"/>
      </w:tblGrid>
      <w:tr w:rsidR="005402A2" w:rsidRPr="00F032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2A2" w:rsidRPr="00F032F5" w:rsidRDefault="002836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2A2" w:rsidRPr="00F032F5" w:rsidRDefault="002836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2A2" w:rsidRPr="00F032F5" w:rsidRDefault="002836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2A2" w:rsidRPr="00F032F5" w:rsidRDefault="002836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5402A2" w:rsidRPr="00F032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2A2" w:rsidRPr="00F032F5" w:rsidRDefault="002836EC" w:rsidP="00F0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32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60273910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2A2" w:rsidRPr="00F032F5" w:rsidRDefault="002836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32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"Монтажно-строительное специализированное управление"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2A2" w:rsidRPr="00F032F5" w:rsidRDefault="002836EC" w:rsidP="00F0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32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2A2" w:rsidRPr="00F032F5" w:rsidRDefault="002836EC" w:rsidP="00F032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32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4 151 578 (Четыре миллиона сто пятьдесят одна тысяча пятьсот семьдесят восемь) рублей 19 копеек, включая НДС </w:t>
            </w:r>
          </w:p>
        </w:tc>
      </w:tr>
      <w:tr w:rsidR="005402A2" w:rsidRPr="00F032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2A2" w:rsidRPr="00F032F5" w:rsidRDefault="002836EC" w:rsidP="00F0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32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60273937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2A2" w:rsidRPr="00F032F5" w:rsidRDefault="002836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32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"СибТехСервис"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2A2" w:rsidRPr="00F032F5" w:rsidRDefault="002836EC" w:rsidP="00F0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32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2A2" w:rsidRPr="00F032F5" w:rsidRDefault="002836EC" w:rsidP="00F032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32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3 053 430 (Три миллиона пятьдесят три тысячи четыреста тридцать) рублей 00 копеек, НДС не облагается </w:t>
            </w:r>
          </w:p>
        </w:tc>
      </w:tr>
    </w:tbl>
    <w:p w:rsidR="005402A2" w:rsidRDefault="002836EC">
      <w:pPr>
        <w:pStyle w:val="af4"/>
        <w:jc w:val="both"/>
        <w:rPr>
          <w:rFonts w:eastAsia="Times New Roman"/>
        </w:rPr>
      </w:pPr>
      <w:r w:rsidRPr="00F032F5">
        <w:rPr>
          <w:rFonts w:eastAsia="Times New Roman"/>
        </w:rPr>
        <w:t xml:space="preserve">Предложения участников Общество с ограниченной ответственностью "Монтажно-строительное специализированное управление", Общество с ограниченной ответственностью </w:t>
      </w:r>
      <w:r w:rsidRPr="00F032F5">
        <w:rPr>
          <w:rFonts w:eastAsia="Times New Roman"/>
          <w:lang w:val="en-US"/>
        </w:rPr>
        <w:t>"</w:t>
      </w:r>
      <w:proofErr w:type="spellStart"/>
      <w:r w:rsidRPr="00F032F5">
        <w:rPr>
          <w:rFonts w:eastAsia="Times New Roman"/>
          <w:lang w:val="en-US"/>
        </w:rPr>
        <w:t>СибТехСервис</w:t>
      </w:r>
      <w:proofErr w:type="spellEnd"/>
      <w:r w:rsidRPr="00F032F5">
        <w:rPr>
          <w:rFonts w:eastAsia="Times New Roman"/>
          <w:lang w:val="en-US"/>
        </w:rPr>
        <w:t xml:space="preserve">" </w:t>
      </w:r>
      <w:proofErr w:type="spellStart"/>
      <w:r w:rsidRPr="00F032F5">
        <w:rPr>
          <w:rFonts w:eastAsia="Times New Roman"/>
          <w:lang w:val="en-US"/>
        </w:rPr>
        <w:t>приняты</w:t>
      </w:r>
      <w:proofErr w:type="spellEnd"/>
      <w:r w:rsidRPr="00F032F5">
        <w:rPr>
          <w:rFonts w:eastAsia="Times New Roman"/>
          <w:lang w:val="en-US"/>
        </w:rPr>
        <w:t xml:space="preserve"> к </w:t>
      </w:r>
      <w:proofErr w:type="spellStart"/>
      <w:r w:rsidRPr="00F032F5">
        <w:rPr>
          <w:rFonts w:eastAsia="Times New Roman"/>
          <w:lang w:val="en-US"/>
        </w:rPr>
        <w:t>рассмотрению</w:t>
      </w:r>
      <w:proofErr w:type="spellEnd"/>
      <w:r w:rsidRPr="00F032F5">
        <w:rPr>
          <w:rFonts w:eastAsia="Times New Roman"/>
          <w:lang w:val="en-US"/>
        </w:rPr>
        <w:t>.</w:t>
      </w:r>
    </w:p>
    <w:p w:rsidR="00F032F5" w:rsidRPr="00F032F5" w:rsidRDefault="00F032F5">
      <w:pPr>
        <w:pStyle w:val="af4"/>
        <w:jc w:val="both"/>
        <w:rPr>
          <w:rFonts w:eastAsia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6"/>
        <w:gridCol w:w="5954"/>
        <w:gridCol w:w="1821"/>
      </w:tblGrid>
      <w:tr w:rsidR="005402A2" w:rsidRPr="00F032F5" w:rsidTr="00F032F5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2A2" w:rsidRPr="00F032F5" w:rsidRDefault="002836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2A2" w:rsidRPr="00F032F5" w:rsidRDefault="002836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2A2" w:rsidRPr="00F032F5" w:rsidRDefault="002836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5402A2" w:rsidRPr="00F032F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2A2" w:rsidRPr="00F032F5" w:rsidRDefault="002836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32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F032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F032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5402A2" w:rsidRPr="00F032F5" w:rsidTr="00F032F5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2A2" w:rsidRPr="00F032F5" w:rsidRDefault="00F032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Никольская О.А.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2A2" w:rsidRPr="00F032F5" w:rsidRDefault="00F032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2A2" w:rsidRPr="00F032F5" w:rsidRDefault="005402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402A2" w:rsidRPr="00F032F5" w:rsidRDefault="005402A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5402A2" w:rsidRPr="00F032F5" w:rsidSect="00F032F5">
      <w:footerReference w:type="default" r:id="rId10"/>
      <w:pgSz w:w="11906" w:h="16838"/>
      <w:pgMar w:top="993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2A2" w:rsidRDefault="002836EC">
      <w:pPr>
        <w:spacing w:after="0" w:line="240" w:lineRule="auto"/>
      </w:pPr>
      <w:r>
        <w:separator/>
      </w:r>
    </w:p>
  </w:endnote>
  <w:endnote w:type="continuationSeparator" w:id="0">
    <w:p w:rsidR="005402A2" w:rsidRDefault="00283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2A2" w:rsidRDefault="002836E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150520/0638/112/1</w:t>
    </w:r>
  </w:p>
  <w:p w:rsidR="005402A2" w:rsidRDefault="002836E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предложениям на участие в </w:t>
    </w:r>
    <w:r w:rsidR="00F032F5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оказание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транспортных услуг для филиала ЗАО "Гринатом" в г. Ангарске</w:t>
    </w:r>
  </w:p>
  <w:p w:rsidR="005402A2" w:rsidRDefault="005402A2">
    <w:pPr>
      <w:pStyle w:val="a9"/>
      <w:jc w:val="center"/>
      <w:rPr>
        <w:bCs/>
        <w:sz w:val="16"/>
        <w:szCs w:val="16"/>
      </w:rPr>
    </w:pPr>
  </w:p>
  <w:p w:rsidR="005402A2" w:rsidRDefault="00F032F5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2836E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2836E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2836E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2836E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 w:rsidR="002836E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2836E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2836E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2836E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2836E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2836E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2A2" w:rsidRDefault="002836EC">
      <w:pPr>
        <w:spacing w:after="0" w:line="240" w:lineRule="auto"/>
      </w:pPr>
      <w:r>
        <w:separator/>
      </w:r>
    </w:p>
  </w:footnote>
  <w:footnote w:type="continuationSeparator" w:id="0">
    <w:p w:rsidR="005402A2" w:rsidRDefault="002836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836EC"/>
    <w:rsid w:val="002836EC"/>
    <w:rsid w:val="005402A2"/>
    <w:rsid w:val="00F0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9D23C-40F3-4F10-AD6A-C88561F52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419</Words>
  <Characters>3022</Characters>
  <Application>Microsoft Office Word</Application>
  <DocSecurity>0</DocSecurity>
  <Lines>25</Lines>
  <Paragraphs>6</Paragraphs>
  <ScaleCrop>false</ScaleCrop>
  <Company/>
  <LinksUpToDate>false</LinksUpToDate>
  <CharactersWithSpaces>3435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2015-06-01T12:29:00Z</dcterms:created>
  <dcterms:modified xsi:type="dcterms:W3CDTF">2015-06-01T12:33:00Z</dcterms:modified>
</cp:coreProperties>
</file>