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37B" w:rsidRPr="00E955A1" w:rsidRDefault="003F55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038638-1</w:t>
      </w:r>
    </w:p>
    <w:p w:rsidR="00F9737B" w:rsidRPr="00E955A1" w:rsidRDefault="003F55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9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гербицидов сплошного действия</w:t>
      </w:r>
    </w:p>
    <w:p w:rsidR="00F9737B" w:rsidRPr="00E955A1" w:rsidRDefault="00F9737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37B" w:rsidRPr="00E955A1" w:rsidRDefault="00F9737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9737B">
        <w:tc>
          <w:tcPr>
            <w:tcW w:w="5149" w:type="dxa"/>
            <w:hideMark/>
          </w:tcPr>
          <w:p w:rsidR="00F9737B" w:rsidRDefault="003F55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9737B" w:rsidRDefault="003F556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9737B" w:rsidRDefault="00F973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9737B" w:rsidRDefault="00F973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9737B" w:rsidRDefault="003F55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955A1"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5A1"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F9737B" w:rsidRPr="00E955A1" w:rsidRDefault="003F55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5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F9737B" w:rsidRPr="00E955A1" w:rsidRDefault="003F55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5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гербицидов сплошного действия</w:t>
      </w:r>
    </w:p>
    <w:p w:rsidR="00F9737B" w:rsidRPr="00E955A1" w:rsidRDefault="003F5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гербицидов сплошного действия </w:t>
      </w:r>
    </w:p>
    <w:p w:rsidR="00F9737B" w:rsidRPr="00E955A1" w:rsidRDefault="00F973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Pr="00E955A1" w:rsidRDefault="003F5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723 998 (Семьсот двадцать три тысячи девятьсот девяносто восемь) рублей 00 копеек, включая НДС. </w:t>
      </w:r>
    </w:p>
    <w:p w:rsidR="00F9737B" w:rsidRPr="00E955A1" w:rsidRDefault="00F973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55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55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55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55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31502379305,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№150521/0491/583,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№Z038638.</w:t>
      </w:r>
    </w:p>
    <w:p w:rsidR="00F9737B" w:rsidRDefault="00F973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F9737B" w:rsidRDefault="00F9737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9737B" w:rsidRDefault="003F556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973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F973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F973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F9737B" w:rsidRDefault="00F973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9737B" w:rsidRDefault="00F9737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F9737B" w:rsidRDefault="003F5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F9737B" w:rsidRDefault="00F973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F9737B" w:rsidRDefault="00F973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«27»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9737B" w:rsidRDefault="003F5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9737B" w:rsidRDefault="003F5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F9737B" w:rsidRDefault="00F973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37B" w:rsidRDefault="003F5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737B" w:rsidRPr="00E955A1" w:rsidRDefault="003F5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гербицидов сплошного действия </w:t>
      </w:r>
    </w:p>
    <w:p w:rsidR="00F9737B" w:rsidRPr="00E955A1" w:rsidRDefault="003F5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E95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12"/>
        <w:gridCol w:w="2232"/>
        <w:gridCol w:w="3554"/>
      </w:tblGrid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60271048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Агро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Хим-НН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548 800 (Пятьсот сорок восемь тысяч восемьсот) рублей 15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60272171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"Восток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АгроХим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696 152 (Шестьсот девяносто шесть тысяч сто пятьдесят два) рубля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60272248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ИксПи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598 000 (Пятьсот девяносто восемь тысяч) рублей 12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60272346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647 584 (Шестьсот сорок семь тысяч пятьсот восемьдесят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9737B" w:rsidRDefault="003F5562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E955A1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E955A1">
        <w:rPr>
          <w:rFonts w:eastAsia="Times New Roman"/>
          <w:sz w:val="28"/>
          <w:szCs w:val="28"/>
        </w:rPr>
        <w:t>Трейд</w:t>
      </w:r>
      <w:proofErr w:type="spellEnd"/>
      <w:r w:rsidRPr="00E955A1">
        <w:rPr>
          <w:rFonts w:eastAsia="Times New Roman"/>
          <w:sz w:val="28"/>
          <w:szCs w:val="28"/>
        </w:rPr>
        <w:t xml:space="preserve"> </w:t>
      </w:r>
      <w:proofErr w:type="spellStart"/>
      <w:r w:rsidRPr="00E955A1">
        <w:rPr>
          <w:rFonts w:eastAsia="Times New Roman"/>
          <w:sz w:val="28"/>
          <w:szCs w:val="28"/>
        </w:rPr>
        <w:t>Агро</w:t>
      </w:r>
      <w:proofErr w:type="spellEnd"/>
      <w:r w:rsidRPr="00E955A1">
        <w:rPr>
          <w:rFonts w:eastAsia="Times New Roman"/>
          <w:sz w:val="28"/>
          <w:szCs w:val="28"/>
        </w:rPr>
        <w:t xml:space="preserve"> </w:t>
      </w:r>
      <w:proofErr w:type="spellStart"/>
      <w:r w:rsidRPr="00E955A1">
        <w:rPr>
          <w:rFonts w:eastAsia="Times New Roman"/>
          <w:sz w:val="28"/>
          <w:szCs w:val="28"/>
        </w:rPr>
        <w:t>Хим-НН</w:t>
      </w:r>
      <w:proofErr w:type="spellEnd"/>
      <w:r w:rsidRPr="00E955A1">
        <w:rPr>
          <w:rFonts w:eastAsia="Times New Roman"/>
          <w:sz w:val="28"/>
          <w:szCs w:val="28"/>
        </w:rPr>
        <w:t xml:space="preserve">", Общество с ограниченной ответственностью "Восток </w:t>
      </w:r>
      <w:proofErr w:type="spellStart"/>
      <w:r w:rsidRPr="00E955A1">
        <w:rPr>
          <w:rFonts w:eastAsia="Times New Roman"/>
          <w:sz w:val="28"/>
          <w:szCs w:val="28"/>
        </w:rPr>
        <w:t>АгроХим</w:t>
      </w:r>
      <w:proofErr w:type="spellEnd"/>
      <w:r w:rsidRPr="00E955A1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E955A1">
        <w:rPr>
          <w:rFonts w:eastAsia="Times New Roman"/>
          <w:sz w:val="28"/>
          <w:szCs w:val="28"/>
        </w:rPr>
        <w:t>ИксПи</w:t>
      </w:r>
      <w:proofErr w:type="spellEnd"/>
      <w:r w:rsidRPr="00E955A1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"СпецТрейд"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F9737B" w:rsidRDefault="003F55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973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73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73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973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3F5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37B" w:rsidRDefault="00F97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737B" w:rsidRDefault="00F9737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F9737B" w:rsidSect="00F9737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9C8" w:rsidRDefault="00D239C8">
      <w:pPr>
        <w:spacing w:after="0" w:line="240" w:lineRule="auto"/>
      </w:pPr>
      <w:r>
        <w:separator/>
      </w:r>
    </w:p>
  </w:endnote>
  <w:endnote w:type="continuationSeparator" w:id="0">
    <w:p w:rsidR="00D239C8" w:rsidRDefault="00D23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7B" w:rsidRDefault="003F556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Z038638-1</w:t>
    </w:r>
  </w:p>
  <w:p w:rsidR="00F9737B" w:rsidRDefault="003F556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гербицидов сплошного действия</w:t>
    </w:r>
  </w:p>
  <w:p w:rsidR="00F9737B" w:rsidRDefault="00F9737B">
    <w:pPr>
      <w:pStyle w:val="a9"/>
      <w:jc w:val="center"/>
      <w:rPr>
        <w:bCs/>
        <w:sz w:val="16"/>
        <w:szCs w:val="16"/>
      </w:rPr>
    </w:pPr>
  </w:p>
  <w:p w:rsidR="00F9737B" w:rsidRDefault="00F9737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F55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F55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55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F55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F55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55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9C8" w:rsidRDefault="00D239C8">
      <w:pPr>
        <w:spacing w:after="0" w:line="240" w:lineRule="auto"/>
      </w:pPr>
      <w:r>
        <w:separator/>
      </w:r>
    </w:p>
  </w:footnote>
  <w:footnote w:type="continuationSeparator" w:id="0">
    <w:p w:rsidR="00D239C8" w:rsidRDefault="00D239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1593C"/>
    <w:multiLevelType w:val="multilevel"/>
    <w:tmpl w:val="D8802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F5562"/>
    <w:rsid w:val="003F5562"/>
    <w:rsid w:val="00D239C8"/>
    <w:rsid w:val="00E955A1"/>
    <w:rsid w:val="00F97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37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737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9737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9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9737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7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9737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97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9737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9737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9737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97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9737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97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9737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9737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9737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9737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973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30759-7A8B-4642-B8AA-314F9213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736</Words>
  <Characters>4199</Characters>
  <Application>Microsoft Office Word</Application>
  <DocSecurity>0</DocSecurity>
  <Lines>34</Lines>
  <Paragraphs>9</Paragraphs>
  <ScaleCrop>false</ScaleCrop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2015-05-27T10:12:00Z</cp:lastPrinted>
  <dcterms:created xsi:type="dcterms:W3CDTF">2015-05-27T10:11:00Z</dcterms:created>
  <dcterms:modified xsi:type="dcterms:W3CDTF">2015-05-27T10:12:00Z</dcterms:modified>
</cp:coreProperties>
</file>