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9E7" w:rsidRPr="00475627" w:rsidRDefault="001C11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475627"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475627"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475627"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-2015/751</w:t>
      </w:r>
    </w:p>
    <w:p w:rsidR="00A369E7" w:rsidRPr="00475627" w:rsidRDefault="001C11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756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рукавов КШ-20-0,3-20000</w:t>
      </w:r>
    </w:p>
    <w:p w:rsidR="00A369E7" w:rsidRPr="00475627" w:rsidRDefault="00A369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69E7" w:rsidRPr="00475627" w:rsidRDefault="00A369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369E7">
        <w:tc>
          <w:tcPr>
            <w:tcW w:w="5149" w:type="dxa"/>
            <w:hideMark/>
          </w:tcPr>
          <w:p w:rsidR="00A369E7" w:rsidRDefault="001C110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A369E7" w:rsidRDefault="001C110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369E7" w:rsidRDefault="00A369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9E7" w:rsidRDefault="001C11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A369E7" w:rsidRDefault="00A369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9E7" w:rsidRDefault="001C11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369E7" w:rsidRPr="00475627" w:rsidRDefault="001C11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7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56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7562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A369E7" w:rsidRPr="00475627" w:rsidRDefault="001C11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7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56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7562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рукавов КШ-20-0,3-20000</w:t>
      </w:r>
    </w:p>
    <w:p w:rsidR="00A369E7" w:rsidRPr="00475627" w:rsidRDefault="001C1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рукавов КШ-20-0,3-20000 </w:t>
      </w:r>
    </w:p>
    <w:p w:rsidR="00A369E7" w:rsidRPr="00475627" w:rsidRDefault="00A36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9E7" w:rsidRPr="00475627" w:rsidRDefault="001C1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537 837 (Пятьсот тридцать семь тысяч восемьсот тридцать семь) рублей 55 копеек, включая НДС. </w:t>
      </w:r>
    </w:p>
    <w:p w:rsidR="00A369E7" w:rsidRPr="00475627" w:rsidRDefault="00A369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9E7" w:rsidRDefault="001C11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96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27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98/4840 (901-</w:t>
      </w:r>
      <w:r w:rsidR="004756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475627" w:rsidRPr="0047562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7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20157)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96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96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02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9602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9602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9602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31502388974,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№150525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/0506/316,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№Z038681.</w:t>
      </w:r>
    </w:p>
    <w:p w:rsidR="00A369E7" w:rsidRDefault="00A369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9E7" w:rsidRDefault="001C11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«08» июня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A369E7" w:rsidRDefault="001C11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369E7" w:rsidRDefault="001C11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A369E7" w:rsidRDefault="00A369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9E7" w:rsidRDefault="001C11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369E7" w:rsidRDefault="001C1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рукавов КШ-20-0,3-20000 </w:t>
      </w:r>
    </w:p>
    <w:p w:rsidR="00475627" w:rsidRDefault="00475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627" w:rsidRDefault="00475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627" w:rsidRPr="0069602D" w:rsidRDefault="00475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9E7" w:rsidRPr="0069602D" w:rsidRDefault="001C11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0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2981"/>
        <w:gridCol w:w="2294"/>
        <w:gridCol w:w="3720"/>
      </w:tblGrid>
      <w:tr w:rsidR="00A369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9E7" w:rsidRDefault="001C11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9E7" w:rsidRDefault="001C11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9E7" w:rsidRDefault="001C11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9E7" w:rsidRDefault="001C11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369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9E7" w:rsidRDefault="001C11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60273308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9E7" w:rsidRDefault="001C11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Ремтехкомплект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9E7" w:rsidRDefault="001C11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69E7" w:rsidRDefault="001C11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532 652 (Пятьсот тридцать две тысячи шестьсот</w:t>
            </w:r>
            <w:r w:rsidR="004756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пятьдесят два)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A369E7" w:rsidRDefault="001C1105">
      <w:pPr>
        <w:pStyle w:val="af4"/>
        <w:jc w:val="both"/>
        <w:rPr>
          <w:rFonts w:eastAsia="Times New Roman"/>
          <w:sz w:val="28"/>
          <w:szCs w:val="28"/>
        </w:rPr>
      </w:pPr>
      <w:r w:rsidRPr="0069602D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рукавов КШ-20-0,3-20000 признан несостоявшимся. </w:t>
      </w:r>
      <w:r w:rsidR="00475627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</w:t>
      </w:r>
      <w:r w:rsidR="00475627">
        <w:rPr>
          <w:sz w:val="28"/>
          <w:szCs w:val="28"/>
        </w:rPr>
        <w:t>Закрытое акционерное общество "</w:t>
      </w:r>
      <w:proofErr w:type="spellStart"/>
      <w:r w:rsidR="00475627">
        <w:rPr>
          <w:sz w:val="28"/>
          <w:szCs w:val="28"/>
        </w:rPr>
        <w:t>Ремтехкомплект</w:t>
      </w:r>
      <w:proofErr w:type="spellEnd"/>
      <w:r w:rsidR="00475627">
        <w:rPr>
          <w:sz w:val="28"/>
          <w:szCs w:val="28"/>
        </w:rPr>
        <w:t xml:space="preserve">" </w:t>
      </w:r>
      <w:r w:rsidR="00475627">
        <w:rPr>
          <w:rFonts w:eastAsia="Times New Roman"/>
          <w:sz w:val="28"/>
          <w:szCs w:val="28"/>
        </w:rPr>
        <w:t>принята к рассмотрению.</w:t>
      </w:r>
    </w:p>
    <w:p w:rsidR="00137B58" w:rsidRDefault="00137B58">
      <w:pPr>
        <w:pStyle w:val="af4"/>
        <w:jc w:val="both"/>
        <w:rPr>
          <w:rFonts w:eastAsia="Times New Roman"/>
          <w:sz w:val="28"/>
          <w:szCs w:val="28"/>
        </w:rPr>
      </w:pPr>
    </w:p>
    <w:p w:rsidR="00137B58" w:rsidRDefault="00137B58">
      <w:pPr>
        <w:pStyle w:val="af4"/>
        <w:jc w:val="both"/>
        <w:rPr>
          <w:rFonts w:eastAsia="Times New Roman"/>
          <w:sz w:val="28"/>
          <w:szCs w:val="28"/>
        </w:rPr>
      </w:pPr>
    </w:p>
    <w:p w:rsidR="00137B58" w:rsidRPr="0069602D" w:rsidRDefault="00137B58">
      <w:pPr>
        <w:pStyle w:val="af4"/>
        <w:jc w:val="both"/>
        <w:rPr>
          <w:rFonts w:eastAsia="Times New Roman"/>
          <w:sz w:val="28"/>
          <w:szCs w:val="28"/>
        </w:rPr>
      </w:pPr>
    </w:p>
    <w:p w:rsidR="00CE510B" w:rsidRPr="00137B58" w:rsidRDefault="00475627" w:rsidP="00CE51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10"/>
        <w:gridCol w:w="2693"/>
        <w:gridCol w:w="2488"/>
      </w:tblGrid>
      <w:tr w:rsidR="00CE510B" w:rsidRPr="00137B58" w:rsidTr="00137B58">
        <w:tc>
          <w:tcPr>
            <w:tcW w:w="2660" w:type="dxa"/>
            <w:shd w:val="clear" w:color="auto" w:fill="auto"/>
          </w:tcPr>
          <w:p w:rsidR="00CE510B" w:rsidRPr="00137B58" w:rsidRDefault="00CE510B" w:rsidP="00CE5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37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10" w:type="dxa"/>
            <w:shd w:val="clear" w:color="auto" w:fill="auto"/>
          </w:tcPr>
          <w:p w:rsidR="00CE510B" w:rsidRPr="00137B58" w:rsidRDefault="00CE510B" w:rsidP="00CE5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37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93" w:type="dxa"/>
            <w:shd w:val="clear" w:color="auto" w:fill="auto"/>
          </w:tcPr>
          <w:p w:rsidR="00CE510B" w:rsidRPr="00137B58" w:rsidRDefault="00CE510B" w:rsidP="00CE5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37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488" w:type="dxa"/>
            <w:shd w:val="clear" w:color="auto" w:fill="auto"/>
          </w:tcPr>
          <w:p w:rsidR="00CE510B" w:rsidRPr="00137B58" w:rsidRDefault="00CE510B" w:rsidP="00CE5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37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E510B" w:rsidRPr="00137B58" w:rsidTr="00137B58">
        <w:tc>
          <w:tcPr>
            <w:tcW w:w="2660" w:type="dxa"/>
            <w:shd w:val="clear" w:color="auto" w:fill="auto"/>
          </w:tcPr>
          <w:p w:rsidR="00CE510B" w:rsidRPr="00137B58" w:rsidRDefault="00CE510B" w:rsidP="00CE5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137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137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10" w:type="dxa"/>
            <w:shd w:val="clear" w:color="auto" w:fill="auto"/>
          </w:tcPr>
          <w:p w:rsidR="00CE510B" w:rsidRPr="00137B58" w:rsidRDefault="00CE510B" w:rsidP="00CE5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37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08.06.2015</w:t>
            </w:r>
          </w:p>
        </w:tc>
        <w:tc>
          <w:tcPr>
            <w:tcW w:w="2693" w:type="dxa"/>
            <w:shd w:val="clear" w:color="auto" w:fill="auto"/>
          </w:tcPr>
          <w:p w:rsidR="00CE510B" w:rsidRPr="00137B58" w:rsidRDefault="00CE510B" w:rsidP="00CE5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37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488" w:type="dxa"/>
            <w:shd w:val="clear" w:color="auto" w:fill="auto"/>
          </w:tcPr>
          <w:p w:rsidR="00CE510B" w:rsidRPr="00137B58" w:rsidRDefault="00CE510B" w:rsidP="00CE5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37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137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137B5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1C1105" w:rsidRPr="0069602D" w:rsidRDefault="001C1105" w:rsidP="00CE510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C1105" w:rsidRPr="0069602D" w:rsidSect="00A369E7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F14" w:rsidRDefault="003B5F14">
      <w:pPr>
        <w:spacing w:after="0" w:line="240" w:lineRule="auto"/>
      </w:pPr>
      <w:r>
        <w:separator/>
      </w:r>
    </w:p>
  </w:endnote>
  <w:endnote w:type="continuationSeparator" w:id="0">
    <w:p w:rsidR="003B5F14" w:rsidRDefault="003B5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9E7" w:rsidRDefault="001C110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A369E7" w:rsidRDefault="001C110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рукавов КШ-20-0,3-20000</w:t>
    </w:r>
  </w:p>
  <w:p w:rsidR="00A369E7" w:rsidRDefault="00A369E7">
    <w:pPr>
      <w:pStyle w:val="a9"/>
      <w:jc w:val="center"/>
      <w:rPr>
        <w:bCs/>
        <w:sz w:val="16"/>
        <w:szCs w:val="16"/>
      </w:rPr>
    </w:pPr>
  </w:p>
  <w:p w:rsidR="00A369E7" w:rsidRDefault="00BB6EB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C11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C11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37B5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C11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C11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37B5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F14" w:rsidRDefault="003B5F14">
      <w:pPr>
        <w:spacing w:after="0" w:line="240" w:lineRule="auto"/>
      </w:pPr>
      <w:r>
        <w:separator/>
      </w:r>
    </w:p>
  </w:footnote>
  <w:footnote w:type="continuationSeparator" w:id="0">
    <w:p w:rsidR="003B5F14" w:rsidRDefault="003B5F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9602D"/>
    <w:rsid w:val="00137B58"/>
    <w:rsid w:val="001C1105"/>
    <w:rsid w:val="003B5F14"/>
    <w:rsid w:val="00475627"/>
    <w:rsid w:val="0069602D"/>
    <w:rsid w:val="00893CB2"/>
    <w:rsid w:val="00A369E7"/>
    <w:rsid w:val="00BB6EB7"/>
    <w:rsid w:val="00CE5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E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69E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369E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36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369E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3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369E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36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369E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369E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369E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36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369E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36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369E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369E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369E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369E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369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8F4E6-0876-4318-A2A6-991220DD8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2015-06-08T02:46:00Z</cp:lastPrinted>
  <dcterms:created xsi:type="dcterms:W3CDTF">2015-06-08T02:46:00Z</dcterms:created>
  <dcterms:modified xsi:type="dcterms:W3CDTF">2015-06-08T02:46:00Z</dcterms:modified>
</cp:coreProperties>
</file>