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0BE1" w:rsidRPr="00A50BE1" w:rsidRDefault="00A50BE1" w:rsidP="00A50BE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A50B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R027120-3</w:t>
      </w:r>
    </w:p>
    <w:p w:rsidR="00A50BE1" w:rsidRPr="00A50BE1" w:rsidRDefault="00A50BE1" w:rsidP="00A50BE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A50B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переторжки</w:t>
      </w:r>
      <w:proofErr w:type="gramEnd"/>
      <w:r w:rsidRPr="00A50B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</w:t>
      </w:r>
      <w:r w:rsidRPr="00A50B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открытому запросу предложений</w:t>
      </w:r>
      <w:r w:rsidRPr="00A50B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право заключения договора на Поставка, монтаж трёх лифтов ЛП-0610 БМЭ </w:t>
      </w:r>
    </w:p>
    <w:p w:rsidR="00A50BE1" w:rsidRPr="00A50BE1" w:rsidRDefault="00A50BE1" w:rsidP="00A50BE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43"/>
        <w:gridCol w:w="4992"/>
      </w:tblGrid>
      <w:tr w:rsidR="00A50BE1" w:rsidRPr="00A50BE1" w:rsidTr="006345D5">
        <w:tc>
          <w:tcPr>
            <w:tcW w:w="5210" w:type="dxa"/>
            <w:hideMark/>
          </w:tcPr>
          <w:p w:rsidR="00A50BE1" w:rsidRPr="00A50BE1" w:rsidRDefault="00A50BE1" w:rsidP="00A50BE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A50BE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A50BE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 w:rsidRPr="00A50BE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Екатеринбург</w:t>
            </w:r>
            <w:proofErr w:type="spellEnd"/>
          </w:p>
        </w:tc>
        <w:tc>
          <w:tcPr>
            <w:tcW w:w="5210" w:type="dxa"/>
            <w:hideMark/>
          </w:tcPr>
          <w:p w:rsidR="00A50BE1" w:rsidRPr="00A50BE1" w:rsidRDefault="00A50BE1" w:rsidP="00A50BE1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A50BE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«09» </w:t>
            </w:r>
            <w:proofErr w:type="spellStart"/>
            <w:r w:rsidRPr="00A50BE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июня</w:t>
            </w:r>
            <w:proofErr w:type="spellEnd"/>
            <w:r w:rsidRPr="00A50BE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 w:rsidRPr="00A50BE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A50BE1" w:rsidRPr="00A50BE1" w:rsidRDefault="00A50BE1" w:rsidP="00A50B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50BE1" w:rsidRPr="00A50BE1" w:rsidRDefault="00A50BE1" w:rsidP="00A50BE1">
      <w:pPr>
        <w:tabs>
          <w:tab w:val="left" w:pos="-14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B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 w:rsidRPr="00A50BE1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A50B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A50BE1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50B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A50BE1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A50B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A50BE1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50B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37), а также с использованием функционала ЭТП </w:t>
      </w:r>
      <w:proofErr w:type="spellStart"/>
      <w:r w:rsidRPr="00A50BE1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A50B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A50BE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A50BE1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A50BE1" w:rsidRPr="00A50BE1" w:rsidRDefault="00A50BE1" w:rsidP="00A50BE1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0BE1" w:rsidRPr="00A50BE1" w:rsidRDefault="00A50BE1" w:rsidP="00A50BE1">
      <w:pPr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50B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заказе:</w:t>
      </w:r>
    </w:p>
    <w:p w:rsidR="00A50BE1" w:rsidRPr="00A50BE1" w:rsidRDefault="00A50BE1" w:rsidP="00A50BE1">
      <w:pPr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B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proofErr w:type="spellStart"/>
      <w:r w:rsidRPr="00A50BE1">
        <w:rPr>
          <w:rFonts w:ascii="Times New Roman" w:eastAsia="Times New Roman" w:hAnsi="Times New Roman" w:cs="Times New Roman"/>
          <w:sz w:val="28"/>
          <w:szCs w:val="28"/>
          <w:lang w:eastAsia="ru-RU"/>
        </w:rPr>
        <w:t>ФГУП"Уральский</w:t>
      </w:r>
      <w:proofErr w:type="spellEnd"/>
      <w:r w:rsidRPr="00A50B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электромеханический завод</w:t>
      </w:r>
    </w:p>
    <w:p w:rsidR="00A50BE1" w:rsidRPr="00A50BE1" w:rsidRDefault="00A50BE1" w:rsidP="00A50BE1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B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размещения заказа: </w:t>
      </w:r>
      <w:proofErr w:type="spellStart"/>
      <w:r w:rsidRPr="00A50BE1">
        <w:rPr>
          <w:rFonts w:ascii="Times New Roman" w:eastAsia="Times New Roman" w:hAnsi="Times New Roman" w:cs="Times New Roman"/>
          <w:sz w:val="28"/>
          <w:szCs w:val="28"/>
          <w:lang w:eastAsia="ru-RU"/>
        </w:rPr>
        <w:t>ФГУП"Уральский</w:t>
      </w:r>
      <w:proofErr w:type="spellEnd"/>
      <w:r w:rsidRPr="00A50B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электромеханический завод</w:t>
      </w:r>
    </w:p>
    <w:p w:rsidR="00A50BE1" w:rsidRPr="00A50BE1" w:rsidRDefault="00A50BE1" w:rsidP="00A50BE1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B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запроса предложений: право заключения договора на Поставка, монтаж трёх лифтов ЛП-0610 БМЭ</w:t>
      </w:r>
    </w:p>
    <w:p w:rsidR="00A50BE1" w:rsidRPr="00A50BE1" w:rsidRDefault="00A50BE1" w:rsidP="00A50B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B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Поставка, монтаж трёх лифтов ЛП-0610 БМЭ </w:t>
      </w:r>
    </w:p>
    <w:p w:rsidR="00A50BE1" w:rsidRPr="00A50BE1" w:rsidRDefault="00A50BE1" w:rsidP="00A50B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0BE1" w:rsidRPr="00A50BE1" w:rsidRDefault="00A50BE1" w:rsidP="00A50B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B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7 292 761 (Семь миллионов двести девяносто две тысячи семьсот шестьдесят один) рубль 08 копеек, включая НДС. </w:t>
      </w:r>
    </w:p>
    <w:p w:rsidR="00A50BE1" w:rsidRPr="00A50BE1" w:rsidRDefault="00A50BE1" w:rsidP="00A50B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0BE1" w:rsidRPr="00A50BE1" w:rsidRDefault="00A50BE1" w:rsidP="00A50BE1">
      <w:pPr>
        <w:tabs>
          <w:tab w:val="left" w:pos="25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B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A50BE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в электронной форме опубликованы «19» мая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 w:rsidRPr="00A50BE1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http://www.zakupki.gov.ru</w:t>
        </w:r>
      </w:hyperlink>
      <w:r w:rsidRPr="00A50BE1"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  <w:t>/</w:t>
      </w:r>
      <w:r w:rsidRPr="00A50BE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50B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50B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закупка 31502368776, на официальном сайте о размещении заказов на закупки товаров, работ и услуг для нужд </w:t>
      </w:r>
      <w:proofErr w:type="spellStart"/>
      <w:r w:rsidRPr="00A50BE1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A50B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A50BE1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50B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5" w:history="1">
        <w:r w:rsidRPr="00A50BE1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http://zakupki.rosatom.ru/</w:t>
        </w:r>
      </w:hyperlink>
      <w:r w:rsidRPr="00A50BE1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№150519/0480/175,</w:t>
      </w:r>
      <w:r w:rsidRPr="00A50BE1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A50B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 w:rsidRPr="00A50BE1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A50B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A50BE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A50BE1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№R027120.</w:t>
      </w:r>
    </w:p>
    <w:p w:rsidR="00A50BE1" w:rsidRPr="00A50BE1" w:rsidRDefault="00A50BE1" w:rsidP="00A50BE1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0BE1" w:rsidRDefault="00A50BE1" w:rsidP="00A50B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B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результатам рассмотрения заявок на участие в запросе предложений на </w:t>
      </w:r>
      <w:r w:rsidRPr="00A50B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отборочной стадии</w:t>
      </w:r>
      <w:r w:rsidRPr="00A50B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соответствии с решением закупочной комиссии, по результатам рассмотрения заявок, оформленных протоколом от «04» июня 2015 № R027120-2, были направлены приглашения на участие в процедуре переторжки в </w:t>
      </w:r>
      <w:r w:rsidRPr="00A50B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очной</w:t>
      </w:r>
      <w:r w:rsidRPr="00A50B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форме всем допущенным участникам запроса предложений, а именно:</w:t>
      </w:r>
    </w:p>
    <w:p w:rsidR="00A50BE1" w:rsidRDefault="00A50BE1" w:rsidP="00A50B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0BE1" w:rsidRDefault="00A50BE1" w:rsidP="00A50B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0BE1" w:rsidRDefault="00A50BE1" w:rsidP="00A50B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0BE1" w:rsidRDefault="00A50BE1" w:rsidP="00A50B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0BE1" w:rsidRDefault="00A50BE1" w:rsidP="00A50B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0BE1" w:rsidRDefault="00A50BE1" w:rsidP="00A50B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0BE1" w:rsidRDefault="00A50BE1" w:rsidP="00A50B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0BE1" w:rsidRPr="00A50BE1" w:rsidRDefault="00A50BE1" w:rsidP="00A50B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51"/>
        <w:gridCol w:w="4727"/>
        <w:gridCol w:w="4041"/>
      </w:tblGrid>
      <w:tr w:rsidR="00A50BE1" w:rsidRPr="00A50BE1" w:rsidTr="006345D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BE1" w:rsidRPr="00A50BE1" w:rsidRDefault="00A50BE1" w:rsidP="00A50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50B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Рег.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BE1" w:rsidRPr="00A50BE1" w:rsidRDefault="00A50BE1" w:rsidP="00A50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50B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BE1" w:rsidRPr="00A50BE1" w:rsidRDefault="00A50BE1" w:rsidP="00A50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50B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Первоначальное предложение участника запроса предложений </w:t>
            </w:r>
          </w:p>
        </w:tc>
      </w:tr>
      <w:tr w:rsidR="00A50BE1" w:rsidRPr="00A50BE1" w:rsidTr="006345D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BE1" w:rsidRPr="00A50BE1" w:rsidRDefault="00A50BE1" w:rsidP="00A50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B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60272417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BE1" w:rsidRPr="00A50BE1" w:rsidRDefault="00A50BE1" w:rsidP="00A50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B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«</w:t>
            </w:r>
            <w:proofErr w:type="spellStart"/>
            <w:proofErr w:type="gramStart"/>
            <w:r w:rsidRPr="00A50B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ЭталонЛифт</w:t>
            </w:r>
            <w:proofErr w:type="spellEnd"/>
            <w:r w:rsidRPr="00A50B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Pr="00A50B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A50B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ИНН</w:t>
            </w:r>
            <w:proofErr w:type="gramEnd"/>
            <w:r w:rsidRPr="00A50B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6685085726 </w:t>
            </w:r>
            <w:r w:rsidRPr="00A50B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город г. Арамиль, ул. Пролетарская, д. 2А, офис 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BE1" w:rsidRPr="00A50BE1" w:rsidRDefault="00A50BE1" w:rsidP="00A50B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B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7.105.130,17</w:t>
            </w:r>
          </w:p>
        </w:tc>
      </w:tr>
      <w:tr w:rsidR="00A50BE1" w:rsidRPr="00A50BE1" w:rsidTr="006345D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BE1" w:rsidRPr="00A50BE1" w:rsidRDefault="00A50BE1" w:rsidP="00A50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B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60272620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BE1" w:rsidRPr="00A50BE1" w:rsidRDefault="00A50BE1" w:rsidP="00A50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B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Закрытое акционерное общество Научно-производственное объединение "Энергия"</w:t>
            </w:r>
            <w:r w:rsidRPr="00A50B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A50B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ИНН 6629010170 </w:t>
            </w:r>
            <w:r w:rsidRPr="00A50B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proofErr w:type="spellStart"/>
            <w:proofErr w:type="gramStart"/>
            <w:r w:rsidRPr="00A50B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г.Новоуральск</w:t>
            </w:r>
            <w:proofErr w:type="spellEnd"/>
            <w:r w:rsidRPr="00A50B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,Заречная</w:t>
            </w:r>
            <w:proofErr w:type="gramEnd"/>
            <w:r w:rsidRPr="00A50B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6а, а/я25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BE1" w:rsidRPr="00A50BE1" w:rsidRDefault="00A50BE1" w:rsidP="00A50B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B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7.186.200,00</w:t>
            </w:r>
          </w:p>
        </w:tc>
      </w:tr>
    </w:tbl>
    <w:p w:rsidR="00A50BE1" w:rsidRPr="00A50BE1" w:rsidRDefault="00A50BE1" w:rsidP="00A50BE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50BE1" w:rsidRPr="00A50BE1" w:rsidRDefault="00A50BE1" w:rsidP="00A50BE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50B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Процедура переторжки в отношении цены договора проведена в очной форме на электронной торговой площадке </w:t>
      </w:r>
      <w:proofErr w:type="spellStart"/>
      <w:r w:rsidRPr="00A50B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Аук</w:t>
      </w:r>
      <w:proofErr w:type="spellEnd"/>
      <w:r w:rsidRPr="00A50B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proofErr w:type="spellStart"/>
      <w:r w:rsidRPr="00A50B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Конк</w:t>
      </w:r>
      <w:proofErr w:type="spellEnd"/>
      <w:r w:rsidRPr="00A50B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Дом «09» июня 2015 года начиная с 08:00:00 по 09:00:00 (время московское).</w:t>
      </w:r>
    </w:p>
    <w:p w:rsidR="00A50BE1" w:rsidRPr="00A50BE1" w:rsidRDefault="00A50BE1" w:rsidP="00A50BE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50BE1" w:rsidRPr="00A50BE1" w:rsidRDefault="00A50BE1" w:rsidP="00A50BE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50B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Окончательные предложения, представленные на процедуру переторжки в очной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A50B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58"/>
        <w:gridCol w:w="4808"/>
        <w:gridCol w:w="3953"/>
      </w:tblGrid>
      <w:tr w:rsidR="00A50BE1" w:rsidRPr="00A50BE1" w:rsidTr="006345D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BE1" w:rsidRPr="00A50BE1" w:rsidRDefault="00A50BE1" w:rsidP="00A50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50B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Рег.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BE1" w:rsidRPr="00A50BE1" w:rsidRDefault="00A50BE1" w:rsidP="00A50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50B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BE1" w:rsidRPr="00A50BE1" w:rsidRDefault="00A50BE1" w:rsidP="00A50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50B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Окончательное предложение участника запроса предложений </w:t>
            </w:r>
          </w:p>
        </w:tc>
      </w:tr>
      <w:tr w:rsidR="00A50BE1" w:rsidRPr="00A50BE1" w:rsidTr="006345D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BE1" w:rsidRPr="00A50BE1" w:rsidRDefault="00A50BE1" w:rsidP="00A50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B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60272417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BE1" w:rsidRPr="00A50BE1" w:rsidRDefault="00A50BE1" w:rsidP="00A50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B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ИНН 6685085726 </w:t>
            </w:r>
            <w:r w:rsidRPr="00A50B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Общество с ограниченной ответственностью «</w:t>
            </w:r>
            <w:proofErr w:type="spellStart"/>
            <w:proofErr w:type="gramStart"/>
            <w:r w:rsidRPr="00A50B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ЭталонЛифт</w:t>
            </w:r>
            <w:proofErr w:type="spellEnd"/>
            <w:r w:rsidRPr="00A50B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Pr="00A50B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A50B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город</w:t>
            </w:r>
            <w:proofErr w:type="gramEnd"/>
            <w:r w:rsidRPr="00A50B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г. Арамиль, ул. Пролетарская, д. 2А, офис 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BE1" w:rsidRPr="00A50BE1" w:rsidRDefault="00A50BE1" w:rsidP="00A50B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B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7.075.130,16</w:t>
            </w:r>
          </w:p>
        </w:tc>
      </w:tr>
      <w:tr w:rsidR="00A50BE1" w:rsidRPr="00A50BE1" w:rsidTr="006345D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BE1" w:rsidRPr="00A50BE1" w:rsidRDefault="00A50BE1" w:rsidP="00A50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B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60272620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BE1" w:rsidRPr="00A50BE1" w:rsidRDefault="00A50BE1" w:rsidP="00A50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B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ИНН 6629010170 </w:t>
            </w:r>
            <w:r w:rsidRPr="00A50B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Закрытое акционерное общество Научно-производственное объединение "Энергия"</w:t>
            </w:r>
            <w:r w:rsidRPr="00A50B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A50B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proofErr w:type="spellStart"/>
            <w:proofErr w:type="gramStart"/>
            <w:r w:rsidRPr="00A50B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г.Новоуральск</w:t>
            </w:r>
            <w:proofErr w:type="spellEnd"/>
            <w:r w:rsidRPr="00A50B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,Заречная</w:t>
            </w:r>
            <w:proofErr w:type="gramEnd"/>
            <w:r w:rsidRPr="00A50B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6а, а/я25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BE1" w:rsidRPr="00A50BE1" w:rsidRDefault="00A50BE1" w:rsidP="00A50B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B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7.186.200,00</w:t>
            </w:r>
          </w:p>
        </w:tc>
      </w:tr>
    </w:tbl>
    <w:p w:rsidR="00A50BE1" w:rsidRDefault="00A50BE1" w:rsidP="00A50BE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50BE1" w:rsidRDefault="00A50BE1" w:rsidP="00A50BE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50BE1" w:rsidRDefault="00A50BE1" w:rsidP="00A50BE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50BE1" w:rsidRDefault="00A50BE1" w:rsidP="00A50BE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50BE1" w:rsidRDefault="00A50BE1" w:rsidP="00A50BE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50BE1" w:rsidRDefault="00A50BE1" w:rsidP="00A50BE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50BE1" w:rsidRPr="00A50BE1" w:rsidRDefault="00A50BE1" w:rsidP="00A50BE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50BE1" w:rsidRPr="00A50BE1" w:rsidRDefault="00A50BE1" w:rsidP="00A50BE1">
      <w:pPr>
        <w:spacing w:after="12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50B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lastRenderedPageBreak/>
        <w:t>Закупочная к</w:t>
      </w:r>
      <w:r w:rsidRPr="00A50B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омиссия:</w:t>
      </w:r>
    </w:p>
    <w:p w:rsidR="00A50BE1" w:rsidRPr="00A50BE1" w:rsidRDefault="00A50BE1" w:rsidP="00A50BE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5"/>
        <w:gridCol w:w="4544"/>
        <w:gridCol w:w="1110"/>
      </w:tblGrid>
      <w:tr w:rsidR="00A50BE1" w:rsidTr="000A57F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BE1" w:rsidRDefault="00A50BE1" w:rsidP="000A57F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BE1" w:rsidRDefault="00A50BE1" w:rsidP="000A57F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BE1" w:rsidRDefault="00A50BE1" w:rsidP="000A57F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A50BE1" w:rsidTr="000A57F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BE1" w:rsidRDefault="00A50BE1" w:rsidP="000A57F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A50BE1" w:rsidTr="000A57F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BE1" w:rsidRDefault="00A50BE1" w:rsidP="000A57F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Максимов Александр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BE1" w:rsidRDefault="00A50BE1" w:rsidP="000A57F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Главный инженер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BE1" w:rsidRDefault="00A50BE1" w:rsidP="000A57F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50BE1" w:rsidTr="000A57F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BE1" w:rsidRDefault="00A50BE1" w:rsidP="000A57F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A50BE1" w:rsidTr="000A57F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BE1" w:rsidRDefault="00A50BE1" w:rsidP="000A57F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Егоренков Сергей Михайлович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BE1" w:rsidRDefault="00A50BE1" w:rsidP="000A57F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Зам. начальника службы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BE1" w:rsidRDefault="00A50BE1" w:rsidP="000A57F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50BE1" w:rsidTr="000A57F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BE1" w:rsidRDefault="00A50BE1" w:rsidP="000A57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Горбунов Вячеслав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BE1" w:rsidRDefault="00A50BE1" w:rsidP="000A57F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BE1" w:rsidRDefault="00A50BE1" w:rsidP="000A57F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50BE1" w:rsidTr="000A57F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BE1" w:rsidRDefault="00A50BE1" w:rsidP="000A57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Седых Игорь Николаевич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BE1" w:rsidRDefault="00A50BE1" w:rsidP="000A57F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BE1" w:rsidRDefault="00A50BE1" w:rsidP="000A57F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50BE1" w:rsidTr="000A57F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BE1" w:rsidRDefault="00A50BE1" w:rsidP="000A57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Казаков Алексей Викторович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BE1" w:rsidRDefault="00A50BE1" w:rsidP="000A57F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Главный механик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BE1" w:rsidRDefault="00A50BE1" w:rsidP="000A57F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50BE1" w:rsidTr="000A57F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BE1" w:rsidRDefault="00A50BE1" w:rsidP="000A57F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A50BE1" w:rsidTr="000A57F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BE1" w:rsidRDefault="00A50BE1" w:rsidP="000A57F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Бодрова Ирина Владимировна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BE1" w:rsidRDefault="00A50BE1" w:rsidP="000A57F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Ведущий инженер-энергетик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BE1" w:rsidRDefault="00A50BE1" w:rsidP="000A57F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84006" w:rsidRDefault="00284006">
      <w:bookmarkStart w:id="0" w:name="_GoBack"/>
      <w:bookmarkEnd w:id="0"/>
    </w:p>
    <w:sectPr w:rsidR="00284006" w:rsidSect="000A57F8">
      <w:footerReference w:type="default" r:id="rId6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57F8" w:rsidRDefault="00A50BE1">
    <w:pPr>
      <w:pStyle w:val="a4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R027120-3 от «09» июня 2015 переторжки по открытому запросу предложений на право заключения договора на Поставка, монтаж трёх лифтов ЛП-0610 БМЭ</w:t>
    </w:r>
  </w:p>
  <w:p w:rsidR="000A57F8" w:rsidRDefault="00A50BE1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>
      <w:rPr>
        <w:b/>
        <w:noProof/>
        <w:sz w:val="16"/>
        <w:szCs w:val="16"/>
      </w:rPr>
      <w:t>3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>
      <w:rPr>
        <w:b/>
        <w:noProof/>
        <w:sz w:val="16"/>
        <w:szCs w:val="16"/>
      </w:rPr>
      <w:t>3</w:t>
    </w:r>
    <w:r>
      <w:rPr>
        <w:b/>
        <w:sz w:val="16"/>
        <w:szCs w:val="16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319"/>
    <w:rsid w:val="00284006"/>
    <w:rsid w:val="00632319"/>
    <w:rsid w:val="00A50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B3B0AB-1ED7-4AF9-B1CF-454BEFD6F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A50BE1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A50BE1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Основной текст Знак"/>
    <w:basedOn w:val="a0"/>
    <w:link w:val="a4"/>
    <w:uiPriority w:val="99"/>
    <w:rsid w:val="00A50BE1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530</Words>
  <Characters>3022</Characters>
  <Application>Microsoft Office Word</Application>
  <DocSecurity>0</DocSecurity>
  <Lines>25</Lines>
  <Paragraphs>7</Paragraphs>
  <ScaleCrop>false</ScaleCrop>
  <Company/>
  <LinksUpToDate>false</LinksUpToDate>
  <CharactersWithSpaces>3545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отд. 15 Деева Татьяна Николаевна</dc:creator>
  <cp:keywords/>
  <dc:description/>
  <cp:lastModifiedBy>отд. 15 Деева Татьяна Николаевна</cp:lastModifiedBy>
  <cp:revision>2</cp:revision>
  <dcterms:created xsi:type="dcterms:W3CDTF">2015-06-09T06:16:00Z</dcterms:created>
  <dcterms:modified xsi:type="dcterms:W3CDTF">2015-06-09T06:18:00Z</dcterms:modified>
</cp:coreProperties>
</file>