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A3E" w:rsidRDefault="00DF77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Z038728-2</w:t>
      </w:r>
    </w:p>
    <w:p w:rsidR="004C1A3E" w:rsidRDefault="00DF77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бетона, раствора</w:t>
      </w:r>
    </w:p>
    <w:p w:rsidR="004C1A3E" w:rsidRDefault="004C1A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C1A3E" w:rsidRPr="007D33AB" w:rsidRDefault="004C1A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4C1A3E">
        <w:tc>
          <w:tcPr>
            <w:tcW w:w="5210" w:type="dxa"/>
            <w:hideMark/>
          </w:tcPr>
          <w:p w:rsidR="004C1A3E" w:rsidRDefault="00DF774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C1A3E" w:rsidRDefault="00DF774D" w:rsidP="00006C4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D33AB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06C41">
              <w:rPr>
                <w:rFonts w:ascii="Times New Roman" w:hAnsi="Times New Roman"/>
                <w:bCs/>
                <w:sz w:val="28"/>
                <w:lang w:eastAsia="en-US"/>
              </w:rPr>
              <w:t>05</w:t>
            </w:r>
            <w:r w:rsidR="007D33A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C1A3E" w:rsidRDefault="004C1A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C1A3E" w:rsidRDefault="00DF774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7D33A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C1A3E" w:rsidRDefault="004C1A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4C1A3E" w:rsidRDefault="00DF774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C1A3E" w:rsidRDefault="00DF774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</w:t>
      </w:r>
      <w:r w:rsidR="007D33AB" w:rsidRPr="007D33AB">
        <w:rPr>
          <w:rFonts w:ascii="Times New Roman" w:hAnsi="Times New Roman"/>
          <w:sz w:val="28"/>
        </w:rPr>
        <w:t xml:space="preserve"> </w:t>
      </w:r>
      <w:r w:rsidR="007D33AB">
        <w:rPr>
          <w:rFonts w:ascii="Times New Roman" w:hAnsi="Times New Roman"/>
          <w:sz w:val="28"/>
        </w:rPr>
        <w:t>ФГУП</w:t>
      </w:r>
      <w:proofErr w:type="gramStart"/>
      <w:r w:rsidR="007D33AB">
        <w:rPr>
          <w:rFonts w:ascii="Times New Roman" w:hAnsi="Times New Roman"/>
          <w:sz w:val="28"/>
        </w:rPr>
        <w:t>"П</w:t>
      </w:r>
      <w:proofErr w:type="gramEnd"/>
      <w:r w:rsidR="007D33AB">
        <w:rPr>
          <w:rFonts w:ascii="Times New Roman" w:hAnsi="Times New Roman"/>
          <w:sz w:val="28"/>
        </w:rPr>
        <w:t>роизводственное объединение "Маяк"</w:t>
      </w:r>
    </w:p>
    <w:p w:rsidR="004C1A3E" w:rsidRDefault="00DF774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C1A3E" w:rsidRPr="007D33AB" w:rsidRDefault="00DF774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D33AB">
        <w:rPr>
          <w:rFonts w:ascii="Times New Roman" w:hAnsi="Times New Roman"/>
          <w:sz w:val="28"/>
        </w:rPr>
        <w:t xml:space="preserve"> запроса цен: право заключения договора на поставку бетона, раствора</w:t>
      </w:r>
    </w:p>
    <w:p w:rsidR="004C1A3E" w:rsidRDefault="00DF774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бетонов, растворов </w:t>
      </w:r>
    </w:p>
    <w:p w:rsidR="004C1A3E" w:rsidRDefault="004C1A3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C1A3E" w:rsidRDefault="00DF774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1 221 300 (Один миллион двести двадцать одна тысяча триста) рублей 00 копеек, включая НДС. </w:t>
      </w:r>
    </w:p>
    <w:p w:rsidR="004C1A3E" w:rsidRDefault="004C1A3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C1A3E" w:rsidRDefault="00DF774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31502395065,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№150526/0491/598,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№Z038728.</w:t>
      </w:r>
    </w:p>
    <w:p w:rsidR="004C1A3E" w:rsidRDefault="004C1A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4C1A3E" w:rsidRDefault="00DF774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7D33AB">
        <w:rPr>
          <w:b w:val="0"/>
          <w:bCs w:val="0"/>
          <w:sz w:val="28"/>
          <w:szCs w:val="24"/>
        </w:rPr>
        <w:t xml:space="preserve"> </w:t>
      </w:r>
      <w:r w:rsidR="00006C41">
        <w:rPr>
          <w:b w:val="0"/>
          <w:bCs w:val="0"/>
          <w:sz w:val="28"/>
          <w:szCs w:val="24"/>
        </w:rPr>
        <w:t>05</w:t>
      </w:r>
      <w:r w:rsidR="007D33AB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</w:t>
      </w:r>
      <w:r w:rsidR="007D33AB">
        <w:rPr>
          <w:b w:val="0"/>
          <w:bCs w:val="0"/>
          <w:color w:val="000000"/>
          <w:sz w:val="28"/>
          <w:szCs w:val="24"/>
        </w:rPr>
        <w:t xml:space="preserve"> ул.Пушкина, д.4, каб.208.</w:t>
      </w:r>
    </w:p>
    <w:p w:rsidR="004C1A3E" w:rsidRDefault="004C1A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C1A3E" w:rsidRDefault="00DF774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7"/>
        <w:gridCol w:w="6855"/>
      </w:tblGrid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C1A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4C1A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7D33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Колосова Дарья  Евгеньевна </w:t>
            </w:r>
            <w:r w:rsidR="00DF774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7D33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DF774D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DF774D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4C1A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4C1A3E" w:rsidRDefault="004C1A3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C1A3E" w:rsidRDefault="00DF774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C1A3E" w:rsidRDefault="00DF774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C1A3E" w:rsidRDefault="004C1A3E">
      <w:pPr>
        <w:rPr>
          <w:rFonts w:ascii="Times New Roman" w:hAnsi="Times New Roman"/>
          <w:sz w:val="28"/>
        </w:rPr>
      </w:pPr>
    </w:p>
    <w:p w:rsidR="004C1A3E" w:rsidRDefault="00DF774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7D33AB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01.06.2015 № Z0</w:t>
      </w:r>
      <w:r w:rsidR="007D33AB">
        <w:rPr>
          <w:rFonts w:ascii="Times New Roman" w:hAnsi="Times New Roman"/>
          <w:sz w:val="28"/>
        </w:rPr>
        <w:t>38728-1 к рассмотрению приняты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458"/>
        <w:gridCol w:w="2198"/>
        <w:gridCol w:w="3343"/>
      </w:tblGrid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60273903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ОзерскМонолит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заявки:1 099 299 (Один миллион девяносто девять тысяч двести девяносто девять) рублей 56 копеек, включая НДС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60273516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«Челябинская строительная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заявки:1 128 300 (Один миллион сто двадцать восемь тысяч триста) рублей 02 копейки, включая НДС</w:t>
            </w:r>
          </w:p>
        </w:tc>
      </w:tr>
    </w:tbl>
    <w:p w:rsidR="004C1A3E" w:rsidRDefault="004C1A3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C1A3E" w:rsidRDefault="00DF774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C1A3E" w:rsidRDefault="00DF774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C1A3E" w:rsidRDefault="00DF774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ОзерскМонолит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Озерск, ул. Монтажников, д. 20-101) </w:t>
      </w:r>
    </w:p>
    <w:p w:rsidR="004C1A3E" w:rsidRDefault="00DF774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1A3E" w:rsidRDefault="00DF774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C1A3E" w:rsidRDefault="00DF774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D33AB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4C1A3E" w:rsidRDefault="00DF774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C1A3E" w:rsidRDefault="00DF774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4C1A3E" w:rsidRDefault="00DF774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1A3E" w:rsidRDefault="00DF774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«Челябинская строительная компания»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Озерск, ул. Челябинская, д. 22) </w:t>
      </w:r>
    </w:p>
    <w:p w:rsidR="004C1A3E" w:rsidRDefault="00DF774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1A3E" w:rsidRDefault="00DF774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C1A3E" w:rsidRDefault="00DF774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C1A3E" w:rsidRDefault="00DF774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C1A3E" w:rsidRDefault="00DF774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C1A3E" w:rsidRDefault="00DF774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C1A3E" w:rsidRDefault="00DF774D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7D33AB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7D33AB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7D33AB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7D33AB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ОзерскМонолит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1.099.299,56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«Челябинская строительная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1.128.300,02</w:t>
            </w:r>
          </w:p>
        </w:tc>
      </w:tr>
    </w:tbl>
    <w:p w:rsidR="004C1A3E" w:rsidRDefault="004C1A3E">
      <w:pPr>
        <w:keepLines w:val="0"/>
        <w:rPr>
          <w:rFonts w:ascii="Times New Roman" w:eastAsiaTheme="minorHAnsi" w:hAnsi="Times New Roman"/>
          <w:sz w:val="28"/>
        </w:rPr>
      </w:pPr>
    </w:p>
    <w:p w:rsidR="004C1A3E" w:rsidRDefault="004C1A3E">
      <w:pPr>
        <w:rPr>
          <w:rFonts w:ascii="Times New Roman" w:hAnsi="Times New Roman"/>
          <w:sz w:val="28"/>
        </w:rPr>
      </w:pPr>
    </w:p>
    <w:p w:rsidR="004C1A3E" w:rsidRPr="007D33AB" w:rsidRDefault="00DF774D">
      <w:pPr>
        <w:keepLines w:val="0"/>
        <w:rPr>
          <w:rFonts w:ascii="Times New Roman" w:hAnsi="Times New Roman"/>
          <w:sz w:val="28"/>
          <w:szCs w:val="28"/>
        </w:rPr>
      </w:pPr>
      <w:r w:rsidRPr="007D33AB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"</w:t>
      </w:r>
      <w:proofErr w:type="spellStart"/>
      <w:r w:rsidRPr="007D33AB">
        <w:rPr>
          <w:rFonts w:ascii="Times New Roman" w:hAnsi="Times New Roman"/>
          <w:sz w:val="28"/>
          <w:szCs w:val="28"/>
        </w:rPr>
        <w:t>ОзерскМонолит</w:t>
      </w:r>
      <w:proofErr w:type="spellEnd"/>
      <w:proofErr w:type="gramStart"/>
      <w:r w:rsidRPr="007D33AB">
        <w:rPr>
          <w:rFonts w:ascii="Times New Roman" w:hAnsi="Times New Roman"/>
          <w:sz w:val="28"/>
          <w:szCs w:val="28"/>
        </w:rPr>
        <w:t>"(</w:t>
      </w:r>
      <w:proofErr w:type="gramEnd"/>
      <w:r w:rsidRPr="007D33AB">
        <w:rPr>
          <w:rFonts w:ascii="Times New Roman" w:hAnsi="Times New Roman"/>
          <w:sz w:val="28"/>
          <w:szCs w:val="28"/>
        </w:rPr>
        <w:t xml:space="preserve">город Озерск, ул. Монтажников, д. 20-101) с ценой заявки 1 099 299 (Один миллион девяносто девять тысяч двести девяносто девять) рублей 56 копеек с НДС. </w:t>
      </w:r>
    </w:p>
    <w:p w:rsidR="004C1A3E" w:rsidRPr="007D33AB" w:rsidRDefault="00DF774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7D33AB">
        <w:rPr>
          <w:sz w:val="28"/>
          <w:szCs w:val="28"/>
        </w:rPr>
        <w:t xml:space="preserve"> </w:t>
      </w:r>
    </w:p>
    <w:p w:rsidR="004C1A3E" w:rsidRDefault="00DF774D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4C1A3E" w:rsidRDefault="00DF774D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7D33A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C1A3E" w:rsidRDefault="00DF774D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C1A3E" w:rsidRDefault="00DF774D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4C1A3E" w:rsidRDefault="00DF774D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</w:p>
    <w:p w:rsidR="004C1A3E" w:rsidRDefault="004C1A3E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4C1A3E" w:rsidRDefault="00DF774D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7"/>
        <w:gridCol w:w="5924"/>
        <w:gridCol w:w="1110"/>
      </w:tblGrid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C1A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4C1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C1A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4C1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4C1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7D33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Колосова Дарья  Евгеньевна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7D33AB" w:rsidP="007D33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 о. н</w:t>
            </w:r>
            <w:r w:rsidR="00DF774D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DF774D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4C1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4C1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4C1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C1A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C1A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DF774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1A3E" w:rsidRDefault="004C1A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C1A3E" w:rsidRDefault="004C1A3E">
      <w:pPr>
        <w:keepLines w:val="0"/>
        <w:rPr>
          <w:rFonts w:ascii="Times New Roman" w:hAnsi="Times New Roman"/>
          <w:sz w:val="28"/>
          <w:lang w:val="en-US"/>
        </w:rPr>
      </w:pPr>
    </w:p>
    <w:p w:rsidR="004C1A3E" w:rsidRDefault="004C1A3E">
      <w:pPr>
        <w:rPr>
          <w:sz w:val="28"/>
          <w:lang w:val="en-US"/>
        </w:rPr>
      </w:pPr>
    </w:p>
    <w:sectPr w:rsidR="004C1A3E" w:rsidSect="004C1A3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7FE" w:rsidRDefault="006D17FE">
      <w:r>
        <w:separator/>
      </w:r>
    </w:p>
  </w:endnote>
  <w:endnote w:type="continuationSeparator" w:id="0">
    <w:p w:rsidR="006D17FE" w:rsidRDefault="006D17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C1A3E" w:rsidRDefault="004C1A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C1A3E" w:rsidRDefault="00DF774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E0C0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E0C0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6C4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4E0C0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E0C0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E0C0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6C4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E0C0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C1A3E" w:rsidRDefault="004C1A3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7FE" w:rsidRDefault="006D17FE">
      <w:r>
        <w:separator/>
      </w:r>
    </w:p>
  </w:footnote>
  <w:footnote w:type="continuationSeparator" w:id="0">
    <w:p w:rsidR="006D17FE" w:rsidRDefault="006D17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57F0"/>
    <w:multiLevelType w:val="multilevel"/>
    <w:tmpl w:val="9C22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737D6E"/>
    <w:multiLevelType w:val="multilevel"/>
    <w:tmpl w:val="5C24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B116A3"/>
    <w:multiLevelType w:val="multilevel"/>
    <w:tmpl w:val="25B0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520F7"/>
    <w:multiLevelType w:val="multilevel"/>
    <w:tmpl w:val="78C0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774D"/>
    <w:rsid w:val="00006C41"/>
    <w:rsid w:val="004C1A3E"/>
    <w:rsid w:val="004E0C06"/>
    <w:rsid w:val="006D17FE"/>
    <w:rsid w:val="007D33AB"/>
    <w:rsid w:val="00DF774D"/>
    <w:rsid w:val="00E75B33"/>
    <w:rsid w:val="00EB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A3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C1A3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C1A3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4C1A3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C1A3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C1A3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C1A3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C1A3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C1A3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C1A3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C1A3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C1A3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C1A3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C1A3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C1A3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C1A3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C1A3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C1A3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3E4A1-0DEC-4395-896B-0F329BF52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838</Words>
  <Characters>4779</Characters>
  <Application>Microsoft Office Word</Application>
  <DocSecurity>0</DocSecurity>
  <Lines>39</Lines>
  <Paragraphs>11</Paragraphs>
  <ScaleCrop>false</ScaleCrop>
  <Company/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2015-06-02T10:27:00Z</cp:lastPrinted>
  <dcterms:created xsi:type="dcterms:W3CDTF">2015-06-02T10:24:00Z</dcterms:created>
  <dcterms:modified xsi:type="dcterms:W3CDTF">2015-06-05T08:01:00Z</dcterms:modified>
</cp:coreProperties>
</file>