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5A1" w:rsidRDefault="00DA23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Z038736-2</w:t>
      </w:r>
    </w:p>
    <w:p w:rsidR="00FF25A1" w:rsidRDefault="00DA23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марли</w:t>
      </w:r>
    </w:p>
    <w:p w:rsidR="00FF25A1" w:rsidRDefault="00FF25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F25A1" w:rsidRPr="00736FCF" w:rsidRDefault="00FF25A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F25A1">
        <w:tc>
          <w:tcPr>
            <w:tcW w:w="5210" w:type="dxa"/>
            <w:hideMark/>
          </w:tcPr>
          <w:p w:rsidR="00FF25A1" w:rsidRDefault="00DA238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F25A1" w:rsidRDefault="00DA238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F25A1" w:rsidRDefault="00FF25A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F25A1" w:rsidRDefault="00DA238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736FC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F25A1" w:rsidRDefault="00FF25A1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25A1" w:rsidRDefault="00DA238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F25A1" w:rsidRDefault="00DA238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736FCF">
        <w:rPr>
          <w:rFonts w:ascii="Times New Roman" w:hAnsi="Times New Roman"/>
          <w:sz w:val="28"/>
        </w:rPr>
        <w:t>ФГУП</w:t>
      </w:r>
      <w:proofErr w:type="gramStart"/>
      <w:r w:rsidR="00736FCF">
        <w:rPr>
          <w:rFonts w:ascii="Times New Roman" w:hAnsi="Times New Roman"/>
          <w:sz w:val="28"/>
        </w:rPr>
        <w:t>"П</w:t>
      </w:r>
      <w:proofErr w:type="gramEnd"/>
      <w:r w:rsidR="00736FCF">
        <w:rPr>
          <w:rFonts w:ascii="Times New Roman" w:hAnsi="Times New Roman"/>
          <w:sz w:val="28"/>
        </w:rPr>
        <w:t>роизводственное объединение "Маяк"</w:t>
      </w:r>
    </w:p>
    <w:p w:rsidR="00FF25A1" w:rsidRDefault="00DA238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F25A1" w:rsidRPr="00736FCF" w:rsidRDefault="00DA238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36FCF">
        <w:rPr>
          <w:rFonts w:ascii="Times New Roman" w:hAnsi="Times New Roman"/>
          <w:sz w:val="28"/>
        </w:rPr>
        <w:t xml:space="preserve"> запроса цен: право заключения договора на поставку марли</w:t>
      </w:r>
    </w:p>
    <w:p w:rsidR="00FF25A1" w:rsidRDefault="00DA23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</w:t>
      </w:r>
      <w:r w:rsidR="00736FCF">
        <w:rPr>
          <w:rFonts w:ascii="Times New Roman" w:eastAsiaTheme="minorHAnsi" w:hAnsi="Times New Roman"/>
          <w:sz w:val="28"/>
          <w:szCs w:val="28"/>
        </w:rPr>
        <w:t xml:space="preserve">дмет договора: Поставка марли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F25A1" w:rsidRDefault="00FF25A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5A1" w:rsidRDefault="00DA23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1 313 217 (Один миллион триста тринадцать тысяч двести семнадцать) рублей 00 копеек, включая НДС. </w:t>
      </w:r>
    </w:p>
    <w:p w:rsidR="00FF25A1" w:rsidRDefault="00FF25A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5A1" w:rsidRDefault="00DA238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31502396274,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№150526/0491/600,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№Z038736.</w:t>
      </w:r>
    </w:p>
    <w:p w:rsidR="00FF25A1" w:rsidRDefault="00FF25A1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25A1" w:rsidRDefault="00DA238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«16»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</w:t>
      </w:r>
      <w:r w:rsidR="00736FCF">
        <w:rPr>
          <w:b w:val="0"/>
          <w:bCs w:val="0"/>
          <w:color w:val="000000"/>
          <w:sz w:val="28"/>
          <w:szCs w:val="24"/>
        </w:rPr>
        <w:t xml:space="preserve"> каб.208.</w:t>
      </w:r>
    </w:p>
    <w:p w:rsidR="00FF25A1" w:rsidRDefault="00FF25A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F25A1" w:rsidRDefault="00DA238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66"/>
        <w:gridCol w:w="6786"/>
      </w:tblGrid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F25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736F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Щербаков Евгений Юрьевич</w:t>
            </w:r>
            <w:r w:rsidR="00DA238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736FCF" w:rsidP="00736F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</w:tr>
      <w:tr w:rsidR="00FF25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Начальник отдела планирования, размещения и анализа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расчета начальных цен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F25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F25A1" w:rsidRDefault="00FF25A1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F25A1" w:rsidRDefault="00DA23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F25A1" w:rsidRDefault="00DA23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F25A1" w:rsidRDefault="00FF25A1">
      <w:pPr>
        <w:rPr>
          <w:rFonts w:ascii="Times New Roman" w:hAnsi="Times New Roman"/>
          <w:sz w:val="28"/>
        </w:rPr>
      </w:pPr>
    </w:p>
    <w:p w:rsidR="00FF25A1" w:rsidRDefault="00DA23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736FCF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09.06.2015 № Z038736-1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12"/>
        <w:gridCol w:w="2239"/>
        <w:gridCol w:w="3748"/>
      </w:tblGrid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60274157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60275681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"Холдинговая Компания "Текстиль-Урал"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60277062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ДуАрт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заявки:1 283 250 (Один миллион двести восемьдесят три тысячи двести пятьдесят) рублей 00 копеек, включая НДС</w:t>
            </w:r>
          </w:p>
        </w:tc>
      </w:tr>
    </w:tbl>
    <w:p w:rsidR="00FF25A1" w:rsidRDefault="00FF25A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25A1" w:rsidRDefault="00DA238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736FCF" w:rsidRPr="00D556F3" w:rsidRDefault="00DA2380" w:rsidP="00736F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736FCF">
        <w:rPr>
          <w:rFonts w:eastAsiaTheme="minorHAnsi"/>
          <w:sz w:val="28"/>
          <w:szCs w:val="28"/>
        </w:rPr>
        <w:t xml:space="preserve">. </w:t>
      </w:r>
      <w:r w:rsidR="00736FCF" w:rsidRPr="00ED685C">
        <w:rPr>
          <w:sz w:val="28"/>
          <w:szCs w:val="28"/>
        </w:rPr>
        <w:t xml:space="preserve">В соответствии с пунктом 14.8.4 ЕОСЗ и пунктом </w:t>
      </w:r>
      <w:r w:rsidR="00736FCF">
        <w:rPr>
          <w:sz w:val="28"/>
          <w:szCs w:val="28"/>
        </w:rPr>
        <w:t>4.3.6.</w:t>
      </w:r>
      <w:r w:rsidR="00736FCF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FF25A1" w:rsidRDefault="00DA23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2.1.1.</w:t>
      </w:r>
      <w:r w:rsidR="00736FCF" w:rsidRPr="00736FCF">
        <w:rPr>
          <w:rFonts w:ascii="Times New Roman" w:eastAsiaTheme="minorHAnsi" w:hAnsi="Times New Roman"/>
          <w:sz w:val="28"/>
          <w:szCs w:val="28"/>
        </w:rPr>
        <w:t xml:space="preserve"> </w:t>
      </w:r>
      <w:r w:rsidR="00736FCF">
        <w:rPr>
          <w:rFonts w:ascii="Times New Roman" w:eastAsiaTheme="minorHAnsi" w:hAnsi="Times New Roman"/>
          <w:sz w:val="28"/>
          <w:szCs w:val="28"/>
        </w:rPr>
        <w:t>Направить участнику</w:t>
      </w:r>
      <w:r>
        <w:rPr>
          <w:rFonts w:ascii="Times New Roman" w:eastAsiaTheme="minorHAnsi" w:hAnsi="Times New Roman"/>
          <w:sz w:val="28"/>
          <w:szCs w:val="28"/>
        </w:rPr>
        <w:t xml:space="preserve"> ООО Русский Стиль Строй (город Волгодонск,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Черникова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 "Б") </w:t>
      </w:r>
      <w:r w:rsidR="00736FCF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документ, предусмотренный в </w:t>
      </w:r>
      <w:proofErr w:type="spellStart"/>
      <w:r w:rsidR="00736FCF"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 w:rsidR="00736FCF">
        <w:rPr>
          <w:rFonts w:ascii="Times New Roman" w:eastAsiaTheme="minorHAnsi" w:hAnsi="Times New Roman"/>
          <w:sz w:val="28"/>
          <w:szCs w:val="28"/>
        </w:rPr>
        <w:t>. 3 п. 2 разд. 2.2 части 1 документации по запросу цен.</w:t>
      </w:r>
    </w:p>
    <w:p w:rsidR="00FF25A1" w:rsidRDefault="00DA238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25A1" w:rsidRDefault="00DA23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F25A1" w:rsidRDefault="00DA238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36FCF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F25A1" w:rsidRDefault="00DA238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F25A1" w:rsidRDefault="00DA238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F25A1" w:rsidRDefault="00DA2380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0"/>
        <w:gridCol w:w="5871"/>
        <w:gridCol w:w="1110"/>
      </w:tblGrid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F25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736F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Щербаков Евгений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736FCF" w:rsidP="00736F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управлению деятельностью обеспечивающих подразделений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5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F25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25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DA23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5A1" w:rsidRDefault="00FF25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F25A1" w:rsidRDefault="00FF25A1">
      <w:pPr>
        <w:keepLines w:val="0"/>
        <w:rPr>
          <w:rFonts w:ascii="Times New Roman" w:hAnsi="Times New Roman"/>
          <w:sz w:val="28"/>
          <w:lang w:val="en-US"/>
        </w:rPr>
      </w:pPr>
    </w:p>
    <w:p w:rsidR="00FF25A1" w:rsidRDefault="00FF25A1">
      <w:pPr>
        <w:rPr>
          <w:sz w:val="28"/>
          <w:lang w:val="en-US"/>
        </w:rPr>
      </w:pPr>
    </w:p>
    <w:sectPr w:rsidR="00FF25A1" w:rsidSect="00FF25A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79E" w:rsidRDefault="00F2779E">
      <w:r>
        <w:separator/>
      </w:r>
    </w:p>
  </w:endnote>
  <w:endnote w:type="continuationSeparator" w:id="0">
    <w:p w:rsidR="00F2779E" w:rsidRDefault="00F277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F25A1" w:rsidRPr="00736FCF" w:rsidRDefault="00FF25A1" w:rsidP="00736FCF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FF25A1" w:rsidRDefault="00DA238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F25A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F25A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36FC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F25A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F25A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F25A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36FC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F25A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F25A1" w:rsidRDefault="00FF25A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79E" w:rsidRDefault="00F2779E">
      <w:r>
        <w:separator/>
      </w:r>
    </w:p>
  </w:footnote>
  <w:footnote w:type="continuationSeparator" w:id="0">
    <w:p w:rsidR="00F2779E" w:rsidRDefault="00F277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6194"/>
    <w:multiLevelType w:val="multilevel"/>
    <w:tmpl w:val="8198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B50C40"/>
    <w:multiLevelType w:val="multilevel"/>
    <w:tmpl w:val="4A50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5719B6"/>
    <w:multiLevelType w:val="multilevel"/>
    <w:tmpl w:val="D64EE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380"/>
    <w:rsid w:val="00736FCF"/>
    <w:rsid w:val="00DA2380"/>
    <w:rsid w:val="00F2779E"/>
    <w:rsid w:val="00FF2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5A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25A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F25A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F25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F25A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F25A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F25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F25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F25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FF25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F25A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F25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F25A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F25A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F25A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F25A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F25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F25A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730B3-16D9-4D25-ABF6-AC77BED37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2015-06-16T10:03:00Z</cp:lastPrinted>
  <dcterms:created xsi:type="dcterms:W3CDTF">2015-06-16T09:58:00Z</dcterms:created>
  <dcterms:modified xsi:type="dcterms:W3CDTF">2015-06-16T10:03:00Z</dcterms:modified>
</cp:coreProperties>
</file>