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CB" w:rsidRPr="00F70050" w:rsidRDefault="007C2E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№7284/298 К2-1-15-1</w:t>
      </w:r>
    </w:p>
    <w:p w:rsidR="007825CB" w:rsidRPr="00F70050" w:rsidRDefault="007C2E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№7284/298 К2-1-15 "Поставка разъединителей на напряжение 330 </w:t>
      </w:r>
      <w:proofErr w:type="spellStart"/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</w:t>
      </w:r>
      <w:proofErr w:type="spellEnd"/>
      <w:r w:rsidRPr="00F70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внешнего электроснабжения при строительстве энергоблока №1 Курской АЭС-2 подготовительный период". </w:t>
      </w:r>
    </w:p>
    <w:p w:rsidR="007825CB" w:rsidRPr="00F70050" w:rsidRDefault="007825C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5CB" w:rsidRPr="00F70050" w:rsidRDefault="007825C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825CB">
        <w:tc>
          <w:tcPr>
            <w:tcW w:w="5149" w:type="dxa"/>
            <w:hideMark/>
          </w:tcPr>
          <w:p w:rsidR="007825CB" w:rsidRDefault="007C2EF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825CB" w:rsidRDefault="007C2EF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825CB" w:rsidRDefault="007825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5CB" w:rsidRDefault="00F700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</w:t>
      </w:r>
      <w:r w:rsidR="007C2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7C2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7825CB" w:rsidRDefault="007825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5CB" w:rsidRDefault="007C2E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825CB" w:rsidRPr="00F70050" w:rsidRDefault="00F700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bCs/>
          <w:sz w:val="28"/>
        </w:rPr>
        <w:t>.</w:t>
      </w:r>
      <w:r w:rsidR="007C2EFC"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25CB" w:rsidRPr="00F70050" w:rsidRDefault="007825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5CB" w:rsidRPr="00F70050" w:rsidRDefault="007C2E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43 599 914 (Сорок три миллиона пятьсот девяносто девять тысяч девятьсот четырнадцать) рублей 31 копейка, включая НДС. </w:t>
      </w:r>
    </w:p>
    <w:p w:rsidR="007825CB" w:rsidRPr="00F70050" w:rsidRDefault="007825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050" w:rsidRDefault="00F70050" w:rsidP="00F700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3FA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объем поставки: в соответствии со Спецификацией ((Приложение № 1 к проекту договора (ЧАСТЬ 3 «Проект договора» Тома 1 «общая и коммерческая части»  документации))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70050" w:rsidRDefault="00F700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5CB" w:rsidRDefault="007C2E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0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700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700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«27»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F7005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31502403034,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№150527/0536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/570,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F700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F70050"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700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F70050"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700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F70050"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700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F70050"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F700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№C021211.</w:t>
      </w:r>
    </w:p>
    <w:p w:rsidR="007825CB" w:rsidRDefault="007825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050" w:rsidRDefault="00F70050" w:rsidP="00F70050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0050" w:rsidRDefault="00F70050" w:rsidP="00F700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050" w:rsidRDefault="00F70050" w:rsidP="00F700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825CB" w:rsidRPr="00F70050" w:rsidRDefault="00F70050" w:rsidP="00F700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  <w:r w:rsidR="007C2EFC"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2989"/>
        <w:gridCol w:w="5910"/>
      </w:tblGrid>
      <w:tr w:rsidR="00F70050" w:rsidTr="00F70050"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70050" w:rsidTr="00F70050"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60283280 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 w:rsidP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"ТПФ "Монолит-Энерго" </w:t>
            </w:r>
          </w:p>
          <w:p w:rsidR="00F70050" w:rsidRDefault="00F70050" w:rsidP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5018065840</w:t>
            </w:r>
          </w:p>
        </w:tc>
        <w:tc>
          <w:tcPr>
            <w:tcW w:w="2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 w:rsidP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43 598 897 (Сорок три миллиона пятьсот девяносто восемь тысяч восемьсот девяносто семь) рублей 24 копейки, включая НДС </w:t>
            </w:r>
          </w:p>
        </w:tc>
      </w:tr>
      <w:tr w:rsidR="00F70050" w:rsidTr="00F70050"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60283369 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 w:rsidP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"ЗЭТО" </w:t>
            </w:r>
          </w:p>
          <w:p w:rsidR="00F70050" w:rsidRDefault="00F70050" w:rsidP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6025017624</w:t>
            </w:r>
          </w:p>
        </w:tc>
        <w:tc>
          <w:tcPr>
            <w:tcW w:w="2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 w:rsidP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43 594 205 (Сорок три миллиона пятьсот девяносто четыре тысячи двести пять) рублей 56 копеек, включая НДС </w:t>
            </w:r>
          </w:p>
        </w:tc>
      </w:tr>
      <w:tr w:rsidR="00F70050" w:rsidTr="00F70050"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60284498 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ЭнергоИнтеграция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F70050" w:rsidRDefault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7715562284</w:t>
            </w:r>
          </w:p>
        </w:tc>
        <w:tc>
          <w:tcPr>
            <w:tcW w:w="2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 w:rsidP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43 489 610 (Сорок три миллиона четыреста восемьдесят девять тысяч шестьсот десять) рублей 30 копеек, включая НДС </w:t>
            </w:r>
          </w:p>
        </w:tc>
      </w:tr>
      <w:tr w:rsidR="00F70050" w:rsidTr="00F70050"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60284722 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 w:rsidP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"ТД "АЛЬФА-ЭЛЕКТРОТЕХТОРГ"</w:t>
            </w:r>
          </w:p>
          <w:p w:rsidR="00F70050" w:rsidRPr="00F70050" w:rsidRDefault="00F70050" w:rsidP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bookmarkStart w:id="0" w:name="_GoBack"/>
            <w:bookmarkEnd w:id="0"/>
            <w:r w:rsidRPr="00F700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7723590594</w:t>
            </w:r>
            <w:r>
              <w:t xml:space="preserve"> </w:t>
            </w:r>
          </w:p>
        </w:tc>
        <w:tc>
          <w:tcPr>
            <w:tcW w:w="2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050" w:rsidRDefault="00F70050" w:rsidP="00F700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43 199 999 (Сорок три миллиона сто девяносто девять тысяч девятьсот девяносто девять) рублей 94 копейки, включая НДС </w:t>
            </w:r>
          </w:p>
        </w:tc>
      </w:tr>
    </w:tbl>
    <w:p w:rsidR="007825CB" w:rsidRPr="00F70050" w:rsidRDefault="007C2EFC">
      <w:pPr>
        <w:pStyle w:val="af4"/>
        <w:jc w:val="both"/>
        <w:rPr>
          <w:rFonts w:eastAsia="Times New Roman"/>
          <w:sz w:val="28"/>
          <w:szCs w:val="28"/>
        </w:rPr>
      </w:pPr>
      <w:r w:rsidRPr="00F70050">
        <w:rPr>
          <w:rFonts w:eastAsia="Times New Roman"/>
          <w:sz w:val="28"/>
          <w:szCs w:val="28"/>
        </w:rPr>
        <w:t>Заявки участников ЗАО "ТПФ "Монолит-</w:t>
      </w:r>
      <w:proofErr w:type="spellStart"/>
      <w:r w:rsidRPr="00F70050">
        <w:rPr>
          <w:rFonts w:eastAsia="Times New Roman"/>
          <w:sz w:val="28"/>
          <w:szCs w:val="28"/>
        </w:rPr>
        <w:t>Энерго</w:t>
      </w:r>
      <w:proofErr w:type="spellEnd"/>
      <w:r w:rsidRPr="00F70050">
        <w:rPr>
          <w:rFonts w:eastAsia="Times New Roman"/>
          <w:sz w:val="28"/>
          <w:szCs w:val="28"/>
        </w:rPr>
        <w:t>", ЗАО "ЗЭТО", ООО</w:t>
      </w:r>
      <w:r w:rsidR="00F70050">
        <w:rPr>
          <w:rFonts w:eastAsia="Times New Roman"/>
          <w:sz w:val="28"/>
          <w:szCs w:val="28"/>
        </w:rPr>
        <w:t> </w:t>
      </w:r>
      <w:r w:rsidRPr="00F70050">
        <w:rPr>
          <w:rFonts w:eastAsia="Times New Roman"/>
          <w:sz w:val="28"/>
          <w:szCs w:val="28"/>
        </w:rPr>
        <w:t>"</w:t>
      </w:r>
      <w:proofErr w:type="spellStart"/>
      <w:r w:rsidRPr="00F70050">
        <w:rPr>
          <w:rFonts w:eastAsia="Times New Roman"/>
          <w:sz w:val="28"/>
          <w:szCs w:val="28"/>
        </w:rPr>
        <w:t>ЭнергоИнтеграция</w:t>
      </w:r>
      <w:proofErr w:type="spellEnd"/>
      <w:r w:rsidRPr="00F70050">
        <w:rPr>
          <w:rFonts w:eastAsia="Times New Roman"/>
          <w:sz w:val="28"/>
          <w:szCs w:val="28"/>
        </w:rPr>
        <w:t>", ООО "ТД "АЛЬФА-ЭЛЕКТРОТЕХТОРГ"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F70050" w:rsidRPr="00F72E4A" w:rsidTr="001A0AA8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0050" w:rsidRPr="007722E1" w:rsidRDefault="00F70050" w:rsidP="001A0A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0050" w:rsidRPr="007722E1" w:rsidRDefault="00F70050" w:rsidP="001A0A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F70050" w:rsidRPr="00F72E4A" w:rsidTr="001A0AA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0050" w:rsidRPr="007722E1" w:rsidRDefault="00F70050" w:rsidP="001A0A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F70050" w:rsidRPr="00F72E4A" w:rsidTr="001A0AA8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0050" w:rsidRPr="007722E1" w:rsidRDefault="00F70050" w:rsidP="001A0A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70050" w:rsidRPr="007722E1" w:rsidRDefault="00F70050" w:rsidP="001A0A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0050" w:rsidRDefault="00F70050" w:rsidP="00F7005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7825CB" w:rsidRDefault="007825CB" w:rsidP="00F7005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7825CB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A28" w:rsidRDefault="00554A28">
      <w:pPr>
        <w:spacing w:after="0" w:line="240" w:lineRule="auto"/>
      </w:pPr>
      <w:r>
        <w:separator/>
      </w:r>
    </w:p>
  </w:endnote>
  <w:endnote w:type="continuationSeparator" w:id="0">
    <w:p w:rsidR="00554A28" w:rsidRDefault="00554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5CB" w:rsidRDefault="007C2EF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7284/298 К2-1-15-1</w:t>
    </w:r>
  </w:p>
  <w:p w:rsidR="007825CB" w:rsidRDefault="007C2EF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№7284/298 К2-1-15 "Поставка разъединителей на напряжение 330 кВ для внешнего электроснабжения при строительстве энергоблока №1 Курской АЭС-2 подготовительный период". </w:t>
    </w:r>
  </w:p>
  <w:p w:rsidR="007825CB" w:rsidRDefault="007825CB">
    <w:pPr>
      <w:pStyle w:val="a9"/>
      <w:jc w:val="center"/>
      <w:rPr>
        <w:bCs/>
        <w:sz w:val="16"/>
        <w:szCs w:val="16"/>
      </w:rPr>
    </w:pPr>
  </w:p>
  <w:p w:rsidR="007825CB" w:rsidRDefault="00554A2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C2E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C2E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2E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C2E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7005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C2E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C2E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C2E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2E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C2E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7005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C2EF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A28" w:rsidRDefault="00554A28">
      <w:pPr>
        <w:spacing w:after="0" w:line="240" w:lineRule="auto"/>
      </w:pPr>
      <w:r>
        <w:separator/>
      </w:r>
    </w:p>
  </w:footnote>
  <w:footnote w:type="continuationSeparator" w:id="0">
    <w:p w:rsidR="00554A28" w:rsidRDefault="00554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735F6"/>
    <w:multiLevelType w:val="multilevel"/>
    <w:tmpl w:val="39D06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EFC"/>
    <w:rsid w:val="00554A28"/>
    <w:rsid w:val="007825CB"/>
    <w:rsid w:val="007C2EFC"/>
    <w:rsid w:val="00F7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7005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505C4-B7FC-4631-8E8A-EA8B609D3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482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2015-07-02T07:36:00Z</dcterms:created>
  <dcterms:modified xsi:type="dcterms:W3CDTF">2015-07-02T07:52:00Z</dcterms:modified>
</cp:coreProperties>
</file>