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4B7" w:rsidRPr="009F4FD8" w:rsidRDefault="003E569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F4F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150608/0638/126/1</w:t>
      </w:r>
    </w:p>
    <w:p w:rsidR="00CC64B7" w:rsidRPr="009F4FD8" w:rsidRDefault="009F4FD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 w:rsidR="003E5694" w:rsidRPr="009F4F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ткрытия доступа </w:t>
      </w:r>
      <w:proofErr w:type="gramStart"/>
      <w:r w:rsidR="003E5694" w:rsidRPr="009F4F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оказание</w:t>
      </w:r>
      <w:proofErr w:type="gramEnd"/>
      <w:r w:rsidR="003E5694" w:rsidRPr="009F4F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транспортных услуг по перевозке работников филиала ЗАО «</w:t>
      </w:r>
      <w:proofErr w:type="spellStart"/>
      <w:r w:rsidR="003E5694" w:rsidRPr="009F4F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Гринатом</w:t>
      </w:r>
      <w:proofErr w:type="spellEnd"/>
      <w:r w:rsidR="003E5694" w:rsidRPr="009F4F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 в г. Нижнем Новгороде автобусами в соответствие с заявками </w:t>
      </w:r>
    </w:p>
    <w:p w:rsidR="00CC64B7" w:rsidRPr="009F4FD8" w:rsidRDefault="00CC64B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C64B7" w:rsidRPr="009F4FD8" w:rsidRDefault="00CC64B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CC64B7" w:rsidRPr="009F4FD8">
        <w:tc>
          <w:tcPr>
            <w:tcW w:w="5149" w:type="dxa"/>
            <w:hideMark/>
          </w:tcPr>
          <w:p w:rsidR="00CC64B7" w:rsidRPr="009F4FD8" w:rsidRDefault="003E569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9F4F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9F4F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9F4F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CC64B7" w:rsidRPr="009F4FD8" w:rsidRDefault="003E569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F4F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«16» </w:t>
            </w:r>
            <w:proofErr w:type="spellStart"/>
            <w:r w:rsidRPr="009F4F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июня</w:t>
            </w:r>
            <w:proofErr w:type="spellEnd"/>
            <w:r w:rsidRPr="009F4F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9F4F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CC64B7" w:rsidRPr="009F4FD8" w:rsidRDefault="00CC64B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CC64B7" w:rsidRPr="009F4FD8" w:rsidRDefault="003E569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9F4FD8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9F4FD8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 w:rsid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9F4FD8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9F4FD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 согласно регламенту ее работы.</w:t>
      </w:r>
    </w:p>
    <w:p w:rsidR="00CC64B7" w:rsidRPr="009F4FD8" w:rsidRDefault="00CC64B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64B7" w:rsidRPr="009F4FD8" w:rsidRDefault="003E569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F4F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CC64B7" w:rsidRPr="009F4FD8" w:rsidRDefault="003E569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Закрытое акционерное общество «</w:t>
      </w:r>
      <w:proofErr w:type="spellStart"/>
      <w:r w:rsid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CC64B7" w:rsidRPr="009F4FD8" w:rsidRDefault="003E569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9F4FD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ЗАО "</w:t>
      </w:r>
      <w:proofErr w:type="spellStart"/>
      <w:r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CC64B7" w:rsidRPr="009F4FD8" w:rsidRDefault="003E569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9F4FD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раво заключения договора на оказание транспортных услуг по перевозке работников филиала ЗАО «</w:t>
      </w:r>
      <w:proofErr w:type="spellStart"/>
      <w:r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г. Нижнем Новгороде автобусами в соответствие с заявками</w:t>
      </w:r>
      <w:r w:rsid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C64B7" w:rsidRPr="009F4FD8" w:rsidRDefault="009F4F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О</w:t>
      </w:r>
      <w:r w:rsidR="003E5694"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казание транспортных услуг по перевозке работников филиала ЗАО «</w:t>
      </w:r>
      <w:proofErr w:type="spellStart"/>
      <w:r w:rsidR="003E5694"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="003E5694"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г. Нижнем Новгороде автобусами в соответствие с заявками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E5694"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C64B7" w:rsidRPr="009F4FD8" w:rsidRDefault="00CC64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64B7" w:rsidRPr="009F4FD8" w:rsidRDefault="003E56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7 196 741 (Семь миллионов сто девяносто шесть тысяч семьсот сорок один) рубль 33 копейки, включая НДС. </w:t>
      </w:r>
    </w:p>
    <w:p w:rsidR="00CC64B7" w:rsidRDefault="009F4FD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F4FD8">
        <w:rPr>
          <w:rFonts w:ascii="Times New Roman" w:eastAsia="Calibri" w:hAnsi="Times New Roman" w:cs="Times New Roman"/>
          <w:sz w:val="24"/>
          <w:szCs w:val="24"/>
        </w:rPr>
        <w:t>6 098 933 (Шесть миллионов девяносто восемь тысяч девятьсот тридцать три) рубля 33 копейки без НДС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9F4FD8" w:rsidRPr="009F4FD8" w:rsidRDefault="009F4F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64B7" w:rsidRPr="009F4FD8" w:rsidRDefault="003E5694" w:rsidP="009F4FD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9F4FD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«08» июня 2015 года в информационно</w:t>
      </w:r>
      <w:r w:rsidRPr="009F4FD8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9F4FD8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9F4FD8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9F4FD8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9F4FD8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9F4FD8">
        <w:rPr>
          <w:sz w:val="24"/>
          <w:szCs w:val="24"/>
        </w:rPr>
        <w:t xml:space="preserve"> </w:t>
      </w:r>
      <w:r w:rsidRPr="009F4FD8">
        <w:rPr>
          <w:rFonts w:ascii="Times New Roman" w:eastAsia="Times New Roman" w:hAnsi="Times New Roman"/>
          <w:sz w:val="24"/>
          <w:szCs w:val="24"/>
          <w:lang w:eastAsia="ru-RU"/>
        </w:rPr>
        <w:t>закупка 31502441822, на официальном сайте</w:t>
      </w:r>
      <w:r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9F4FD8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>150608/0638/126,</w:t>
      </w:r>
      <w:r w:rsidRPr="009F4FD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ЭТП </w:t>
      </w:r>
      <w:proofErr w:type="spellStart"/>
      <w:r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Дом, закупка №</w:t>
      </w:r>
      <w:r w:rsid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>Z038949.</w:t>
      </w:r>
    </w:p>
    <w:p w:rsidR="00CC64B7" w:rsidRPr="009F4FD8" w:rsidRDefault="00CC64B7" w:rsidP="009F4FD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64B7" w:rsidRPr="009F4FD8" w:rsidRDefault="003E5694" w:rsidP="009F4FD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F4FD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9F4FD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«16» июня 2015 года, по адресу: 115230, Москва, 1-й </w:t>
      </w:r>
      <w:proofErr w:type="spellStart"/>
      <w:r w:rsidRPr="009F4FD8">
        <w:rPr>
          <w:rFonts w:ascii="Times New Roman" w:eastAsia="Times New Roman" w:hAnsi="Times New Roman" w:cs="Times New Roman"/>
          <w:sz w:val="24"/>
          <w:szCs w:val="24"/>
          <w:lang w:eastAsia="ar-SA"/>
        </w:rPr>
        <w:t>Нагатинский</w:t>
      </w:r>
      <w:proofErr w:type="spellEnd"/>
      <w:r w:rsidRPr="009F4FD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Pr="009F4FD8">
        <w:rPr>
          <w:rFonts w:ascii="Times New Roman" w:eastAsia="Times New Roman" w:hAnsi="Times New Roman" w:cs="Times New Roman"/>
          <w:sz w:val="24"/>
          <w:szCs w:val="24"/>
          <w:lang w:eastAsia="ar-SA"/>
        </w:rPr>
        <w:t>пр</w:t>
      </w:r>
      <w:proofErr w:type="spellEnd"/>
      <w:r w:rsidRPr="009F4FD8">
        <w:rPr>
          <w:rFonts w:ascii="Times New Roman" w:eastAsia="Times New Roman" w:hAnsi="Times New Roman" w:cs="Times New Roman"/>
          <w:sz w:val="24"/>
          <w:szCs w:val="24"/>
          <w:lang w:eastAsia="ar-SA"/>
        </w:rPr>
        <w:t>-д, д. 10, стр. 1.</w:t>
      </w:r>
    </w:p>
    <w:p w:rsidR="00CC64B7" w:rsidRPr="009F4FD8" w:rsidRDefault="00CC64B7" w:rsidP="009F4FD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CC64B7" w:rsidRPr="009F4FD8" w:rsidRDefault="003E5694" w:rsidP="009F4FD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10:00:00 (время московское) «16» июня 2015 года на ЭТП </w:t>
      </w:r>
      <w:proofErr w:type="spellStart"/>
      <w:r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Дом:</w:t>
      </w:r>
    </w:p>
    <w:p w:rsidR="00CC64B7" w:rsidRPr="009F4FD8" w:rsidRDefault="003E569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CC64B7" w:rsidRPr="009F4FD8" w:rsidRDefault="003E569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CC64B7" w:rsidRPr="009F4FD8" w:rsidRDefault="00CC64B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64B7" w:rsidRPr="009F4FD8" w:rsidRDefault="003E569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F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C64B7" w:rsidRPr="009F4FD8" w:rsidRDefault="009F4F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О</w:t>
      </w:r>
      <w:r w:rsidR="003E5694"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казание транспортных услуг по перевозке работников филиала ЗАО «</w:t>
      </w:r>
      <w:proofErr w:type="spellStart"/>
      <w:r w:rsidR="003E5694"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="003E5694"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г. Нижнем Новгороде автобусами в соответствие с заявками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E5694"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F4FD8" w:rsidRDefault="009F4F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64B7" w:rsidRDefault="003E56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 w:rsid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 цен</w:t>
      </w:r>
      <w:r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 w:rsid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запросе цен</w:t>
      </w:r>
      <w:r w:rsidRPr="009F4F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9F4FD8" w:rsidRPr="009F4FD8" w:rsidRDefault="009F4F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7"/>
        <w:gridCol w:w="2953"/>
        <w:gridCol w:w="2094"/>
        <w:gridCol w:w="4108"/>
      </w:tblGrid>
      <w:tr w:rsidR="00CC64B7" w:rsidRPr="009F4F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4B7" w:rsidRPr="009F4FD8" w:rsidRDefault="003E56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F4F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4B7" w:rsidRPr="009F4FD8" w:rsidRDefault="003E56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F4F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4B7" w:rsidRPr="009F4FD8" w:rsidRDefault="003E56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F4F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4B7" w:rsidRPr="009F4FD8" w:rsidRDefault="003E56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F4F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CC64B7" w:rsidRPr="009F4F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4B7" w:rsidRPr="009F4FD8" w:rsidRDefault="003E56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4F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60279133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4B7" w:rsidRPr="009F4FD8" w:rsidRDefault="003E56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4F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"ЛОГИСТИКА"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4B7" w:rsidRPr="009F4FD8" w:rsidRDefault="003E5694" w:rsidP="009F4F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4F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4B7" w:rsidRPr="009F4FD8" w:rsidRDefault="003E5694" w:rsidP="009F4F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4F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6 509 999 (Шесть миллионов пятьсот девять тысяч девятьсот девяносто девять) рублей 99 копеек, включая НДС </w:t>
            </w:r>
          </w:p>
        </w:tc>
      </w:tr>
      <w:tr w:rsidR="00CC64B7" w:rsidRPr="009F4F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4B7" w:rsidRPr="009F4FD8" w:rsidRDefault="003E56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4F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60279291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4B7" w:rsidRPr="009F4FD8" w:rsidRDefault="003E56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4F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"Биг Бен"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4B7" w:rsidRPr="009F4FD8" w:rsidRDefault="003E5694" w:rsidP="009F4F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4F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4B7" w:rsidRPr="009F4FD8" w:rsidRDefault="003E5694" w:rsidP="009F4F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4F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6 042 850 (Шесть миллионов сорок две тысячи восемьсот пятьдесят) рублей 00 копеек, НДС не облагается </w:t>
            </w:r>
          </w:p>
        </w:tc>
      </w:tr>
    </w:tbl>
    <w:p w:rsidR="00CC64B7" w:rsidRPr="009F4FD8" w:rsidRDefault="003E5694">
      <w:pPr>
        <w:pStyle w:val="af4"/>
        <w:jc w:val="both"/>
        <w:rPr>
          <w:rFonts w:eastAsia="Times New Roman"/>
        </w:rPr>
      </w:pPr>
      <w:r w:rsidRPr="009F4FD8">
        <w:rPr>
          <w:rFonts w:eastAsia="Times New Roman"/>
        </w:rPr>
        <w:t>Заявки участников Общество с ограниченной ответственностью "ЛОГИСТИКА", Общество с ограниченной ответственностью "Биг Бен" приняты к рассмотрению.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6380"/>
        <w:gridCol w:w="1679"/>
      </w:tblGrid>
      <w:tr w:rsidR="00CC64B7" w:rsidRPr="009F4FD8" w:rsidTr="009F4FD8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4B7" w:rsidRPr="009F4FD8" w:rsidRDefault="003E56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F4F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4B7" w:rsidRPr="009F4FD8" w:rsidRDefault="003E56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F4F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4B7" w:rsidRPr="009F4FD8" w:rsidRDefault="003E56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F4F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CC64B7" w:rsidRPr="009F4FD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4B7" w:rsidRPr="009F4FD8" w:rsidRDefault="003E56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4F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Секретарь </w:t>
            </w:r>
            <w:proofErr w:type="gramStart"/>
            <w:r w:rsidRPr="009F4F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proofErr w:type="gramEnd"/>
            <w:r w:rsidRPr="009F4F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(без права голоса)</w:t>
            </w:r>
          </w:p>
        </w:tc>
      </w:tr>
      <w:tr w:rsidR="00CC64B7" w:rsidRPr="009F4FD8" w:rsidTr="009F4FD8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4B7" w:rsidRPr="009F4FD8" w:rsidRDefault="003E56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4F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Никольская О.А.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4B7" w:rsidRPr="009F4FD8" w:rsidRDefault="003E56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F4F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Старший специалист</w:t>
            </w:r>
            <w:r w:rsidR="009F4F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4B7" w:rsidRPr="009F4FD8" w:rsidRDefault="00CC64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C64B7" w:rsidRPr="009F4FD8" w:rsidRDefault="00CC64B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CC64B7" w:rsidRPr="009F4FD8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64B7" w:rsidRDefault="003E5694">
      <w:pPr>
        <w:spacing w:after="0" w:line="240" w:lineRule="auto"/>
      </w:pPr>
      <w:r>
        <w:separator/>
      </w:r>
    </w:p>
  </w:endnote>
  <w:endnote w:type="continuationSeparator" w:id="0">
    <w:p w:rsidR="00CC64B7" w:rsidRDefault="003E5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4B7" w:rsidRDefault="003E569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150608/0638/126/1</w:t>
    </w:r>
  </w:p>
  <w:p w:rsidR="00CC64B7" w:rsidRDefault="003E5694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к заявкам на участие в </w:t>
    </w:r>
    <w:r w:rsidR="009F4FD8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цен на право заключения договора на оказание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транспортных услуг по перевозке работников филиала ЗАО «</w:t>
    </w:r>
    <w:proofErr w:type="spellStart"/>
    <w:r>
      <w:rPr>
        <w:rFonts w:ascii="Times New Roman" w:hAnsi="Times New Roman" w:cs="Times New Roman"/>
        <w:bCs/>
        <w:sz w:val="16"/>
        <w:szCs w:val="16"/>
      </w:rPr>
      <w:t>Гринатом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» в г. Нижнем Новгороде автобусами в соответствие с заявками </w:t>
    </w:r>
  </w:p>
  <w:p w:rsidR="00CC64B7" w:rsidRDefault="00CC64B7">
    <w:pPr>
      <w:pStyle w:val="a9"/>
      <w:jc w:val="center"/>
      <w:rPr>
        <w:bCs/>
        <w:sz w:val="16"/>
        <w:szCs w:val="16"/>
      </w:rPr>
    </w:pPr>
  </w:p>
  <w:p w:rsidR="00CC64B7" w:rsidRDefault="009F4FD8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3E569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3E569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E569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3E569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3E569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3E569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3E569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E569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3E569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3E569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64B7" w:rsidRDefault="003E5694">
      <w:pPr>
        <w:spacing w:after="0" w:line="240" w:lineRule="auto"/>
      </w:pPr>
      <w:r>
        <w:separator/>
      </w:r>
    </w:p>
  </w:footnote>
  <w:footnote w:type="continuationSeparator" w:id="0">
    <w:p w:rsidR="00CC64B7" w:rsidRDefault="003E569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5694"/>
    <w:rsid w:val="003E5694"/>
    <w:rsid w:val="009F4FD8"/>
    <w:rsid w:val="00CC6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8A4E48-8673-4C2E-AB5E-35DEA6B1F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450</Words>
  <Characters>3016</Characters>
  <Application>Microsoft Office Word</Application>
  <DocSecurity>0</DocSecurity>
  <Lines>25</Lines>
  <Paragraphs>6</Paragraphs>
  <ScaleCrop>false</ScaleCrop>
  <Company/>
  <LinksUpToDate>false</LinksUpToDate>
  <CharactersWithSpaces>3460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2015-06-16T08:19:00Z</dcterms:created>
  <dcterms:modified xsi:type="dcterms:W3CDTF">2015-06-16T08:23:00Z</dcterms:modified>
</cp:coreProperties>
</file>