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272" w:rsidRPr="00E4593D" w:rsidRDefault="00D931C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459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E4593D" w:rsidRPr="00E459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E4593D" w:rsidRPr="00E4593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E4593D" w:rsidRPr="00E459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-2015/779</w:t>
      </w:r>
    </w:p>
    <w:p w:rsidR="005A1272" w:rsidRPr="00E4593D" w:rsidRDefault="00D931C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459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459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459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459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459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459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459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459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459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инструмента бензинового</w:t>
      </w:r>
    </w:p>
    <w:p w:rsidR="005A1272" w:rsidRPr="00E4593D" w:rsidRDefault="005A127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1272" w:rsidRPr="00E4593D" w:rsidRDefault="005A127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1272">
        <w:tc>
          <w:tcPr>
            <w:tcW w:w="5149" w:type="dxa"/>
            <w:hideMark/>
          </w:tcPr>
          <w:p w:rsidR="005A1272" w:rsidRDefault="00D931C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5A1272" w:rsidRDefault="00D931C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A1272" w:rsidRDefault="005A12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272" w:rsidRDefault="00D931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5A1272" w:rsidRDefault="005A12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272" w:rsidRDefault="00D931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A1272" w:rsidRDefault="00D931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E4593D" w:rsidRPr="00E4593D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5A1272" w:rsidRPr="00E4593D" w:rsidRDefault="00D931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45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59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4593D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5A1272" w:rsidRPr="00E4593D" w:rsidRDefault="00D931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45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59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4593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инструмента бензинового</w:t>
      </w:r>
    </w:p>
    <w:p w:rsidR="005A1272" w:rsidRPr="00E4593D" w:rsidRDefault="00D931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инструмента бензинового </w:t>
      </w:r>
    </w:p>
    <w:p w:rsidR="005A1272" w:rsidRPr="00E4593D" w:rsidRDefault="005A12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272" w:rsidRPr="00E4593D" w:rsidRDefault="00D931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469 402 (Четыреста шестьдесят девять тысяч четыреста два) рубля 04 копейки, включая НДС. </w:t>
      </w:r>
    </w:p>
    <w:p w:rsidR="005A1272" w:rsidRPr="00E4593D" w:rsidRDefault="005A12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272" w:rsidRDefault="00D931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A5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593D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98/4854 (901-</w:t>
      </w:r>
      <w:r w:rsidR="00E4593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E45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-18357)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A5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A5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5E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A5E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A5E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A5E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31502449593,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№150610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/0506/344,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№Z039006.</w:t>
      </w:r>
    </w:p>
    <w:p w:rsidR="005A1272" w:rsidRDefault="005A12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272" w:rsidRDefault="00D931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«17» июня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5A1272" w:rsidRDefault="00D931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A1272" w:rsidRDefault="00D931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5A1272" w:rsidRDefault="005A12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272" w:rsidRDefault="00D931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A1272" w:rsidRPr="004A5EB6" w:rsidRDefault="00D931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инструмента бензинового </w:t>
      </w:r>
    </w:p>
    <w:p w:rsidR="005A1272" w:rsidRDefault="00D931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E4593D" w:rsidRPr="004A5EB6" w:rsidRDefault="00E459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975"/>
        <w:gridCol w:w="2227"/>
        <w:gridCol w:w="3796"/>
      </w:tblGrid>
      <w:tr w:rsidR="005A12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272" w:rsidRDefault="00D93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272" w:rsidRDefault="00D93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272" w:rsidRDefault="00D93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272" w:rsidRDefault="00D93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A12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272" w:rsidRDefault="00D931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60278928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272" w:rsidRDefault="00D931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Алюкор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272" w:rsidRDefault="00D931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272" w:rsidRDefault="00D931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414 520 (Четыреста четырнадцать тысяч пят</w:t>
            </w:r>
            <w:r w:rsidR="00E459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ьсот двадцать)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A12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272" w:rsidRDefault="00D931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60279645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272" w:rsidRDefault="00D931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"Грин-Вуд"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272" w:rsidRDefault="00D931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272" w:rsidRDefault="00D931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388 887 (Триста восемьдесят восемь тысяч восемьсот вос</w:t>
            </w:r>
            <w:r w:rsidR="00E459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емьдесят семь) рублей 88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5A1272" w:rsidRDefault="00D931C8">
      <w:pPr>
        <w:pStyle w:val="af4"/>
        <w:jc w:val="both"/>
        <w:rPr>
          <w:rFonts w:eastAsia="Times New Roman"/>
          <w:sz w:val="28"/>
          <w:szCs w:val="28"/>
        </w:rPr>
      </w:pPr>
      <w:r w:rsidRPr="004A5EB6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E4593D">
        <w:rPr>
          <w:rFonts w:eastAsia="Times New Roman"/>
          <w:sz w:val="28"/>
          <w:szCs w:val="28"/>
        </w:rPr>
        <w:t>"</w:t>
      </w:r>
      <w:proofErr w:type="spellStart"/>
      <w:r w:rsidRPr="00E4593D">
        <w:rPr>
          <w:rFonts w:eastAsia="Times New Roman"/>
          <w:sz w:val="28"/>
          <w:szCs w:val="28"/>
        </w:rPr>
        <w:t>Алюкор</w:t>
      </w:r>
      <w:proofErr w:type="spellEnd"/>
      <w:r w:rsidRPr="00E4593D">
        <w:rPr>
          <w:rFonts w:eastAsia="Times New Roman"/>
          <w:sz w:val="28"/>
          <w:szCs w:val="28"/>
        </w:rPr>
        <w:t>", Общество с ограниченной ответственностью "Грин-Вуд" приняты к рассмотрению.</w:t>
      </w:r>
    </w:p>
    <w:p w:rsidR="00BC6C6B" w:rsidRDefault="00BC6C6B">
      <w:pPr>
        <w:pStyle w:val="af4"/>
        <w:jc w:val="both"/>
        <w:rPr>
          <w:rFonts w:eastAsia="Times New Roman"/>
          <w:sz w:val="28"/>
          <w:szCs w:val="28"/>
        </w:rPr>
      </w:pPr>
    </w:p>
    <w:p w:rsidR="00BC6C6B" w:rsidRDefault="00BC6C6B">
      <w:pPr>
        <w:pStyle w:val="af4"/>
        <w:jc w:val="both"/>
        <w:rPr>
          <w:rFonts w:eastAsia="Times New Roman"/>
          <w:sz w:val="28"/>
          <w:szCs w:val="28"/>
        </w:rPr>
      </w:pPr>
    </w:p>
    <w:p w:rsidR="00BC6C6B" w:rsidRPr="00E4593D" w:rsidRDefault="00BC6C6B">
      <w:pPr>
        <w:pStyle w:val="af4"/>
        <w:jc w:val="both"/>
        <w:rPr>
          <w:rFonts w:eastAsia="Times New Roman"/>
          <w:sz w:val="28"/>
          <w:szCs w:val="28"/>
        </w:rPr>
      </w:pPr>
    </w:p>
    <w:p w:rsidR="00F308D5" w:rsidRPr="00BC6C6B" w:rsidRDefault="00E4593D" w:rsidP="00F308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65"/>
        <w:gridCol w:w="2780"/>
        <w:gridCol w:w="2346"/>
      </w:tblGrid>
      <w:tr w:rsidR="00F308D5" w:rsidRPr="00BC6C6B" w:rsidTr="00BC6C6B">
        <w:tc>
          <w:tcPr>
            <w:tcW w:w="2660" w:type="dxa"/>
            <w:shd w:val="clear" w:color="auto" w:fill="auto"/>
          </w:tcPr>
          <w:p w:rsidR="00F308D5" w:rsidRPr="00BC6C6B" w:rsidRDefault="00F308D5" w:rsidP="00F308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C6C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465" w:type="dxa"/>
            <w:shd w:val="clear" w:color="auto" w:fill="auto"/>
          </w:tcPr>
          <w:p w:rsidR="00F308D5" w:rsidRPr="00BC6C6B" w:rsidRDefault="00F308D5" w:rsidP="00F308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C6C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80" w:type="dxa"/>
            <w:shd w:val="clear" w:color="auto" w:fill="auto"/>
          </w:tcPr>
          <w:p w:rsidR="00F308D5" w:rsidRPr="00BC6C6B" w:rsidRDefault="00F308D5" w:rsidP="00F308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C6C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346" w:type="dxa"/>
            <w:shd w:val="clear" w:color="auto" w:fill="auto"/>
          </w:tcPr>
          <w:p w:rsidR="00F308D5" w:rsidRPr="00BC6C6B" w:rsidRDefault="00F308D5" w:rsidP="00F308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C6C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F308D5" w:rsidRPr="00BC6C6B" w:rsidTr="00BC6C6B">
        <w:tc>
          <w:tcPr>
            <w:tcW w:w="2660" w:type="dxa"/>
            <w:shd w:val="clear" w:color="auto" w:fill="auto"/>
          </w:tcPr>
          <w:p w:rsidR="00F308D5" w:rsidRPr="00BC6C6B" w:rsidRDefault="00F308D5" w:rsidP="00F308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BC6C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BC6C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465" w:type="dxa"/>
            <w:shd w:val="clear" w:color="auto" w:fill="auto"/>
          </w:tcPr>
          <w:p w:rsidR="00F308D5" w:rsidRPr="00BC6C6B" w:rsidRDefault="00F308D5" w:rsidP="00F308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C6C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17.06.2015</w:t>
            </w:r>
          </w:p>
        </w:tc>
        <w:tc>
          <w:tcPr>
            <w:tcW w:w="2780" w:type="dxa"/>
            <w:shd w:val="clear" w:color="auto" w:fill="auto"/>
          </w:tcPr>
          <w:p w:rsidR="00F308D5" w:rsidRPr="00BC6C6B" w:rsidRDefault="00F308D5" w:rsidP="00F308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C6C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346" w:type="dxa"/>
            <w:shd w:val="clear" w:color="auto" w:fill="auto"/>
          </w:tcPr>
          <w:p w:rsidR="00F308D5" w:rsidRPr="00BC6C6B" w:rsidRDefault="00F308D5" w:rsidP="00F308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C6C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BC6C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BC6C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D931C8" w:rsidRPr="004A5EB6" w:rsidRDefault="00D931C8" w:rsidP="00F308D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931C8" w:rsidRPr="004A5EB6" w:rsidSect="005A1272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EB0" w:rsidRDefault="004F2EB0">
      <w:pPr>
        <w:spacing w:after="0" w:line="240" w:lineRule="auto"/>
      </w:pPr>
      <w:r>
        <w:separator/>
      </w:r>
    </w:p>
  </w:endnote>
  <w:endnote w:type="continuationSeparator" w:id="0">
    <w:p w:rsidR="004F2EB0" w:rsidRDefault="004F2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272" w:rsidRDefault="00D931C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5A1272" w:rsidRDefault="00D931C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инструмента бензинового</w:t>
    </w:r>
  </w:p>
  <w:p w:rsidR="005A1272" w:rsidRDefault="005A1272">
    <w:pPr>
      <w:pStyle w:val="a9"/>
      <w:jc w:val="center"/>
      <w:rPr>
        <w:bCs/>
        <w:sz w:val="16"/>
        <w:szCs w:val="16"/>
      </w:rPr>
    </w:pPr>
  </w:p>
  <w:p w:rsidR="005A1272" w:rsidRDefault="00F64F7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931C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931C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C6C6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931C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931C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C6C6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EB0" w:rsidRDefault="004F2EB0">
      <w:pPr>
        <w:spacing w:after="0" w:line="240" w:lineRule="auto"/>
      </w:pPr>
      <w:r>
        <w:separator/>
      </w:r>
    </w:p>
  </w:footnote>
  <w:footnote w:type="continuationSeparator" w:id="0">
    <w:p w:rsidR="004F2EB0" w:rsidRDefault="004F2E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4A5EB6"/>
    <w:rsid w:val="004A5EB6"/>
    <w:rsid w:val="004F2EB0"/>
    <w:rsid w:val="005A1272"/>
    <w:rsid w:val="00BC6C6B"/>
    <w:rsid w:val="00D931C8"/>
    <w:rsid w:val="00E410A6"/>
    <w:rsid w:val="00E4593D"/>
    <w:rsid w:val="00F308D5"/>
    <w:rsid w:val="00F64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27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127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127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12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127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1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127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1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127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A127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A127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1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127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1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127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127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127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127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12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CBEB9-5CBF-4967-8071-5B20282CC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423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2015-06-17T02:36:00Z</cp:lastPrinted>
  <dcterms:created xsi:type="dcterms:W3CDTF">2015-06-17T02:36:00Z</dcterms:created>
  <dcterms:modified xsi:type="dcterms:W3CDTF">2015-06-17T02:37:00Z</dcterms:modified>
</cp:coreProperties>
</file>