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0CA" w:rsidRPr="006440CA" w:rsidRDefault="006440CA" w:rsidP="006440CA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6440CA">
        <w:rPr>
          <w:b/>
          <w:bCs/>
          <w:sz w:val="24"/>
          <w:szCs w:val="24"/>
        </w:rPr>
        <w:t>ПРОТОКОЛ № 7408/531 Руп1/П-15-6</w:t>
      </w:r>
    </w:p>
    <w:p w:rsidR="006440CA" w:rsidRPr="006440CA" w:rsidRDefault="006440CA" w:rsidP="006440CA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6440CA">
        <w:rPr>
          <w:b/>
          <w:bCs/>
          <w:sz w:val="24"/>
          <w:szCs w:val="24"/>
        </w:rPr>
        <w:t xml:space="preserve">переторжки по </w:t>
      </w:r>
      <w:r w:rsidRPr="006440CA">
        <w:rPr>
          <w:b/>
          <w:sz w:val="24"/>
          <w:szCs w:val="24"/>
        </w:rPr>
        <w:t>открытому запросу предложений</w:t>
      </w:r>
      <w:r w:rsidRPr="006440CA">
        <w:rPr>
          <w:b/>
          <w:bCs/>
          <w:sz w:val="24"/>
          <w:szCs w:val="24"/>
        </w:rPr>
        <w:t xml:space="preserve"> на право заключения договора на поставку товара по лоту № 7408/531 Руп1/П-15 «Поставка системы электроснабжения для пионерной базы АЭС Руппур» </w:t>
      </w:r>
    </w:p>
    <w:p w:rsidR="006440CA" w:rsidRPr="006440CA" w:rsidRDefault="006440CA" w:rsidP="006440CA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6440CA" w:rsidRPr="006440CA" w:rsidTr="0046689B">
        <w:tc>
          <w:tcPr>
            <w:tcW w:w="5210" w:type="dxa"/>
            <w:hideMark/>
          </w:tcPr>
          <w:p w:rsidR="006440CA" w:rsidRPr="006440CA" w:rsidRDefault="006440CA" w:rsidP="0046689B">
            <w:pPr>
              <w:keepLines/>
              <w:jc w:val="both"/>
              <w:rPr>
                <w:bCs/>
                <w:lang w:val="en-US"/>
              </w:rPr>
            </w:pPr>
            <w:r w:rsidRPr="006440CA">
              <w:rPr>
                <w:bCs/>
              </w:rPr>
              <w:t>г</w:t>
            </w:r>
            <w:r w:rsidRPr="006440CA">
              <w:rPr>
                <w:bCs/>
                <w:lang w:val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6440CA" w:rsidRPr="006440CA" w:rsidRDefault="006440CA" w:rsidP="0046689B">
            <w:pPr>
              <w:keepLines/>
              <w:jc w:val="right"/>
              <w:rPr>
                <w:bCs/>
              </w:rPr>
            </w:pPr>
            <w:r w:rsidRPr="006440CA">
              <w:rPr>
                <w:bCs/>
                <w:lang w:val="en-US"/>
              </w:rPr>
              <w:t>«20» июля 2015</w:t>
            </w:r>
            <w:r w:rsidRPr="006440CA">
              <w:rPr>
                <w:bCs/>
              </w:rPr>
              <w:t xml:space="preserve"> г.</w:t>
            </w:r>
          </w:p>
        </w:tc>
      </w:tr>
    </w:tbl>
    <w:p w:rsidR="006440CA" w:rsidRPr="006440CA" w:rsidRDefault="006440CA" w:rsidP="006440CA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6440CA" w:rsidRPr="006440CA" w:rsidRDefault="006440CA" w:rsidP="006440CA">
      <w:pPr>
        <w:tabs>
          <w:tab w:val="left" w:pos="-142"/>
        </w:tabs>
        <w:jc w:val="both"/>
      </w:pPr>
      <w:r w:rsidRPr="006440CA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</w:t>
      </w:r>
      <w:r w:rsidRPr="0062264D">
        <w:t xml:space="preserve">«a-k-d.ru» </w:t>
      </w:r>
      <w:r w:rsidRPr="006440CA">
        <w:t>согласно регламенту ее работы.</w:t>
      </w:r>
    </w:p>
    <w:p w:rsidR="006440CA" w:rsidRPr="006440CA" w:rsidRDefault="006440CA" w:rsidP="006440CA">
      <w:pPr>
        <w:tabs>
          <w:tab w:val="left" w:pos="252"/>
        </w:tabs>
        <w:jc w:val="both"/>
      </w:pPr>
    </w:p>
    <w:p w:rsidR="006440CA" w:rsidRPr="006440CA" w:rsidRDefault="006440CA" w:rsidP="006440CA">
      <w:pPr>
        <w:tabs>
          <w:tab w:val="left" w:pos="252"/>
        </w:tabs>
        <w:jc w:val="both"/>
        <w:outlineLvl w:val="0"/>
        <w:rPr>
          <w:b/>
          <w:bCs/>
        </w:rPr>
      </w:pPr>
      <w:r w:rsidRPr="006440CA">
        <w:rPr>
          <w:b/>
          <w:bCs/>
        </w:rPr>
        <w:t>Информация о заказе:</w:t>
      </w:r>
    </w:p>
    <w:p w:rsidR="006440CA" w:rsidRDefault="006440CA" w:rsidP="006440CA">
      <w:pPr>
        <w:tabs>
          <w:tab w:val="left" w:pos="252"/>
        </w:tabs>
        <w:outlineLvl w:val="0"/>
      </w:pPr>
    </w:p>
    <w:p w:rsidR="006440CA" w:rsidRPr="0062264D" w:rsidRDefault="006440CA" w:rsidP="006440CA">
      <w:pPr>
        <w:tabs>
          <w:tab w:val="left" w:pos="252"/>
        </w:tabs>
        <w:jc w:val="both"/>
        <w:outlineLvl w:val="0"/>
      </w:pPr>
      <w:r w:rsidRPr="0062264D">
        <w:t>Заказчик: АО АСЭ</w:t>
      </w:r>
    </w:p>
    <w:p w:rsidR="006440CA" w:rsidRPr="0062264D" w:rsidRDefault="006440CA" w:rsidP="006440CA">
      <w:pPr>
        <w:tabs>
          <w:tab w:val="left" w:pos="252"/>
        </w:tabs>
        <w:jc w:val="both"/>
      </w:pPr>
    </w:p>
    <w:p w:rsidR="006440CA" w:rsidRPr="006440CA" w:rsidRDefault="006440CA" w:rsidP="006440CA">
      <w:pPr>
        <w:tabs>
          <w:tab w:val="left" w:pos="252"/>
        </w:tabs>
        <w:jc w:val="both"/>
      </w:pPr>
      <w:r w:rsidRPr="0062264D">
        <w:t xml:space="preserve">Организатор </w:t>
      </w:r>
      <w:r w:rsidRPr="0062264D">
        <w:rPr>
          <w:bCs/>
        </w:rPr>
        <w:t>запроса предложений</w:t>
      </w:r>
      <w:r w:rsidRPr="0062264D">
        <w:t>: АО «НИАЭП»</w:t>
      </w:r>
    </w:p>
    <w:p w:rsidR="006440CA" w:rsidRDefault="006440CA" w:rsidP="006440CA">
      <w:pPr>
        <w:tabs>
          <w:tab w:val="left" w:pos="252"/>
        </w:tabs>
        <w:jc w:val="both"/>
      </w:pPr>
    </w:p>
    <w:p w:rsidR="006440CA" w:rsidRPr="0062264D" w:rsidRDefault="006440CA" w:rsidP="006440CA">
      <w:pPr>
        <w:tabs>
          <w:tab w:val="left" w:pos="252"/>
        </w:tabs>
        <w:jc w:val="both"/>
      </w:pPr>
      <w:r w:rsidRPr="0062264D">
        <w:t xml:space="preserve">Предмет </w:t>
      </w:r>
      <w:r w:rsidRPr="0062264D">
        <w:rPr>
          <w:bCs/>
        </w:rPr>
        <w:t>запроса предложений</w:t>
      </w:r>
      <w:r w:rsidRPr="0062264D">
        <w:t>: право заключения договора на поставку товара по лоту № 7408/531 Руп1/П-15 «Поставка системы электроснабжения для пионерной базы АЭС Руппур».</w:t>
      </w:r>
    </w:p>
    <w:p w:rsidR="006440CA" w:rsidRPr="0062264D" w:rsidRDefault="006440CA" w:rsidP="006440CA">
      <w:pPr>
        <w:jc w:val="both"/>
      </w:pPr>
    </w:p>
    <w:p w:rsidR="006440CA" w:rsidRPr="0062264D" w:rsidRDefault="006440CA" w:rsidP="006440CA">
      <w:pPr>
        <w:jc w:val="both"/>
      </w:pPr>
      <w:r w:rsidRPr="0062264D">
        <w:t xml:space="preserve">Предмет договора: Поставка системы электроснабжения для пионерной базы АЭС Руппур. </w:t>
      </w:r>
    </w:p>
    <w:p w:rsidR="006440CA" w:rsidRPr="0062264D" w:rsidRDefault="006440CA" w:rsidP="006440CA">
      <w:pPr>
        <w:jc w:val="both"/>
      </w:pPr>
    </w:p>
    <w:p w:rsidR="006440CA" w:rsidRPr="0062264D" w:rsidRDefault="006440CA" w:rsidP="006440CA">
      <w:pPr>
        <w:jc w:val="both"/>
      </w:pPr>
      <w:r w:rsidRPr="0062264D">
        <w:t xml:space="preserve">Начальная (максимальная) цена договора: 23 249 590,74 (Двадцать три миллиона двести сорок девять тысяч пятьсот девяносто) рублей 74 копейки, включая НДС. </w:t>
      </w:r>
    </w:p>
    <w:p w:rsidR="006440CA" w:rsidRPr="0062264D" w:rsidRDefault="006440CA" w:rsidP="006440CA">
      <w:pPr>
        <w:jc w:val="both"/>
      </w:pPr>
    </w:p>
    <w:p w:rsidR="006440CA" w:rsidRPr="0062264D" w:rsidRDefault="006440CA" w:rsidP="006440CA">
      <w:pPr>
        <w:jc w:val="both"/>
      </w:pPr>
      <w:r w:rsidRPr="0062264D">
        <w:t>Срок и объем поставки товара</w:t>
      </w:r>
      <w:r w:rsidRPr="0062264D">
        <w:rPr>
          <w:i/>
        </w:rPr>
        <w:t>:</w:t>
      </w:r>
      <w:r w:rsidRPr="0062264D">
        <w:rPr>
          <w:b/>
          <w:i/>
        </w:rPr>
        <w:t xml:space="preserve"> </w:t>
      </w:r>
      <w:r w:rsidRPr="0062264D">
        <w:t>в соответствии со Спецификацией, приведенной в закупочной документации.</w:t>
      </w:r>
    </w:p>
    <w:p w:rsidR="006440CA" w:rsidRPr="0062264D" w:rsidRDefault="006440CA" w:rsidP="006440CA">
      <w:pPr>
        <w:jc w:val="both"/>
      </w:pPr>
    </w:p>
    <w:p w:rsidR="006440CA" w:rsidRPr="006440CA" w:rsidRDefault="006440CA" w:rsidP="006440CA">
      <w:pPr>
        <w:tabs>
          <w:tab w:val="left" w:pos="252"/>
        </w:tabs>
        <w:jc w:val="both"/>
      </w:pPr>
      <w:r w:rsidRPr="0062264D">
        <w:t xml:space="preserve">Извещение о проведении </w:t>
      </w:r>
      <w:r w:rsidRPr="0062264D">
        <w:rPr>
          <w:bCs/>
        </w:rPr>
        <w:t>запроса предложений</w:t>
      </w:r>
      <w:r w:rsidRPr="0062264D">
        <w:t xml:space="preserve"> и документация по запросу предложений опубликованы «10»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62264D">
          <w:rPr>
            <w:rStyle w:val="a3"/>
          </w:rPr>
          <w:t>http://www.zakupki.gov.ru</w:t>
        </w:r>
      </w:hyperlink>
      <w:r w:rsidRPr="0062264D">
        <w:rPr>
          <w:rStyle w:val="a3"/>
        </w:rPr>
        <w:t>/</w:t>
      </w:r>
      <w:r w:rsidRPr="0062264D">
        <w:t xml:space="preserve">, закупка № 31502454415,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62264D">
          <w:rPr>
            <w:rStyle w:val="a3"/>
          </w:rPr>
          <w:t>http://zakupki.</w:t>
        </w:r>
        <w:r w:rsidRPr="0062264D">
          <w:rPr>
            <w:rStyle w:val="a3"/>
            <w:lang w:val="en-US"/>
          </w:rPr>
          <w:t>rosatom</w:t>
        </w:r>
        <w:r w:rsidRPr="0062264D">
          <w:rPr>
            <w:rStyle w:val="a3"/>
          </w:rPr>
          <w:t>.ru</w:t>
        </w:r>
      </w:hyperlink>
      <w:r w:rsidRPr="0062264D">
        <w:rPr>
          <w:rStyle w:val="a3"/>
        </w:rPr>
        <w:t>/</w:t>
      </w:r>
      <w:r w:rsidRPr="0062264D">
        <w:t>, закупка №150610/0536/641, на ЭТП «a-k-d.ru», закупка  №R027274</w:t>
      </w:r>
      <w:r w:rsidRPr="006440CA">
        <w:t>.</w:t>
      </w:r>
    </w:p>
    <w:p w:rsidR="006440CA" w:rsidRPr="006440CA" w:rsidRDefault="006440CA" w:rsidP="006440CA">
      <w:pPr>
        <w:tabs>
          <w:tab w:val="left" w:pos="252"/>
        </w:tabs>
        <w:jc w:val="both"/>
      </w:pPr>
    </w:p>
    <w:p w:rsidR="006440CA" w:rsidRDefault="006440CA" w:rsidP="006440CA">
      <w:pPr>
        <w:jc w:val="both"/>
      </w:pPr>
      <w:r w:rsidRPr="006440CA">
        <w:t xml:space="preserve">По результатам рассмотрения заявок на участие в запросе предложений на </w:t>
      </w:r>
      <w:r w:rsidRPr="006440CA">
        <w:rPr>
          <w:bCs/>
        </w:rPr>
        <w:t>отборочной стадии</w:t>
      </w:r>
      <w:r w:rsidRPr="006440CA">
        <w:t xml:space="preserve">, в соответствии с решением закупочной комиссии, </w:t>
      </w:r>
      <w:r>
        <w:t>оформленным протоколом</w:t>
      </w:r>
      <w:r w:rsidRPr="006440CA">
        <w:t xml:space="preserve"> </w:t>
      </w:r>
      <w:r>
        <w:t>от «16» июля 2015 № </w:t>
      </w:r>
      <w:r w:rsidRPr="006440CA">
        <w:t xml:space="preserve">7408/531 Руп1/П-15-5, были направлены приглашения на участие в процедуре переторжки в </w:t>
      </w:r>
      <w:r w:rsidRPr="006440CA">
        <w:rPr>
          <w:bCs/>
        </w:rPr>
        <w:t>заочной</w:t>
      </w:r>
      <w:r w:rsidRPr="006440CA">
        <w:t xml:space="preserve"> форме всем допущенным участникам запроса предложений, а именно:</w:t>
      </w:r>
    </w:p>
    <w:p w:rsidR="006440CA" w:rsidRPr="006440CA" w:rsidRDefault="006440CA" w:rsidP="006440CA">
      <w:pPr>
        <w:jc w:val="both"/>
      </w:pPr>
    </w:p>
    <w:tbl>
      <w:tblPr>
        <w:tblW w:w="4992" w:type="pct"/>
        <w:jc w:val="center"/>
        <w:tblCellMar>
          <w:left w:w="0" w:type="dxa"/>
          <w:right w:w="0" w:type="dxa"/>
        </w:tblCellMar>
        <w:tblLook w:val="04A0"/>
      </w:tblPr>
      <w:tblGrid>
        <w:gridCol w:w="1104"/>
        <w:gridCol w:w="2464"/>
        <w:gridCol w:w="2874"/>
        <w:gridCol w:w="3593"/>
      </w:tblGrid>
      <w:tr w:rsidR="006440CA" w:rsidRPr="0062264D" w:rsidTr="00820339">
        <w:trPr>
          <w:trHeight w:val="64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33"/>
              <w:jc w:val="center"/>
              <w:rPr>
                <w:b/>
                <w:bCs/>
              </w:rPr>
            </w:pPr>
            <w:r w:rsidRPr="0062264D">
              <w:rPr>
                <w:b/>
                <w:bCs/>
              </w:rPr>
              <w:t>№ заявки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  <w:rPr>
                <w:b/>
                <w:bCs/>
              </w:rPr>
            </w:pPr>
            <w:r w:rsidRPr="0062264D">
              <w:rPr>
                <w:b/>
                <w:bCs/>
              </w:rPr>
              <w:t>Участник запроса предложений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  <w:rPr>
                <w:b/>
                <w:bCs/>
              </w:rPr>
            </w:pPr>
            <w:r w:rsidRPr="0062264D">
              <w:rPr>
                <w:b/>
                <w:bCs/>
              </w:rPr>
              <w:t>Адрес участника запроса предложений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  <w:rPr>
                <w:b/>
                <w:bCs/>
              </w:rPr>
            </w:pPr>
            <w:r w:rsidRPr="0062264D">
              <w:rPr>
                <w:b/>
                <w:bCs/>
              </w:rPr>
              <w:t>Условия исполнения договора, указанные в заявке на ЭТП</w:t>
            </w:r>
          </w:p>
        </w:tc>
      </w:tr>
      <w:tr w:rsidR="006440CA" w:rsidRPr="0062264D" w:rsidTr="008203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</w:pPr>
            <w:r w:rsidRPr="0062264D">
              <w:t>60281790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 xml:space="preserve">ООО ПКФ «Метэк-Энерго», </w:t>
            </w:r>
          </w:p>
          <w:p w:rsidR="006440CA" w:rsidRPr="0062264D" w:rsidRDefault="006440CA" w:rsidP="00820339">
            <w:pPr>
              <w:ind w:left="59" w:right="70"/>
            </w:pPr>
            <w:r w:rsidRPr="0062264D">
              <w:t>ИНН: 5260158510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  <w:rPr>
                <w:rFonts w:eastAsiaTheme="minorHAnsi"/>
                <w:lang w:eastAsia="en-US"/>
              </w:rPr>
            </w:pPr>
            <w:r w:rsidRPr="0062264D">
              <w:rPr>
                <w:rFonts w:eastAsiaTheme="minorHAnsi"/>
                <w:lang w:eastAsia="en-US"/>
              </w:rPr>
              <w:t xml:space="preserve">603001, </w:t>
            </w:r>
            <w:r w:rsidRPr="0062264D">
              <w:t>Россия</w:t>
            </w:r>
            <w:r w:rsidRPr="0062264D">
              <w:rPr>
                <w:rFonts w:eastAsiaTheme="minorHAnsi"/>
                <w:lang w:eastAsia="en-US"/>
              </w:rPr>
              <w:t>, г. Нижний Новгород, ул. Кожевенная, д.6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>Цена заявки: 21 872 000,06 (Двадцать один миллион восемьсот семьдесят две тысячи) рублей 06 копеек, включая НДС</w:t>
            </w:r>
          </w:p>
        </w:tc>
      </w:tr>
      <w:tr w:rsidR="006440CA" w:rsidRPr="0062264D" w:rsidTr="008203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</w:pPr>
            <w:r w:rsidRPr="0062264D">
              <w:t>60281794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 xml:space="preserve">ЗАО «ГК «Электрощит» - ТМ Самара», </w:t>
            </w:r>
          </w:p>
          <w:p w:rsidR="006440CA" w:rsidRPr="0062264D" w:rsidRDefault="006440CA" w:rsidP="00820339">
            <w:pPr>
              <w:ind w:left="59" w:right="70"/>
            </w:pPr>
            <w:r w:rsidRPr="0062264D">
              <w:t>ИНН:  6313009980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  <w:rPr>
                <w:rFonts w:eastAsiaTheme="minorHAnsi"/>
                <w:lang w:eastAsia="en-US"/>
              </w:rPr>
            </w:pPr>
            <w:r w:rsidRPr="0062264D">
              <w:rPr>
                <w:rFonts w:eastAsiaTheme="minorHAnsi"/>
                <w:lang w:eastAsia="en-US"/>
              </w:rPr>
              <w:t>443048, Россия, Самарская область, п. Красная Глинка, ул. п. Красная Глинка корпус заводоуправления ОАО Электрощит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>Цена заявки: 22 299 999,99 (Двадцать два миллиона двести девяносто девять тысяч девятьсот девяносто девять) рублей 99 копеек, включая НДС</w:t>
            </w:r>
          </w:p>
        </w:tc>
      </w:tr>
      <w:tr w:rsidR="006440CA" w:rsidRPr="0062264D" w:rsidTr="00820339">
        <w:trPr>
          <w:trHeight w:val="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</w:pPr>
            <w:r w:rsidRPr="0062264D">
              <w:lastRenderedPageBreak/>
              <w:t>60281843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>ООО «ТОРГОВЫЙ ДОМ «АЛЬФА-ЭЛЕКТРОТЕХТОРГ»,</w:t>
            </w:r>
          </w:p>
          <w:p w:rsidR="006440CA" w:rsidRPr="0062264D" w:rsidRDefault="006440CA" w:rsidP="00820339">
            <w:pPr>
              <w:ind w:left="59" w:right="70"/>
            </w:pPr>
            <w:r w:rsidRPr="0062264D">
              <w:t>ИНН:  7723590594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autoSpaceDE w:val="0"/>
              <w:autoSpaceDN w:val="0"/>
              <w:adjustRightInd w:val="0"/>
              <w:ind w:left="59" w:right="70"/>
              <w:jc w:val="center"/>
              <w:rPr>
                <w:rFonts w:eastAsiaTheme="minorHAnsi"/>
                <w:lang w:eastAsia="en-US"/>
              </w:rPr>
            </w:pPr>
            <w:r w:rsidRPr="0062264D">
              <w:rPr>
                <w:rFonts w:eastAsiaTheme="minorHAnsi"/>
                <w:lang w:eastAsia="en-US"/>
              </w:rPr>
              <w:t>115477, Россия, г.</w:t>
            </w:r>
            <w:r w:rsidRPr="0062264D">
              <w:rPr>
                <w:rFonts w:eastAsiaTheme="minorHAnsi"/>
                <w:lang w:val="en-US" w:eastAsia="en-US"/>
              </w:rPr>
              <w:t> </w:t>
            </w:r>
            <w:r w:rsidRPr="0062264D">
              <w:rPr>
                <w:rFonts w:eastAsiaTheme="minorHAnsi"/>
                <w:lang w:eastAsia="en-US"/>
              </w:rPr>
              <w:t>Москва, ул. Деловая, д.11, корпус 1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>Цена заявки: 22 552 103,02 (Двадцать два миллиона пятьсот пятьдесят две тысячи сто три) рубля 02 копейки, включая НДС</w:t>
            </w:r>
          </w:p>
        </w:tc>
      </w:tr>
      <w:tr w:rsidR="006440CA" w:rsidRPr="0062264D" w:rsidTr="008203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</w:pPr>
            <w:r w:rsidRPr="0062264D">
              <w:t>60281878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>ООО «Транс Энерго»,</w:t>
            </w:r>
          </w:p>
          <w:p w:rsidR="006440CA" w:rsidRPr="0062264D" w:rsidRDefault="006440CA" w:rsidP="00820339">
            <w:pPr>
              <w:ind w:left="59" w:right="70"/>
            </w:pPr>
            <w:r w:rsidRPr="0062264D">
              <w:t>ИНН:   5047086958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autoSpaceDE w:val="0"/>
              <w:autoSpaceDN w:val="0"/>
              <w:adjustRightInd w:val="0"/>
              <w:ind w:left="59" w:right="70"/>
              <w:jc w:val="center"/>
              <w:rPr>
                <w:rFonts w:eastAsiaTheme="minorHAnsi"/>
                <w:lang w:eastAsia="en-US"/>
              </w:rPr>
            </w:pPr>
            <w:r w:rsidRPr="0062264D">
              <w:rPr>
                <w:rFonts w:eastAsiaTheme="minorHAnsi"/>
                <w:lang w:eastAsia="en-US"/>
              </w:rPr>
              <w:t>141400, Россия, Московская область, г. Химки, Лавочкина, строение 2А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>Цена заявки: 23 240 000,88 (Двадцать три миллиона двести сорок тысяч) рублей 88 копеек, включая НДС</w:t>
            </w:r>
          </w:p>
        </w:tc>
      </w:tr>
      <w:tr w:rsidR="006440CA" w:rsidRPr="0062264D" w:rsidTr="008203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</w:pPr>
            <w:r w:rsidRPr="0062264D">
              <w:t>60281908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 xml:space="preserve">ОАО «Нацконтракт» </w:t>
            </w:r>
          </w:p>
          <w:p w:rsidR="006440CA" w:rsidRPr="0062264D" w:rsidRDefault="006440CA" w:rsidP="00820339">
            <w:pPr>
              <w:ind w:left="59" w:right="70"/>
            </w:pPr>
            <w:r w:rsidRPr="0062264D">
              <w:t>ИНН:  7709827033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autoSpaceDE w:val="0"/>
              <w:autoSpaceDN w:val="0"/>
              <w:adjustRightInd w:val="0"/>
              <w:ind w:left="59" w:right="70"/>
              <w:jc w:val="center"/>
              <w:rPr>
                <w:rFonts w:eastAsiaTheme="minorHAnsi"/>
                <w:lang w:eastAsia="en-US"/>
              </w:rPr>
            </w:pPr>
            <w:r w:rsidRPr="0062264D">
              <w:rPr>
                <w:rFonts w:eastAsiaTheme="minorHAnsi"/>
                <w:lang w:eastAsia="en-US"/>
              </w:rPr>
              <w:t>109029, Россия, г. Москва, Нижегородская, д. 32, стр. 15, офис 522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>Цена заявки: 15 169 000,04 (Пятнадцать миллионов сто шестьдесят девять тысяч) рублей 04 копейки, включая НДС</w:t>
            </w:r>
          </w:p>
        </w:tc>
      </w:tr>
    </w:tbl>
    <w:p w:rsidR="006440CA" w:rsidRPr="006440CA" w:rsidRDefault="006440CA" w:rsidP="006440CA">
      <w:pPr>
        <w:rPr>
          <w:bCs/>
        </w:rPr>
      </w:pPr>
    </w:p>
    <w:p w:rsidR="006440CA" w:rsidRPr="006440CA" w:rsidRDefault="006440CA" w:rsidP="006440CA">
      <w:pPr>
        <w:jc w:val="both"/>
        <w:rPr>
          <w:bCs/>
        </w:rPr>
      </w:pPr>
      <w:r w:rsidRPr="006440CA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Pr="0062264D">
        <w:t>«a-k-d.ru»</w:t>
      </w:r>
      <w:r w:rsidRPr="006440CA">
        <w:t xml:space="preserve"> </w:t>
      </w:r>
      <w:r w:rsidR="00C931BC">
        <w:t xml:space="preserve">с </w:t>
      </w:r>
      <w:r w:rsidRPr="006440CA">
        <w:t xml:space="preserve">15:00:00 (время московское) </w:t>
      </w:r>
      <w:r>
        <w:t>«16</w:t>
      </w:r>
      <w:r w:rsidRPr="006440CA">
        <w:t>» июля 2015 года по 15:00:00 (время московское)</w:t>
      </w:r>
      <w:r>
        <w:t xml:space="preserve"> </w:t>
      </w:r>
      <w:r w:rsidRPr="006440CA">
        <w:t>«20» июля 2015 года</w:t>
      </w:r>
      <w:r w:rsidRPr="006440CA">
        <w:rPr>
          <w:bCs/>
        </w:rPr>
        <w:t>.</w:t>
      </w:r>
    </w:p>
    <w:p w:rsidR="006440CA" w:rsidRPr="006440CA" w:rsidRDefault="006440CA" w:rsidP="006440CA">
      <w:pPr>
        <w:jc w:val="both"/>
        <w:rPr>
          <w:bCs/>
        </w:rPr>
      </w:pPr>
    </w:p>
    <w:p w:rsidR="006440CA" w:rsidRDefault="006440CA" w:rsidP="006440CA">
      <w:pPr>
        <w:jc w:val="both"/>
      </w:pPr>
      <w:r w:rsidRPr="006440CA">
        <w:t xml:space="preserve">Окончательные предложения, представленные на процедуру переторжки в </w:t>
      </w:r>
      <w:r w:rsidRPr="006440CA">
        <w:rPr>
          <w:bCs/>
        </w:rPr>
        <w:t>заочной</w:t>
      </w:r>
      <w:r>
        <w:rPr>
          <w:bCs/>
        </w:rPr>
        <w:t xml:space="preserve"> </w:t>
      </w:r>
      <w:r w:rsidRPr="006440CA">
        <w:t xml:space="preserve">форме, согласно итогам проведения процедуры переторжки составляют: </w:t>
      </w:r>
    </w:p>
    <w:p w:rsidR="006440CA" w:rsidRDefault="006440CA" w:rsidP="006440CA">
      <w:pPr>
        <w:jc w:val="both"/>
      </w:pPr>
    </w:p>
    <w:tbl>
      <w:tblPr>
        <w:tblW w:w="5034" w:type="pct"/>
        <w:jc w:val="center"/>
        <w:tblCellMar>
          <w:left w:w="0" w:type="dxa"/>
          <w:right w:w="0" w:type="dxa"/>
        </w:tblCellMar>
        <w:tblLook w:val="04A0"/>
      </w:tblPr>
      <w:tblGrid>
        <w:gridCol w:w="1104"/>
        <w:gridCol w:w="2464"/>
        <w:gridCol w:w="2819"/>
        <w:gridCol w:w="3732"/>
      </w:tblGrid>
      <w:tr w:rsidR="006440CA" w:rsidRPr="0062264D" w:rsidTr="00C931BC">
        <w:trPr>
          <w:trHeight w:val="64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33"/>
              <w:jc w:val="center"/>
              <w:rPr>
                <w:b/>
                <w:bCs/>
              </w:rPr>
            </w:pPr>
            <w:r w:rsidRPr="0062264D">
              <w:rPr>
                <w:b/>
                <w:bCs/>
              </w:rPr>
              <w:t>№ заявки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  <w:rPr>
                <w:b/>
                <w:bCs/>
              </w:rPr>
            </w:pPr>
            <w:r w:rsidRPr="0062264D">
              <w:rPr>
                <w:b/>
                <w:bCs/>
              </w:rPr>
              <w:t>Участник запроса предложений</w:t>
            </w:r>
          </w:p>
        </w:tc>
        <w:tc>
          <w:tcPr>
            <w:tcW w:w="1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  <w:rPr>
                <w:b/>
                <w:bCs/>
              </w:rPr>
            </w:pPr>
            <w:r w:rsidRPr="0062264D">
              <w:rPr>
                <w:b/>
                <w:bCs/>
              </w:rPr>
              <w:t>Адрес участника запроса предложений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9C0CCD">
            <w:pPr>
              <w:ind w:left="59" w:right="70"/>
              <w:jc w:val="center"/>
              <w:rPr>
                <w:b/>
                <w:bCs/>
              </w:rPr>
            </w:pPr>
            <w:r w:rsidRPr="0062264D">
              <w:rPr>
                <w:b/>
                <w:bCs/>
              </w:rPr>
              <w:t xml:space="preserve">Условия исполнения договора, указанные в заявке на </w:t>
            </w:r>
            <w:r w:rsidR="009C0CCD">
              <w:rPr>
                <w:b/>
                <w:bCs/>
              </w:rPr>
              <w:t>переторжку</w:t>
            </w:r>
          </w:p>
        </w:tc>
      </w:tr>
      <w:tr w:rsidR="006440CA" w:rsidRPr="0062264D" w:rsidTr="00C931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</w:pPr>
            <w:r w:rsidRPr="0062264D">
              <w:t>60281790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 xml:space="preserve">ООО ПКФ «Метэк-Энерго», </w:t>
            </w:r>
          </w:p>
          <w:p w:rsidR="006440CA" w:rsidRPr="0062264D" w:rsidRDefault="006440CA" w:rsidP="00820339">
            <w:pPr>
              <w:ind w:left="59" w:right="70"/>
            </w:pPr>
            <w:r w:rsidRPr="0062264D">
              <w:t>ИНН: 5260158510</w:t>
            </w:r>
          </w:p>
        </w:tc>
        <w:tc>
          <w:tcPr>
            <w:tcW w:w="1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  <w:rPr>
                <w:rFonts w:eastAsiaTheme="minorHAnsi"/>
                <w:lang w:eastAsia="en-US"/>
              </w:rPr>
            </w:pPr>
            <w:r w:rsidRPr="0062264D">
              <w:rPr>
                <w:rFonts w:eastAsiaTheme="minorHAnsi"/>
                <w:lang w:eastAsia="en-US"/>
              </w:rPr>
              <w:t xml:space="preserve">603001, </w:t>
            </w:r>
            <w:r w:rsidRPr="0062264D">
              <w:t>Россия</w:t>
            </w:r>
            <w:r w:rsidRPr="0062264D">
              <w:rPr>
                <w:rFonts w:eastAsiaTheme="minorHAnsi"/>
                <w:lang w:eastAsia="en-US"/>
              </w:rPr>
              <w:t>, г. Нижний Новгород, ул. Кожевенная, д.6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>Цена заявки: 21 872 000,06 (Двадцать один миллион восемьсот семьдесят две тысячи) рублей 06 копеек, включая НДС</w:t>
            </w:r>
          </w:p>
        </w:tc>
      </w:tr>
      <w:tr w:rsidR="006440CA" w:rsidRPr="0062264D" w:rsidTr="00C931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</w:pPr>
            <w:r w:rsidRPr="0062264D">
              <w:t>60281794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 xml:space="preserve">ЗАО «ГК «Электрощит» - ТМ Самара», </w:t>
            </w:r>
          </w:p>
          <w:p w:rsidR="006440CA" w:rsidRPr="0062264D" w:rsidRDefault="006440CA" w:rsidP="00820339">
            <w:pPr>
              <w:ind w:left="59" w:right="70"/>
            </w:pPr>
            <w:r w:rsidRPr="0062264D">
              <w:t>ИНН:  6313009980</w:t>
            </w:r>
          </w:p>
        </w:tc>
        <w:tc>
          <w:tcPr>
            <w:tcW w:w="1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  <w:rPr>
                <w:rFonts w:eastAsiaTheme="minorHAnsi"/>
                <w:lang w:eastAsia="en-US"/>
              </w:rPr>
            </w:pPr>
            <w:r w:rsidRPr="0062264D">
              <w:rPr>
                <w:rFonts w:eastAsiaTheme="minorHAnsi"/>
                <w:lang w:eastAsia="en-US"/>
              </w:rPr>
              <w:t>443048, Россия, Самарская область, п. Красная Глинка, ул. п. Красная Глинка корпус заводоуправления ОАО Электрощит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9C0CCD">
            <w:pPr>
              <w:ind w:left="59" w:right="70"/>
            </w:pPr>
            <w:r w:rsidRPr="0062264D">
              <w:t xml:space="preserve">Цена заявки: </w:t>
            </w:r>
            <w:r w:rsidR="009C0CCD">
              <w:t xml:space="preserve">13 700 </w:t>
            </w:r>
            <w:r w:rsidR="009C0CCD" w:rsidRPr="006440CA">
              <w:t>000,00</w:t>
            </w:r>
            <w:r w:rsidR="009C0CCD" w:rsidRPr="0062264D">
              <w:t xml:space="preserve"> </w:t>
            </w:r>
            <w:r w:rsidRPr="0062264D">
              <w:t>(</w:t>
            </w:r>
            <w:r w:rsidR="009C0CCD">
              <w:t>Тринадцать миллионов семьсот тысяч) рублей 00</w:t>
            </w:r>
            <w:r w:rsidRPr="0062264D">
              <w:t xml:space="preserve"> копеек, включая НДС</w:t>
            </w:r>
          </w:p>
        </w:tc>
      </w:tr>
      <w:tr w:rsidR="006440CA" w:rsidRPr="0062264D" w:rsidTr="00C931BC">
        <w:trPr>
          <w:trHeight w:val="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</w:pPr>
            <w:r w:rsidRPr="0062264D">
              <w:t>60281843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>ООО «ТОРГОВЫЙ ДОМ «АЛЬФА-ЭЛЕКТРОТЕХТОРГ»,</w:t>
            </w:r>
          </w:p>
          <w:p w:rsidR="006440CA" w:rsidRPr="0062264D" w:rsidRDefault="006440CA" w:rsidP="00820339">
            <w:pPr>
              <w:ind w:left="59" w:right="70"/>
            </w:pPr>
            <w:r w:rsidRPr="0062264D">
              <w:t>ИНН:  7723590594</w:t>
            </w:r>
          </w:p>
        </w:tc>
        <w:tc>
          <w:tcPr>
            <w:tcW w:w="1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autoSpaceDE w:val="0"/>
              <w:autoSpaceDN w:val="0"/>
              <w:adjustRightInd w:val="0"/>
              <w:ind w:left="59" w:right="70"/>
              <w:jc w:val="center"/>
              <w:rPr>
                <w:rFonts w:eastAsiaTheme="minorHAnsi"/>
                <w:lang w:eastAsia="en-US"/>
              </w:rPr>
            </w:pPr>
            <w:r w:rsidRPr="0062264D">
              <w:rPr>
                <w:rFonts w:eastAsiaTheme="minorHAnsi"/>
                <w:lang w:eastAsia="en-US"/>
              </w:rPr>
              <w:t>115477, Россия, г.</w:t>
            </w:r>
            <w:r w:rsidRPr="0062264D">
              <w:rPr>
                <w:rFonts w:eastAsiaTheme="minorHAnsi"/>
                <w:lang w:val="en-US" w:eastAsia="en-US"/>
              </w:rPr>
              <w:t> </w:t>
            </w:r>
            <w:r w:rsidRPr="0062264D">
              <w:rPr>
                <w:rFonts w:eastAsiaTheme="minorHAnsi"/>
                <w:lang w:eastAsia="en-US"/>
              </w:rPr>
              <w:t>Москва, ул. Деловая, д.11, корпус 1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9C0CCD">
            <w:pPr>
              <w:ind w:left="59" w:right="70"/>
            </w:pPr>
            <w:r w:rsidRPr="0062264D">
              <w:t xml:space="preserve">Цена заявки: </w:t>
            </w:r>
            <w:r w:rsidR="009C0CCD">
              <w:t xml:space="preserve">14 938 </w:t>
            </w:r>
            <w:r w:rsidR="009C0CCD" w:rsidRPr="006440CA">
              <w:t>000,00</w:t>
            </w:r>
            <w:r w:rsidR="009C0CCD" w:rsidRPr="0062264D">
              <w:t xml:space="preserve"> </w:t>
            </w:r>
            <w:r w:rsidRPr="0062264D">
              <w:t>(</w:t>
            </w:r>
            <w:r w:rsidR="009C0CCD">
              <w:t>Четырнадцать миллионов девятьсот тридцать восемь тысяч) рублей 00</w:t>
            </w:r>
            <w:r w:rsidRPr="0062264D">
              <w:t xml:space="preserve"> копейки, включая НДС</w:t>
            </w:r>
          </w:p>
        </w:tc>
      </w:tr>
      <w:tr w:rsidR="006440CA" w:rsidRPr="0062264D" w:rsidTr="00C931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</w:pPr>
            <w:r w:rsidRPr="0062264D">
              <w:t>60281878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>ООО «Транс Энерго»,</w:t>
            </w:r>
          </w:p>
          <w:p w:rsidR="006440CA" w:rsidRPr="0062264D" w:rsidRDefault="006440CA" w:rsidP="00820339">
            <w:pPr>
              <w:ind w:left="59" w:right="70"/>
            </w:pPr>
            <w:r w:rsidRPr="0062264D">
              <w:t>ИНН:   5047086958</w:t>
            </w:r>
          </w:p>
        </w:tc>
        <w:tc>
          <w:tcPr>
            <w:tcW w:w="1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autoSpaceDE w:val="0"/>
              <w:autoSpaceDN w:val="0"/>
              <w:adjustRightInd w:val="0"/>
              <w:ind w:left="59" w:right="70"/>
              <w:jc w:val="center"/>
              <w:rPr>
                <w:rFonts w:eastAsiaTheme="minorHAnsi"/>
                <w:lang w:eastAsia="en-US"/>
              </w:rPr>
            </w:pPr>
            <w:r w:rsidRPr="0062264D">
              <w:rPr>
                <w:rFonts w:eastAsiaTheme="minorHAnsi"/>
                <w:lang w:eastAsia="en-US"/>
              </w:rPr>
              <w:t>141400, Россия, Московская область, г. Химки, Лавочкина, строение 2А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9C0CCD">
            <w:pPr>
              <w:ind w:left="59" w:right="70"/>
            </w:pPr>
            <w:r w:rsidRPr="0062264D">
              <w:t xml:space="preserve">Цена заявки: </w:t>
            </w:r>
            <w:r w:rsidR="009C0CCD">
              <w:t xml:space="preserve">14 </w:t>
            </w:r>
            <w:r w:rsidR="009C0CCD" w:rsidRPr="006440CA">
              <w:t>999</w:t>
            </w:r>
            <w:r w:rsidR="009C0CCD">
              <w:t xml:space="preserve"> </w:t>
            </w:r>
            <w:r w:rsidR="009C0CCD" w:rsidRPr="006440CA">
              <w:t>924,00</w:t>
            </w:r>
            <w:r w:rsidR="009C0CCD" w:rsidRPr="0062264D">
              <w:t xml:space="preserve"> </w:t>
            </w:r>
            <w:r w:rsidRPr="0062264D">
              <w:t>(</w:t>
            </w:r>
            <w:r w:rsidR="009C0CCD">
              <w:t>Четырнадцать миллионов девятьсот девяносто девять тысяч девятьсот двадцать четыре) рубля 00</w:t>
            </w:r>
            <w:r w:rsidRPr="0062264D">
              <w:t xml:space="preserve"> копеек, включая НДС</w:t>
            </w:r>
          </w:p>
        </w:tc>
      </w:tr>
      <w:tr w:rsidR="006440CA" w:rsidRPr="0062264D" w:rsidTr="00C931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  <w:jc w:val="center"/>
            </w:pPr>
            <w:r w:rsidRPr="0062264D">
              <w:t>60281908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 xml:space="preserve">ОАО «Нацконтракт» </w:t>
            </w:r>
          </w:p>
          <w:p w:rsidR="006440CA" w:rsidRPr="0062264D" w:rsidRDefault="006440CA" w:rsidP="00820339">
            <w:pPr>
              <w:ind w:left="59" w:right="70"/>
            </w:pPr>
            <w:r w:rsidRPr="0062264D">
              <w:t>ИНН:  7709827033</w:t>
            </w:r>
          </w:p>
        </w:tc>
        <w:tc>
          <w:tcPr>
            <w:tcW w:w="1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autoSpaceDE w:val="0"/>
              <w:autoSpaceDN w:val="0"/>
              <w:adjustRightInd w:val="0"/>
              <w:ind w:left="59" w:right="70"/>
              <w:jc w:val="center"/>
              <w:rPr>
                <w:rFonts w:eastAsiaTheme="minorHAnsi"/>
                <w:lang w:eastAsia="en-US"/>
              </w:rPr>
            </w:pPr>
            <w:r w:rsidRPr="0062264D">
              <w:rPr>
                <w:rFonts w:eastAsiaTheme="minorHAnsi"/>
                <w:lang w:eastAsia="en-US"/>
              </w:rPr>
              <w:t>109029, Россия, г. Москва, Нижегородская, д. 32, стр. 15, офис 522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0CA" w:rsidRPr="0062264D" w:rsidRDefault="006440CA" w:rsidP="00820339">
            <w:pPr>
              <w:ind w:left="59" w:right="70"/>
            </w:pPr>
            <w:r w:rsidRPr="0062264D">
              <w:t>Цена заявки: 15 169 000,04 (Пятнадцать миллионов сто шестьдесят девять тысяч) рублей 04 копейки, включая НДС</w:t>
            </w:r>
          </w:p>
        </w:tc>
      </w:tr>
    </w:tbl>
    <w:p w:rsidR="00625A11" w:rsidRDefault="00625A11" w:rsidP="009C0CCD">
      <w:pPr>
        <w:jc w:val="both"/>
      </w:pPr>
    </w:p>
    <w:p w:rsidR="009C0CCD" w:rsidRDefault="009C0CCD" w:rsidP="009C0CCD">
      <w:pPr>
        <w:jc w:val="both"/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9C0CCD" w:rsidRPr="009258E5" w:rsidTr="00820339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CCD" w:rsidRPr="009258E5" w:rsidRDefault="009C0CCD" w:rsidP="00820339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CCD" w:rsidRPr="009258E5" w:rsidRDefault="009C0CCD" w:rsidP="00820339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Подпись </w:t>
            </w:r>
          </w:p>
        </w:tc>
      </w:tr>
      <w:tr w:rsidR="009C0CCD" w:rsidRPr="009258E5" w:rsidTr="0082033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CCD" w:rsidRPr="009258E5" w:rsidRDefault="009C0CCD" w:rsidP="00820339">
            <w:pPr>
              <w:ind w:left="64" w:right="75"/>
              <w:jc w:val="both"/>
              <w:rPr>
                <w:b/>
              </w:rPr>
            </w:pPr>
            <w:r w:rsidRPr="009258E5">
              <w:rPr>
                <w:b/>
              </w:rPr>
              <w:t>Секретарь закупочной комиссии</w:t>
            </w:r>
          </w:p>
        </w:tc>
      </w:tr>
      <w:tr w:rsidR="009C0CCD" w:rsidRPr="009258E5" w:rsidTr="00820339">
        <w:trPr>
          <w:trHeight w:val="646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CCD" w:rsidRPr="009258E5" w:rsidRDefault="009C0CCD" w:rsidP="00820339">
            <w:pPr>
              <w:ind w:left="64" w:right="75"/>
              <w:jc w:val="both"/>
            </w:pPr>
            <w:r w:rsidRPr="009258E5"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CCD" w:rsidRPr="009258E5" w:rsidRDefault="009C0CCD" w:rsidP="00820339">
            <w:pPr>
              <w:jc w:val="both"/>
            </w:pPr>
          </w:p>
        </w:tc>
      </w:tr>
    </w:tbl>
    <w:p w:rsidR="009C0CCD" w:rsidRPr="009C0CCD" w:rsidRDefault="009C0CCD" w:rsidP="009C0CCD">
      <w:pPr>
        <w:jc w:val="both"/>
        <w:rPr>
          <w:sz w:val="2"/>
          <w:szCs w:val="2"/>
        </w:rPr>
      </w:pPr>
    </w:p>
    <w:sectPr w:rsidR="009C0CCD" w:rsidRPr="009C0CCD" w:rsidSect="006440CA">
      <w:footerReference w:type="default" r:id="rId8"/>
      <w:pgSz w:w="11906" w:h="16838"/>
      <w:pgMar w:top="709" w:right="737" w:bottom="993" w:left="1134" w:header="709" w:footer="2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CED" w:rsidRDefault="00131CED" w:rsidP="006440CA">
      <w:r>
        <w:separator/>
      </w:r>
    </w:p>
  </w:endnote>
  <w:endnote w:type="continuationSeparator" w:id="0">
    <w:p w:rsidR="00131CED" w:rsidRDefault="00131CED" w:rsidP="006440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339" w:rsidRDefault="00131CED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7408/531 Руп1/П-15-6 от «20» июля 2015 переторжки по открытому запросу предложений на право заключения договора на поставку товара по лоту № 7408/531 Руп1/П-15 «Поставка системы электроснаб</w:t>
    </w:r>
    <w:r>
      <w:rPr>
        <w:bCs/>
        <w:sz w:val="16"/>
        <w:szCs w:val="16"/>
      </w:rPr>
      <w:t>жения для пионерной базы АЭС Руппур»</w:t>
    </w:r>
  </w:p>
  <w:p w:rsidR="00820339" w:rsidRDefault="00131CE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C931BC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C931BC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CED" w:rsidRDefault="00131CED" w:rsidP="006440CA">
      <w:r>
        <w:separator/>
      </w:r>
    </w:p>
  </w:footnote>
  <w:footnote w:type="continuationSeparator" w:id="0">
    <w:p w:rsidR="00131CED" w:rsidRDefault="00131CED" w:rsidP="006440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40CA"/>
    <w:rsid w:val="00131CED"/>
    <w:rsid w:val="002201CC"/>
    <w:rsid w:val="00625A11"/>
    <w:rsid w:val="006440CA"/>
    <w:rsid w:val="009C0CCD"/>
    <w:rsid w:val="00C93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0C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440CA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6440CA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6440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440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440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6440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440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931B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31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2015-07-20T12:31:00Z</cp:lastPrinted>
  <dcterms:created xsi:type="dcterms:W3CDTF">2015-07-20T12:20:00Z</dcterms:created>
  <dcterms:modified xsi:type="dcterms:W3CDTF">2015-07-20T12:31:00Z</dcterms:modified>
</cp:coreProperties>
</file>