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19DC" w:rsidRPr="001E6ACE" w:rsidRDefault="00DA20B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1E6A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1E6ACE" w:rsidRPr="001E6A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1E6ACE" w:rsidRPr="001E6ACE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1E6ACE" w:rsidRPr="001E6A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-2015/797</w:t>
      </w:r>
    </w:p>
    <w:p w:rsidR="00CF19DC" w:rsidRPr="001E6ACE" w:rsidRDefault="00DA20B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1E6A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1E6A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1E6A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1E6A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E6A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1E6A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1E6A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E6A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оказание</w:t>
      </w:r>
      <w:proofErr w:type="gramEnd"/>
      <w:r w:rsidRPr="001E6A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услуг по проведению технического обслуживания (осмотра) транспортных средств </w:t>
      </w:r>
      <w:proofErr w:type="spellStart"/>
      <w:r w:rsidRPr="001E6A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УЭиОИК</w:t>
      </w:r>
      <w:proofErr w:type="spellEnd"/>
      <w:r w:rsidRPr="001E6A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АО "СХК".</w:t>
      </w:r>
    </w:p>
    <w:p w:rsidR="00CF19DC" w:rsidRPr="001E6ACE" w:rsidRDefault="00CF19D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F19DC" w:rsidRPr="001E6ACE" w:rsidRDefault="00CF19D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CF19DC">
        <w:tc>
          <w:tcPr>
            <w:tcW w:w="5149" w:type="dxa"/>
            <w:hideMark/>
          </w:tcPr>
          <w:p w:rsidR="00CF19DC" w:rsidRDefault="00DA20B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CF19DC" w:rsidRDefault="00DA20B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«25»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июня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CF19DC" w:rsidRDefault="00CF19D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19DC" w:rsidRDefault="00DA20B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CF19DC" w:rsidRDefault="00CF19D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19DC" w:rsidRDefault="00DA20B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1E6ACE" w:rsidRDefault="00DA20B6" w:rsidP="001E6AC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1E6ACE" w:rsidRPr="001E6ACE">
        <w:rPr>
          <w:rFonts w:ascii="Times New Roman" w:eastAsia="Times New Roman" w:hAnsi="Times New Roman" w:cs="Times New Roman"/>
          <w:sz w:val="28"/>
          <w:szCs w:val="28"/>
          <w:lang w:eastAsia="ru-RU"/>
        </w:rPr>
        <w:t>АО "Сибирский химический комбинат"</w:t>
      </w:r>
    </w:p>
    <w:p w:rsidR="00CF19DC" w:rsidRPr="001E6ACE" w:rsidRDefault="00DA20B6" w:rsidP="001E6AC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1E6A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E6AC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1E6ACE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CF19DC" w:rsidRPr="001E6ACE" w:rsidRDefault="00DA20B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1E6A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E6AC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1E6A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оказание услуг по проведению технического обслуживания (осмотра) транспортных средств </w:t>
      </w:r>
      <w:proofErr w:type="spellStart"/>
      <w:r w:rsidRPr="001E6ACE">
        <w:rPr>
          <w:rFonts w:ascii="Times New Roman" w:eastAsia="Times New Roman" w:hAnsi="Times New Roman" w:cs="Times New Roman"/>
          <w:sz w:val="28"/>
          <w:szCs w:val="28"/>
          <w:lang w:eastAsia="ru-RU"/>
        </w:rPr>
        <w:t>УЭиОИК</w:t>
      </w:r>
      <w:proofErr w:type="spellEnd"/>
      <w:r w:rsidRPr="001E6A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АО "СХК".</w:t>
      </w:r>
    </w:p>
    <w:p w:rsidR="00CF19DC" w:rsidRPr="001E6ACE" w:rsidRDefault="00DA20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A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оказание услуг по проведению технического обслуживания (осмотра) транспортных средств </w:t>
      </w:r>
      <w:proofErr w:type="spellStart"/>
      <w:r w:rsidRPr="001E6ACE">
        <w:rPr>
          <w:rFonts w:ascii="Times New Roman" w:eastAsia="Times New Roman" w:hAnsi="Times New Roman" w:cs="Times New Roman"/>
          <w:sz w:val="28"/>
          <w:szCs w:val="28"/>
          <w:lang w:eastAsia="ru-RU"/>
        </w:rPr>
        <w:t>УЭиОИК</w:t>
      </w:r>
      <w:proofErr w:type="spellEnd"/>
      <w:r w:rsidRPr="001E6A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АО "СХК" </w:t>
      </w:r>
    </w:p>
    <w:p w:rsidR="00CF19DC" w:rsidRPr="001E6ACE" w:rsidRDefault="00CF19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19DC" w:rsidRPr="001E6ACE" w:rsidRDefault="00DA20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A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948 949 (Девятьсот сорок восемь тысяч девятьсот сорок девять) рублей 20 копеек, включая НДС. </w:t>
      </w:r>
    </w:p>
    <w:p w:rsidR="00CF19DC" w:rsidRPr="001E6ACE" w:rsidRDefault="00CF19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19DC" w:rsidRDefault="00DA20B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9932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E6ACE"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98/4873 (901-</w:t>
      </w:r>
      <w:r w:rsidR="001E6AC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1E6ACE" w:rsidRPr="001E6AC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E6A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20410)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932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9932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9325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99325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99325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99325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«11» июня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31502455494,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№150611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/0506/346,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№Z039023.</w:t>
      </w:r>
    </w:p>
    <w:p w:rsidR="00CF19DC" w:rsidRDefault="00CF19D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19DC" w:rsidRDefault="00DA20B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«25» июня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CF19DC" w:rsidRDefault="00DA20B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CF19DC" w:rsidRDefault="00DA20B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CF19DC" w:rsidRDefault="00CF19D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19DC" w:rsidRDefault="00DA20B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F19DC" w:rsidRPr="0099325F" w:rsidRDefault="00DA20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325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Предмет договора: оказание услуг по проведению технического обслуживания (осмотра) транспортных средств </w:t>
      </w:r>
      <w:proofErr w:type="spellStart"/>
      <w:r w:rsidRPr="0099325F">
        <w:rPr>
          <w:rFonts w:ascii="Times New Roman" w:eastAsia="Times New Roman" w:hAnsi="Times New Roman" w:cs="Times New Roman"/>
          <w:sz w:val="28"/>
          <w:szCs w:val="28"/>
          <w:lang w:eastAsia="ru-RU"/>
        </w:rPr>
        <w:t>УЭиОИК</w:t>
      </w:r>
      <w:proofErr w:type="spellEnd"/>
      <w:r w:rsidRPr="009932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АО "СХК" </w:t>
      </w:r>
    </w:p>
    <w:p w:rsidR="00CF19DC" w:rsidRPr="0099325F" w:rsidRDefault="00DA20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32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1"/>
        <w:gridCol w:w="3447"/>
        <w:gridCol w:w="2173"/>
        <w:gridCol w:w="3381"/>
      </w:tblGrid>
      <w:tr w:rsidR="00CF19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9DC" w:rsidRDefault="00DA2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9DC" w:rsidRDefault="00DA2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9DC" w:rsidRDefault="00DA2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9DC" w:rsidRDefault="00DA2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CF19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9DC" w:rsidRDefault="00DA20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60280118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9DC" w:rsidRDefault="00DA20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"Управление автомобильного транспорта"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9DC" w:rsidRDefault="00DA20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9DC" w:rsidRDefault="00DA20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924 627 (Девятьсот двадцать четыре тысячи шестьсот двадцать сем</w:t>
            </w:r>
            <w:r w:rsidR="001E6AC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ь) рублей 60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CF19DC" w:rsidRDefault="00DA20B6">
      <w:pPr>
        <w:pStyle w:val="af4"/>
        <w:jc w:val="both"/>
        <w:rPr>
          <w:rFonts w:eastAsia="Times New Roman"/>
          <w:sz w:val="28"/>
          <w:szCs w:val="28"/>
        </w:rPr>
      </w:pPr>
      <w:r w:rsidRPr="0099325F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оказание услуг по проведению технического обслуживания (осмотра) транспортных средств </w:t>
      </w:r>
      <w:proofErr w:type="spellStart"/>
      <w:r w:rsidRPr="0099325F">
        <w:rPr>
          <w:rFonts w:eastAsia="Times New Roman"/>
          <w:sz w:val="28"/>
          <w:szCs w:val="28"/>
        </w:rPr>
        <w:t>УЭиОИК</w:t>
      </w:r>
      <w:proofErr w:type="spellEnd"/>
      <w:r w:rsidRPr="0099325F">
        <w:rPr>
          <w:rFonts w:eastAsia="Times New Roman"/>
          <w:sz w:val="28"/>
          <w:szCs w:val="28"/>
        </w:rPr>
        <w:t xml:space="preserve"> АО "СХК" признан несостоявшимся. </w:t>
      </w:r>
      <w:r w:rsidR="001E6ACE">
        <w:rPr>
          <w:rFonts w:eastAsia="Times New Roman"/>
          <w:sz w:val="28"/>
          <w:szCs w:val="28"/>
        </w:rPr>
        <w:t xml:space="preserve">Согласно решению закупочной комиссии заявка участника Общество с ограниченной ответственностью </w:t>
      </w:r>
      <w:r w:rsidR="001E6ACE">
        <w:rPr>
          <w:sz w:val="28"/>
          <w:szCs w:val="28"/>
        </w:rPr>
        <w:t xml:space="preserve">"Управление автомобильного транспорта" </w:t>
      </w:r>
      <w:r w:rsidR="001E6ACE">
        <w:rPr>
          <w:rFonts w:eastAsia="Times New Roman"/>
          <w:sz w:val="28"/>
          <w:szCs w:val="28"/>
        </w:rPr>
        <w:t>принята к рассмотрению.</w:t>
      </w:r>
    </w:p>
    <w:p w:rsidR="001E6ACE" w:rsidRDefault="001E6ACE">
      <w:pPr>
        <w:pStyle w:val="af4"/>
        <w:jc w:val="both"/>
        <w:rPr>
          <w:rFonts w:eastAsia="Times New Roman"/>
          <w:sz w:val="28"/>
          <w:szCs w:val="28"/>
        </w:rPr>
      </w:pPr>
    </w:p>
    <w:p w:rsidR="00382824" w:rsidRPr="00A11AD5" w:rsidRDefault="001E6ACE" w:rsidP="00A11AD5">
      <w:pPr>
        <w:pStyle w:val="af4"/>
        <w:spacing w:after="0" w:afterAutospacing="0"/>
        <w:jc w:val="both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802"/>
        <w:gridCol w:w="2323"/>
        <w:gridCol w:w="2780"/>
        <w:gridCol w:w="2346"/>
      </w:tblGrid>
      <w:tr w:rsidR="00382824" w:rsidRPr="00A11AD5" w:rsidTr="00A11AD5">
        <w:tc>
          <w:tcPr>
            <w:tcW w:w="2802" w:type="dxa"/>
            <w:shd w:val="clear" w:color="auto" w:fill="auto"/>
          </w:tcPr>
          <w:p w:rsidR="00382824" w:rsidRPr="00A11AD5" w:rsidRDefault="00382824" w:rsidP="0038282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A11AD5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323" w:type="dxa"/>
            <w:shd w:val="clear" w:color="auto" w:fill="auto"/>
          </w:tcPr>
          <w:p w:rsidR="00382824" w:rsidRPr="00A11AD5" w:rsidRDefault="00382824" w:rsidP="0038282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A11AD5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80" w:type="dxa"/>
            <w:shd w:val="clear" w:color="auto" w:fill="auto"/>
          </w:tcPr>
          <w:p w:rsidR="00382824" w:rsidRPr="00A11AD5" w:rsidRDefault="00382824" w:rsidP="0038282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A11AD5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346" w:type="dxa"/>
            <w:shd w:val="clear" w:color="auto" w:fill="auto"/>
          </w:tcPr>
          <w:p w:rsidR="00382824" w:rsidRPr="00A11AD5" w:rsidRDefault="00382824" w:rsidP="0038282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A11AD5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382824" w:rsidRPr="00A11AD5" w:rsidTr="00A11AD5">
        <w:tc>
          <w:tcPr>
            <w:tcW w:w="2802" w:type="dxa"/>
            <w:shd w:val="clear" w:color="auto" w:fill="auto"/>
          </w:tcPr>
          <w:p w:rsidR="00382824" w:rsidRPr="00A11AD5" w:rsidRDefault="00382824" w:rsidP="0038282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A11AD5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A11AD5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323" w:type="dxa"/>
            <w:shd w:val="clear" w:color="auto" w:fill="auto"/>
          </w:tcPr>
          <w:p w:rsidR="00382824" w:rsidRPr="00A11AD5" w:rsidRDefault="00382824" w:rsidP="0038282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A11AD5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25.06.2015</w:t>
            </w:r>
          </w:p>
        </w:tc>
        <w:tc>
          <w:tcPr>
            <w:tcW w:w="2780" w:type="dxa"/>
            <w:shd w:val="clear" w:color="auto" w:fill="auto"/>
          </w:tcPr>
          <w:p w:rsidR="00382824" w:rsidRPr="00A11AD5" w:rsidRDefault="00382824" w:rsidP="0038282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A11AD5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346" w:type="dxa"/>
            <w:shd w:val="clear" w:color="auto" w:fill="auto"/>
          </w:tcPr>
          <w:p w:rsidR="00382824" w:rsidRPr="00A11AD5" w:rsidRDefault="00382824" w:rsidP="0038282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A11AD5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A11AD5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A11AD5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DA20B6" w:rsidRPr="0099325F" w:rsidRDefault="00DA20B6" w:rsidP="0038282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DA20B6" w:rsidRPr="0099325F" w:rsidSect="00CF19DC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6737" w:rsidRDefault="00026737">
      <w:pPr>
        <w:spacing w:after="0" w:line="240" w:lineRule="auto"/>
      </w:pPr>
      <w:r>
        <w:separator/>
      </w:r>
    </w:p>
  </w:endnote>
  <w:endnote w:type="continuationSeparator" w:id="0">
    <w:p w:rsidR="00026737" w:rsidRDefault="000267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19DC" w:rsidRDefault="00DA20B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CF19DC" w:rsidRDefault="00DA20B6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оказание услуг по проведению технического обслуживания (осмотра) транспортных средств </w:t>
    </w:r>
    <w:proofErr w:type="spellStart"/>
    <w:r>
      <w:rPr>
        <w:rFonts w:ascii="Times New Roman" w:hAnsi="Times New Roman" w:cs="Times New Roman"/>
        <w:bCs/>
        <w:sz w:val="16"/>
        <w:szCs w:val="16"/>
      </w:rPr>
      <w:t>УЭиОИК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 АО "СХК".</w:t>
    </w:r>
  </w:p>
  <w:p w:rsidR="00CF19DC" w:rsidRDefault="00CF19DC">
    <w:pPr>
      <w:pStyle w:val="a9"/>
      <w:jc w:val="center"/>
      <w:rPr>
        <w:bCs/>
        <w:sz w:val="16"/>
        <w:szCs w:val="16"/>
      </w:rPr>
    </w:pPr>
  </w:p>
  <w:p w:rsidR="00CF19DC" w:rsidRDefault="00E71F1B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DA20B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A20B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11AD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DA20B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A20B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11AD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6737" w:rsidRDefault="00026737">
      <w:pPr>
        <w:spacing w:after="0" w:line="240" w:lineRule="auto"/>
      </w:pPr>
      <w:r>
        <w:separator/>
      </w:r>
    </w:p>
  </w:footnote>
  <w:footnote w:type="continuationSeparator" w:id="0">
    <w:p w:rsidR="00026737" w:rsidRDefault="0002673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99325F"/>
    <w:rsid w:val="00026737"/>
    <w:rsid w:val="001E6ACE"/>
    <w:rsid w:val="00382824"/>
    <w:rsid w:val="0099325F"/>
    <w:rsid w:val="00A11AD5"/>
    <w:rsid w:val="00CF19DC"/>
    <w:rsid w:val="00DA20B6"/>
    <w:rsid w:val="00E4053F"/>
    <w:rsid w:val="00E71F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19D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F19D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F19DC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CF19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CF19DC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CF19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CF19DC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CF19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CF19DC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CF19D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CF19DC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CF19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CF19DC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CF19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CF19DC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CF19DC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CF19DC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CF19DC"/>
    <w:rPr>
      <w:sz w:val="16"/>
      <w:szCs w:val="16"/>
    </w:rPr>
  </w:style>
  <w:style w:type="paragraph" w:styleId="af4">
    <w:name w:val="Normal (Web)"/>
    <w:basedOn w:val="a"/>
    <w:uiPriority w:val="99"/>
    <w:unhideWhenUsed/>
    <w:rsid w:val="00CF19D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7458F1-2023-41C6-B39C-9F4FFB916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490</Words>
  <Characters>2797</Characters>
  <Application>Microsoft Office Word</Application>
  <DocSecurity>0</DocSecurity>
  <Lines>23</Lines>
  <Paragraphs>6</Paragraphs>
  <ScaleCrop>false</ScaleCrop>
  <Company/>
  <LinksUpToDate>false</LinksUpToDate>
  <CharactersWithSpaces>3281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ustavschik</cp:lastModifiedBy>
  <cp:revision>3</cp:revision>
  <cp:lastPrinted>2015-06-25T02:56:00Z</cp:lastPrinted>
  <dcterms:created xsi:type="dcterms:W3CDTF">2015-06-25T02:55:00Z</dcterms:created>
  <dcterms:modified xsi:type="dcterms:W3CDTF">2015-06-25T02:56:00Z</dcterms:modified>
</cp:coreProperties>
</file>