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99" w:rsidRPr="005715B0" w:rsidRDefault="00C1668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039063-1</w:t>
      </w:r>
    </w:p>
    <w:p w:rsidR="00043F99" w:rsidRPr="005715B0" w:rsidRDefault="00C16685" w:rsidP="005715B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капитальный ремонт</w:t>
      </w:r>
      <w:proofErr w:type="gramEnd"/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043F99" w:rsidRPr="005715B0" w:rsidRDefault="00043F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43F99" w:rsidRPr="005715B0">
        <w:tc>
          <w:tcPr>
            <w:tcW w:w="5149" w:type="dxa"/>
            <w:hideMark/>
          </w:tcPr>
          <w:p w:rsidR="00043F99" w:rsidRPr="005715B0" w:rsidRDefault="00C1668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43F99" w:rsidRPr="005715B0" w:rsidRDefault="00C1668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proofErr w:type="spellStart"/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715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43F99" w:rsidRPr="005715B0" w:rsidRDefault="0004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5715B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5715B0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5715B0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5715B0" w:rsidRPr="005715B0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43F99" w:rsidRPr="005715B0" w:rsidRDefault="0004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  <w:r w:rsidR="005715B0"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5B0"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5715B0"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715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5715B0"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715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043F99" w:rsidRPr="005715B0" w:rsidRDefault="00C166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043F99" w:rsidRPr="005715B0" w:rsidRDefault="0004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518 251 (Пятьсот восемнадцать тысяч двести пятьдесят один) рубль 10 копеек, включая НДС. </w:t>
      </w:r>
    </w:p>
    <w:p w:rsidR="00043F99" w:rsidRPr="005715B0" w:rsidRDefault="00043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715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715B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715B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715B0">
        <w:rPr>
          <w:rFonts w:ascii="Times New Roman" w:hAnsi="Times New Roman" w:cs="Times New Roman"/>
          <w:sz w:val="24"/>
          <w:szCs w:val="24"/>
        </w:rPr>
        <w:t xml:space="preserve"> 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31502466081, на официальном сайте о размещении заказов на закупки товаров, работ и услуг для нужд </w:t>
      </w:r>
      <w:proofErr w:type="spell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5715B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№150616/0494/424,</w:t>
      </w:r>
      <w:r w:rsidRPr="005715B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15B0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5715B0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№Z039063.</w:t>
      </w:r>
    </w:p>
    <w:p w:rsidR="00043F99" w:rsidRPr="005715B0" w:rsidRDefault="0004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 w:rsidP="00571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</w:t>
      </w:r>
      <w:r w:rsidR="005715B0" w:rsidRP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«30» июня 2015 года, по адресу: 119017, г</w:t>
      </w:r>
      <w:r w:rsid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5715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043F99" w:rsidRPr="005715B0" w:rsidRDefault="00C166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043F99" w:rsidRPr="005715B0" w:rsidTr="005715B0">
        <w:trPr>
          <w:trHeight w:val="43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43F99" w:rsidRPr="005715B0" w:rsidTr="005715B0">
        <w:trPr>
          <w:trHeight w:val="55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43F99" w:rsidRPr="005715B0" w:rsidTr="005715B0">
        <w:trPr>
          <w:trHeight w:val="560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043F99" w:rsidRPr="005715B0" w:rsidTr="005715B0">
        <w:trPr>
          <w:trHeight w:val="54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43F99" w:rsidRPr="005715B0" w:rsidTr="005715B0">
        <w:trPr>
          <w:trHeight w:val="54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43F99" w:rsidRPr="005715B0" w:rsidTr="005715B0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043F99" w:rsidRPr="005715B0" w:rsidTr="005715B0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Брыкин</w:t>
            </w:r>
            <w:proofErr w:type="spellEnd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43F99" w:rsidRPr="005715B0" w:rsidTr="005715B0">
        <w:trPr>
          <w:trHeight w:val="559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043F99" w:rsidRPr="005715B0" w:rsidTr="005715B0">
        <w:trPr>
          <w:trHeight w:val="53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43F99" w:rsidRPr="005715B0" w:rsidTr="005715B0">
        <w:trPr>
          <w:trHeight w:val="547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5715B0" w:rsidRPr="00BC33E1" w:rsidRDefault="005715B0" w:rsidP="005715B0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BC33E1">
        <w:t>Заседание</w:t>
      </w:r>
      <w:r w:rsidRPr="00BC33E1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043F99" w:rsidRPr="005715B0" w:rsidRDefault="0004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</w:t>
      </w:r>
      <w:bookmarkStart w:id="0" w:name="_GoBack"/>
      <w:bookmarkEnd w:id="0"/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:00:00 (время московское) «30» июня 2015 года на </w:t>
      </w:r>
      <w:r w:rsidR="005715B0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5715B0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3F99" w:rsidRPr="005715B0" w:rsidRDefault="00C166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43F99" w:rsidRPr="005715B0" w:rsidRDefault="00C166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- 3; </w:t>
      </w:r>
    </w:p>
    <w:p w:rsidR="00043F99" w:rsidRPr="005715B0" w:rsidRDefault="0004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3F99" w:rsidRDefault="00C166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1860A6" w:rsidRPr="005715B0" w:rsidRDefault="001860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F99" w:rsidRPr="005715B0" w:rsidRDefault="00C166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3734"/>
        <w:gridCol w:w="1710"/>
        <w:gridCol w:w="3714"/>
      </w:tblGrid>
      <w:tr w:rsidR="00043F99" w:rsidRPr="005715B0" w:rsidTr="00571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43F99" w:rsidRPr="005715B0" w:rsidTr="00571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60281948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Default="005715B0" w:rsidP="00571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СК</w:t>
            </w:r>
            <w:r w:rsidR="00C16685"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C16685"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Архитек</w:t>
            </w:r>
            <w:proofErr w:type="spellEnd"/>
            <w:r w:rsidR="00C16685"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5715B0" w:rsidRPr="005715B0" w:rsidRDefault="005715B0" w:rsidP="00571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186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7447224300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480 000 (Четыреста восе</w:t>
            </w:r>
            <w:r w:rsid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43F99" w:rsidRPr="005715B0" w:rsidTr="00571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60283003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Default="00571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16685"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"Ремстройсервис-2" </w:t>
            </w:r>
          </w:p>
          <w:p w:rsidR="001860A6" w:rsidRPr="005715B0" w:rsidRDefault="001860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6672361009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518 251 (Пятьсот восемнадцать тысяч двести пятьдесят один) рубль 1</w:t>
            </w:r>
            <w:r w:rsid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копеек</w:t>
            </w: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43F99" w:rsidRPr="005715B0" w:rsidTr="00571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60284787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Default="005715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16685"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"МНОГОПРОФИЛЬНАЯ СТРОИТЕЛЬНАЯ КОМПАНИЯ "АЛМАКС" </w:t>
            </w:r>
          </w:p>
          <w:p w:rsidR="001860A6" w:rsidRPr="005715B0" w:rsidRDefault="001860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6671226208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469 000 (Четыреста шестьдесят</w:t>
            </w:r>
            <w:r w:rsid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девять тысяч) рублей 00 копеек</w:t>
            </w: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43F99" w:rsidRPr="005715B0" w:rsidRDefault="00C16685">
      <w:pPr>
        <w:pStyle w:val="af4"/>
        <w:jc w:val="both"/>
        <w:rPr>
          <w:rFonts w:eastAsia="Times New Roman"/>
        </w:rPr>
      </w:pPr>
      <w:r w:rsidRPr="005715B0">
        <w:rPr>
          <w:rFonts w:eastAsia="Times New Roman"/>
        </w:rPr>
        <w:t>Заявки участников Общество с ограниченной ответственностью Строительная компания "</w:t>
      </w:r>
      <w:proofErr w:type="spellStart"/>
      <w:r w:rsidRPr="005715B0">
        <w:rPr>
          <w:rFonts w:eastAsia="Times New Roman"/>
        </w:rPr>
        <w:t>Архитек</w:t>
      </w:r>
      <w:proofErr w:type="spellEnd"/>
      <w:r w:rsidRPr="005715B0">
        <w:rPr>
          <w:rFonts w:eastAsia="Times New Roman"/>
        </w:rPr>
        <w:t>", Общество с ограниченной ответственностью "Ремстройсервис-2", Общество с ограниченной ответственностью "МНОГОПРОФИЛЬНАЯ СТРОИТЕЛЬНАЯ КОМПАНИЯ "АЛМАКС" приняты к рассмотрению.</w:t>
      </w:r>
    </w:p>
    <w:p w:rsidR="00043F99" w:rsidRPr="005715B0" w:rsidRDefault="00C1668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5715B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043F99" w:rsidRPr="005715B0" w:rsidTr="005715B0">
        <w:trPr>
          <w:trHeight w:val="4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43F99" w:rsidRPr="005715B0" w:rsidTr="005715B0">
        <w:trPr>
          <w:trHeight w:val="5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43F99" w:rsidRPr="005715B0" w:rsidTr="005715B0">
        <w:trPr>
          <w:trHeight w:val="57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F99" w:rsidRPr="005715B0" w:rsidTr="005715B0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43F99" w:rsidRPr="005715B0" w:rsidTr="005715B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F99" w:rsidRPr="005715B0" w:rsidTr="005715B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F99" w:rsidRPr="005715B0" w:rsidTr="005715B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F99" w:rsidRPr="005715B0" w:rsidTr="005715B0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F99" w:rsidRPr="005715B0" w:rsidTr="005715B0">
        <w:trPr>
          <w:trHeight w:val="54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43F99" w:rsidRPr="005715B0" w:rsidTr="005715B0">
        <w:trPr>
          <w:trHeight w:val="56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C16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15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3F99" w:rsidRPr="005715B0" w:rsidRDefault="0004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3F99" w:rsidRPr="005715B0" w:rsidRDefault="00043F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43F99" w:rsidRPr="005715B0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88F" w:rsidRDefault="0054788F">
      <w:pPr>
        <w:spacing w:after="0" w:line="240" w:lineRule="auto"/>
      </w:pPr>
      <w:r>
        <w:separator/>
      </w:r>
    </w:p>
  </w:endnote>
  <w:endnote w:type="continuationSeparator" w:id="0">
    <w:p w:rsidR="0054788F" w:rsidRDefault="00547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F99" w:rsidRDefault="00C1668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Z039063-1</w:t>
    </w:r>
  </w:p>
  <w:p w:rsidR="00043F99" w:rsidRDefault="00C1668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</w:r>
  </w:p>
  <w:p w:rsidR="00043F99" w:rsidRDefault="005478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6C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6C3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1668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88F" w:rsidRDefault="0054788F">
      <w:pPr>
        <w:spacing w:after="0" w:line="240" w:lineRule="auto"/>
      </w:pPr>
      <w:r>
        <w:separator/>
      </w:r>
    </w:p>
  </w:footnote>
  <w:footnote w:type="continuationSeparator" w:id="0">
    <w:p w:rsidR="0054788F" w:rsidRDefault="00547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0480A"/>
    <w:multiLevelType w:val="multilevel"/>
    <w:tmpl w:val="181A0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6685"/>
    <w:rsid w:val="00043F99"/>
    <w:rsid w:val="001860A6"/>
    <w:rsid w:val="0054788F"/>
    <w:rsid w:val="005715B0"/>
    <w:rsid w:val="008F0B55"/>
    <w:rsid w:val="009B5891"/>
    <w:rsid w:val="00B56C31"/>
    <w:rsid w:val="00C1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4FA77-FEE3-499D-BA5C-E4C5D6134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2015-06-30T12:40:00Z</cp:lastPrinted>
  <dcterms:created xsi:type="dcterms:W3CDTF">2015-06-30T12:31:00Z</dcterms:created>
  <dcterms:modified xsi:type="dcterms:W3CDTF">2015-06-30T12:41:00Z</dcterms:modified>
</cp:coreProperties>
</file>