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501" w:rsidRPr="00C241DD" w:rsidRDefault="00C718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241DD"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C241DD"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C241DD"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-2015/805</w:t>
      </w:r>
    </w:p>
    <w:p w:rsidR="00A03501" w:rsidRPr="00C241DD" w:rsidRDefault="00C718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C241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"СХК". </w:t>
      </w:r>
    </w:p>
    <w:p w:rsidR="00A03501" w:rsidRPr="00C241DD" w:rsidRDefault="00A035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03501" w:rsidRPr="00C241DD" w:rsidRDefault="00A035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03501">
        <w:tc>
          <w:tcPr>
            <w:tcW w:w="5149" w:type="dxa"/>
            <w:hideMark/>
          </w:tcPr>
          <w:p w:rsidR="00A03501" w:rsidRDefault="00C718A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03501" w:rsidRDefault="00C718A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03501" w:rsidRDefault="00A035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501" w:rsidRDefault="00C718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03501" w:rsidRDefault="00A035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501" w:rsidRDefault="00C718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03501" w:rsidRDefault="00C718A7" w:rsidP="00C2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241DD" w:rsidRP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A03501" w:rsidRPr="00C241DD" w:rsidRDefault="00C718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41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03501" w:rsidRPr="00C241DD" w:rsidRDefault="00C718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41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"СХК". </w:t>
      </w:r>
    </w:p>
    <w:p w:rsidR="00A03501" w:rsidRPr="00C241DD" w:rsidRDefault="00C71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"СХК". </w:t>
      </w:r>
    </w:p>
    <w:p w:rsidR="00A03501" w:rsidRPr="00C241DD" w:rsidRDefault="00A035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501" w:rsidRPr="00C241DD" w:rsidRDefault="00C71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566 077 (Пятьсот шестьдесят шесть тысяч семьдесят семь) рублей 86 копеек, включая НДС. </w:t>
      </w:r>
    </w:p>
    <w:p w:rsidR="00A03501" w:rsidRPr="00C241DD" w:rsidRDefault="00A035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501" w:rsidRDefault="00C718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1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98/4870 (901-</w:t>
      </w:r>
      <w:r w:rsidR="00C241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C24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-19997)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1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1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46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146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146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146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31502479963,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/0506/360,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№Z039130.</w:t>
      </w:r>
    </w:p>
    <w:p w:rsidR="00A03501" w:rsidRDefault="00A035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501" w:rsidRDefault="00C718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«29» июня 2015 года на ЭТП Аук. Конк. Дом:</w:t>
      </w:r>
    </w:p>
    <w:p w:rsidR="00A03501" w:rsidRDefault="00C718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03501" w:rsidRDefault="00C718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A03501" w:rsidRDefault="00A035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3501" w:rsidRDefault="00C718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03501" w:rsidRPr="00F14677" w:rsidRDefault="00C71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"СХК". </w:t>
      </w:r>
    </w:p>
    <w:p w:rsidR="00A03501" w:rsidRPr="00F14677" w:rsidRDefault="00C71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37"/>
        <w:gridCol w:w="2250"/>
        <w:gridCol w:w="3610"/>
      </w:tblGrid>
      <w:tr w:rsidR="00A0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60283438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"СпецТехСтрой"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389 400 (Триста восемьдесят девять тысяч четыреста) рублей 00 коп</w:t>
            </w:r>
            <w:r w:rsidR="00C241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0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60283601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"Прибор-Сервис"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560 407 (Пятьсот шестьдесят тысяч ч</w:t>
            </w:r>
            <w:r w:rsidR="00C241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етыреста семь) рублей 79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0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60283648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"Поиск"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497 960 (Четыреста девяносто семь тысяч девятьс</w:t>
            </w:r>
            <w:r w:rsidR="00C241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03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60283753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"Вектор-С"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501" w:rsidRDefault="00C718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338 720 (Триста тридцать восемь тысяч сем</w:t>
            </w:r>
            <w:r w:rsidR="00C241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ьсот двадцать) рублей 18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03501" w:rsidRDefault="00C718A7">
      <w:pPr>
        <w:pStyle w:val="af4"/>
        <w:jc w:val="both"/>
        <w:rPr>
          <w:rFonts w:eastAsia="Times New Roman"/>
          <w:sz w:val="28"/>
          <w:szCs w:val="28"/>
        </w:rPr>
      </w:pPr>
      <w:r w:rsidRPr="00F14677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C241DD">
        <w:rPr>
          <w:rFonts w:eastAsia="Times New Roman"/>
          <w:sz w:val="28"/>
          <w:szCs w:val="28"/>
        </w:rPr>
        <w:t>"</w:t>
      </w:r>
      <w:proofErr w:type="spellStart"/>
      <w:r w:rsidRPr="00C241DD">
        <w:rPr>
          <w:rFonts w:eastAsia="Times New Roman"/>
          <w:sz w:val="28"/>
          <w:szCs w:val="28"/>
        </w:rPr>
        <w:t>СпецТехСтрой</w:t>
      </w:r>
      <w:proofErr w:type="spellEnd"/>
      <w:r w:rsidRPr="00C241DD">
        <w:rPr>
          <w:rFonts w:eastAsia="Times New Roman"/>
          <w:sz w:val="28"/>
          <w:szCs w:val="28"/>
        </w:rPr>
        <w:t>", Общество с ограниченной ответственностью "Прибор-Сервис", Общество с ограниченной ответственностью "Поиск", Общество с ограниченной ответственностью "Вектор-С" приняты к рассмотрению.</w:t>
      </w:r>
    </w:p>
    <w:p w:rsidR="00EE16D7" w:rsidRDefault="00EE16D7">
      <w:pPr>
        <w:pStyle w:val="af4"/>
        <w:jc w:val="both"/>
        <w:rPr>
          <w:rFonts w:eastAsia="Times New Roman"/>
          <w:sz w:val="28"/>
          <w:szCs w:val="28"/>
        </w:rPr>
      </w:pPr>
    </w:p>
    <w:p w:rsidR="00EE16D7" w:rsidRPr="00C241DD" w:rsidRDefault="00EE16D7">
      <w:pPr>
        <w:pStyle w:val="af4"/>
        <w:jc w:val="both"/>
        <w:rPr>
          <w:rFonts w:eastAsia="Times New Roman"/>
          <w:sz w:val="28"/>
          <w:szCs w:val="28"/>
        </w:rPr>
      </w:pPr>
    </w:p>
    <w:p w:rsidR="004B1453" w:rsidRPr="00EE16D7" w:rsidRDefault="00C241DD" w:rsidP="004B14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23"/>
        <w:gridCol w:w="2638"/>
        <w:gridCol w:w="2488"/>
      </w:tblGrid>
      <w:tr w:rsidR="004B1453" w:rsidRPr="00EE16D7" w:rsidTr="00EE16D7">
        <w:tc>
          <w:tcPr>
            <w:tcW w:w="2802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23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38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488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B1453" w:rsidRPr="00EE16D7" w:rsidTr="00EE16D7">
        <w:tc>
          <w:tcPr>
            <w:tcW w:w="2802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23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29.06.2015</w:t>
            </w:r>
          </w:p>
        </w:tc>
        <w:tc>
          <w:tcPr>
            <w:tcW w:w="2638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488" w:type="dxa"/>
            <w:shd w:val="clear" w:color="auto" w:fill="auto"/>
          </w:tcPr>
          <w:p w:rsidR="004B1453" w:rsidRPr="00EE16D7" w:rsidRDefault="004B1453" w:rsidP="004B14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EE16D7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C718A7" w:rsidRPr="00F14677" w:rsidRDefault="00C718A7" w:rsidP="004B14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718A7" w:rsidRPr="00F14677" w:rsidSect="00A0350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E35" w:rsidRDefault="000E2E35">
      <w:pPr>
        <w:spacing w:after="0" w:line="240" w:lineRule="auto"/>
      </w:pPr>
      <w:r>
        <w:separator/>
      </w:r>
    </w:p>
  </w:endnote>
  <w:endnote w:type="continuationSeparator" w:id="0">
    <w:p w:rsidR="000E2E35" w:rsidRDefault="000E2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01" w:rsidRDefault="00C718A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03501" w:rsidRDefault="00C718A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оказание услуг 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"СХК". </w:t>
    </w:r>
  </w:p>
  <w:p w:rsidR="00A03501" w:rsidRDefault="00A03501">
    <w:pPr>
      <w:pStyle w:val="a9"/>
      <w:jc w:val="center"/>
      <w:rPr>
        <w:bCs/>
        <w:sz w:val="16"/>
        <w:szCs w:val="16"/>
      </w:rPr>
    </w:pPr>
  </w:p>
  <w:p w:rsidR="00A03501" w:rsidRDefault="00F147F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718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18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E16D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718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718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E16D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E35" w:rsidRDefault="000E2E35">
      <w:pPr>
        <w:spacing w:after="0" w:line="240" w:lineRule="auto"/>
      </w:pPr>
      <w:r>
        <w:separator/>
      </w:r>
    </w:p>
  </w:footnote>
  <w:footnote w:type="continuationSeparator" w:id="0">
    <w:p w:rsidR="000E2E35" w:rsidRDefault="000E2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14677"/>
    <w:rsid w:val="000E2E35"/>
    <w:rsid w:val="004B1453"/>
    <w:rsid w:val="00A03501"/>
    <w:rsid w:val="00C241DD"/>
    <w:rsid w:val="00C718A7"/>
    <w:rsid w:val="00E70FC6"/>
    <w:rsid w:val="00EE16D7"/>
    <w:rsid w:val="00F14677"/>
    <w:rsid w:val="00F1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0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35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0350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035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0350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035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0350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035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0350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035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0350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0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0350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0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0350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0350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035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0350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035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9A9DC-E6E4-48B6-83A5-39199A1AD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577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2015-06-29T04:41:00Z</cp:lastPrinted>
  <dcterms:created xsi:type="dcterms:W3CDTF">2015-06-29T04:38:00Z</dcterms:created>
  <dcterms:modified xsi:type="dcterms:W3CDTF">2015-06-29T04:41:00Z</dcterms:modified>
</cp:coreProperties>
</file>