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2C" w:rsidRDefault="00375E66" w:rsidP="001D35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7284/90 Р4-15-1</w:t>
      </w:r>
    </w:p>
    <w:p w:rsidR="006E242C" w:rsidRPr="001D356E" w:rsidRDefault="001D356E" w:rsidP="001D35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37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375E66" w:rsidRPr="001D3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№7284/90 Р4-15 «Поставка пеналов герметичных для сооружения энергоблока № 4 Ростовской АЭС»</w:t>
      </w:r>
    </w:p>
    <w:p w:rsidR="006E242C" w:rsidRPr="001D356E" w:rsidRDefault="006E242C" w:rsidP="001D35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242C" w:rsidRPr="001D356E" w:rsidRDefault="006E242C" w:rsidP="001D35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42C">
        <w:tc>
          <w:tcPr>
            <w:tcW w:w="5149" w:type="dxa"/>
            <w:hideMark/>
          </w:tcPr>
          <w:p w:rsidR="006E242C" w:rsidRDefault="00375E66" w:rsidP="001D35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E242C" w:rsidRDefault="00375E66" w:rsidP="001D35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242C" w:rsidRDefault="006E242C" w:rsidP="001D3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42C" w:rsidRDefault="00375E66" w:rsidP="001D356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№37)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6E242C" w:rsidRDefault="006E242C" w:rsidP="001D356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42C" w:rsidRDefault="00375E66" w:rsidP="001D356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D356E" w:rsidRDefault="00375E66" w:rsidP="001D356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D356E"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D356E"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6E242C" w:rsidRPr="001D356E" w:rsidRDefault="00375E66" w:rsidP="001D356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E242C" w:rsidRPr="001D356E" w:rsidRDefault="00375E66" w:rsidP="001D356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 на поставку по лоту №7284/90 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Р4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15 «Поставка пеналов герметичных для сооружения энергоблока № 4 Ростовской АЭС»</w:t>
      </w:r>
    </w:p>
    <w:p w:rsidR="006E242C" w:rsidRPr="001D356E" w:rsidRDefault="00375E66" w:rsidP="001D35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пеналов герметичных для сооружения энергоблока № 4 Ростовской АЭС </w:t>
      </w:r>
    </w:p>
    <w:p w:rsidR="006E242C" w:rsidRPr="001D356E" w:rsidRDefault="006E242C" w:rsidP="001D356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42C" w:rsidRPr="001D356E" w:rsidRDefault="00375E66" w:rsidP="001D35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9E2FA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53 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335</w:t>
      </w:r>
      <w:r w:rsidR="009E2FA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684</w:t>
      </w:r>
      <w:r w:rsidR="009E2FA5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(Пятьдесят три миллиона триста тридцать пять тысяч шестьсот восемьдесят четыре) рубля 00 копеек, включая НДС. </w:t>
      </w:r>
    </w:p>
    <w:p w:rsidR="001D356E" w:rsidRPr="001D356E" w:rsidRDefault="001D356E" w:rsidP="001D356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E242C" w:rsidRPr="001D356E" w:rsidRDefault="006E242C" w:rsidP="001D356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42C" w:rsidRDefault="00375E66" w:rsidP="001D356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74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74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74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2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742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742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74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74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D356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31502483477,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№150619/0536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/692,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№C021238.</w:t>
      </w:r>
    </w:p>
    <w:p w:rsidR="006E242C" w:rsidRDefault="006E242C" w:rsidP="001D356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56E" w:rsidRDefault="001D356E" w:rsidP="001D356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E242C" w:rsidRDefault="00375E66" w:rsidP="001D356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«21» июля 2015 года на </w:t>
      </w:r>
      <w:r w:rsidR="001D35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356E" w:rsidRPr="00ED5C72" w:rsidRDefault="001D356E" w:rsidP="001D356E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подано: - </w:t>
      </w:r>
      <w:r w:rsidR="003F2E3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3F2E3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6E242C" w:rsidRDefault="001D356E" w:rsidP="001D3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конкурсе.</w:t>
      </w:r>
      <w:r w:rsidR="00375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242C" w:rsidRDefault="006E242C" w:rsidP="001D3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42C" w:rsidRPr="0077422C" w:rsidRDefault="00375E66" w:rsidP="001D3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59"/>
        <w:gridCol w:w="2897"/>
        <w:gridCol w:w="3561"/>
      </w:tblGrid>
      <w:tr w:rsidR="009E2FA5" w:rsidTr="009E2F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1D3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1D3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9E2FA5" w:rsidP="001D3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375E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1D3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E2FA5" w:rsidRPr="009E2FA5" w:rsidTr="009E2F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60293059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6E" w:rsidRPr="001D356E" w:rsidRDefault="001D356E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Югэлектро</w:t>
            </w:r>
            <w:proofErr w:type="spellEnd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E242C" w:rsidRPr="009E2FA5" w:rsidRDefault="001D356E" w:rsidP="009E2F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9E2FA5"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6143065896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Pr="009E2FA5" w:rsidRDefault="001D356E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347382, </w:t>
            </w: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Ростовская область, </w:t>
            </w:r>
            <w:proofErr w:type="gramStart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Волгодонск, 6-я Заводская, 31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32 981</w:t>
            </w:r>
            <w:r w:rsid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(Тридцать два миллиона девятьсот восемьдесят одна тысяча) рублей 00 копеек, включая НДС</w:t>
            </w:r>
          </w:p>
        </w:tc>
      </w:tr>
      <w:tr w:rsidR="009E2FA5" w:rsidRPr="009E2FA5" w:rsidTr="009E2F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60293067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FA5" w:rsidRPr="009E2FA5" w:rsidRDefault="009E2FA5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НПП «ИННОТЕХ»</w:t>
            </w:r>
          </w:p>
          <w:p w:rsidR="006E242C" w:rsidRPr="009E2FA5" w:rsidRDefault="009E2FA5" w:rsidP="009E2F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 </w:t>
            </w: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7447148610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Pr="009E2FA5" w:rsidRDefault="009E2FA5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454087, г. Челябинск, </w:t>
            </w:r>
            <w:proofErr w:type="gramStart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Троицкая</w:t>
            </w:r>
            <w:proofErr w:type="gramEnd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1в, офис 315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47 735</w:t>
            </w:r>
            <w:r w:rsid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437</w:t>
            </w:r>
            <w:r w:rsid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(Сорок семь миллионов семьсот тридцать пять тысяч четыреста тридцать семь) рублей 10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  <w:tr w:rsidR="009E2FA5" w:rsidRPr="001D356E" w:rsidTr="009E2F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60293083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6E" w:rsidRPr="001D356E" w:rsidRDefault="001D356E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УфаАтомХимМаш</w:t>
            </w:r>
            <w:proofErr w:type="spellEnd"/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E242C" w:rsidRPr="001D356E" w:rsidRDefault="001D356E" w:rsidP="009E2F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0276120182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Pr="001D356E" w:rsidRDefault="001D356E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450049, Башкортостан (Республика), г</w:t>
            </w:r>
            <w:proofErr w:type="gramStart"/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.У</w:t>
            </w:r>
            <w:proofErr w:type="gramEnd"/>
            <w:r w:rsidRP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фа, Уфимское шоссе, 13а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52 335</w:t>
            </w:r>
            <w:r w:rsid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684</w:t>
            </w:r>
            <w:r w:rsidR="001D35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,50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два миллиона триста тридцать пять тысяч шестьсот восемьдесят четыре) рубля 50 копеек, включая НДС</w:t>
            </w:r>
          </w:p>
        </w:tc>
      </w:tr>
      <w:tr w:rsidR="009E2FA5" w:rsidRPr="009E2FA5" w:rsidTr="009E2F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60293087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FA5" w:rsidRPr="009E2FA5" w:rsidRDefault="009E2FA5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«Полесье»</w:t>
            </w:r>
          </w:p>
          <w:p w:rsidR="006E242C" w:rsidRPr="009E2FA5" w:rsidRDefault="009E2FA5" w:rsidP="009E2F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6143020768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Pr="009E2FA5" w:rsidRDefault="009E2FA5" w:rsidP="009E2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347360, Ростовская область, </w:t>
            </w:r>
            <w:proofErr w:type="gramStart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Волгодонск, Степная, 16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42C" w:rsidRDefault="00375E66" w:rsidP="009E2F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42 000</w:t>
            </w:r>
            <w:r w:rsid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005</w:t>
            </w:r>
            <w:r w:rsidR="009E2F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,50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(Сорок два миллиона пять) рублей 50 копеек, включая НДС</w:t>
            </w:r>
          </w:p>
        </w:tc>
      </w:tr>
    </w:tbl>
    <w:p w:rsidR="001D356E" w:rsidRDefault="001D356E" w:rsidP="001D356E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6E242C" w:rsidRDefault="00375E66" w:rsidP="001D356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7422C">
        <w:rPr>
          <w:rFonts w:eastAsia="Times New Roman"/>
          <w:sz w:val="28"/>
          <w:szCs w:val="28"/>
        </w:rPr>
        <w:t xml:space="preserve">Заявки участников </w:t>
      </w:r>
      <w:r w:rsidR="009E2FA5" w:rsidRPr="009E2FA5">
        <w:rPr>
          <w:sz w:val="28"/>
          <w:szCs w:val="28"/>
        </w:rPr>
        <w:t>ОАО «</w:t>
      </w:r>
      <w:proofErr w:type="spellStart"/>
      <w:r w:rsidR="009E2FA5" w:rsidRPr="009E2FA5">
        <w:rPr>
          <w:sz w:val="28"/>
          <w:szCs w:val="28"/>
        </w:rPr>
        <w:t>Югэлектро</w:t>
      </w:r>
      <w:proofErr w:type="spellEnd"/>
      <w:r w:rsidR="009E2FA5" w:rsidRPr="009E2FA5">
        <w:rPr>
          <w:sz w:val="28"/>
          <w:szCs w:val="28"/>
        </w:rPr>
        <w:t>»</w:t>
      </w:r>
      <w:r w:rsidR="009E2FA5">
        <w:rPr>
          <w:sz w:val="28"/>
          <w:szCs w:val="28"/>
        </w:rPr>
        <w:t>,</w:t>
      </w:r>
      <w:r w:rsidR="009E2FA5" w:rsidRPr="009E2FA5">
        <w:rPr>
          <w:sz w:val="28"/>
          <w:szCs w:val="28"/>
        </w:rPr>
        <w:t xml:space="preserve"> ООО НПП «ИННОТЕХ»</w:t>
      </w:r>
      <w:r w:rsidR="009E2FA5">
        <w:rPr>
          <w:sz w:val="28"/>
          <w:szCs w:val="28"/>
        </w:rPr>
        <w:t>,</w:t>
      </w:r>
      <w:r w:rsidR="009E2FA5" w:rsidRPr="009E2FA5">
        <w:rPr>
          <w:sz w:val="28"/>
          <w:szCs w:val="28"/>
        </w:rPr>
        <w:t xml:space="preserve"> </w:t>
      </w:r>
      <w:r w:rsidR="009E2FA5" w:rsidRPr="001D356E">
        <w:rPr>
          <w:sz w:val="28"/>
          <w:szCs w:val="28"/>
        </w:rPr>
        <w:t>ООО</w:t>
      </w:r>
      <w:r w:rsidR="009E2FA5">
        <w:rPr>
          <w:sz w:val="28"/>
          <w:szCs w:val="28"/>
        </w:rPr>
        <w:t> </w:t>
      </w:r>
      <w:r w:rsidR="009E2FA5" w:rsidRPr="001D356E">
        <w:rPr>
          <w:sz w:val="28"/>
          <w:szCs w:val="28"/>
        </w:rPr>
        <w:t>«</w:t>
      </w:r>
      <w:proofErr w:type="spellStart"/>
      <w:r w:rsidR="009E2FA5" w:rsidRPr="001D356E">
        <w:rPr>
          <w:sz w:val="28"/>
          <w:szCs w:val="28"/>
        </w:rPr>
        <w:t>УфаАтомХимМаш</w:t>
      </w:r>
      <w:proofErr w:type="spellEnd"/>
      <w:r w:rsidR="009E2FA5">
        <w:rPr>
          <w:sz w:val="28"/>
          <w:szCs w:val="28"/>
        </w:rPr>
        <w:t xml:space="preserve">» </w:t>
      </w:r>
      <w:proofErr w:type="gramStart"/>
      <w:r w:rsidR="009E2FA5">
        <w:rPr>
          <w:sz w:val="28"/>
          <w:szCs w:val="28"/>
        </w:rPr>
        <w:t>и</w:t>
      </w:r>
      <w:r w:rsidR="009E2FA5" w:rsidRPr="009E2FA5">
        <w:rPr>
          <w:rFonts w:eastAsia="Times New Roman"/>
          <w:sz w:val="28"/>
          <w:szCs w:val="28"/>
        </w:rPr>
        <w:t xml:space="preserve"> </w:t>
      </w:r>
      <w:r w:rsidR="009E2FA5" w:rsidRPr="009E2FA5">
        <w:rPr>
          <w:sz w:val="28"/>
          <w:szCs w:val="28"/>
        </w:rPr>
        <w:t>ООО</w:t>
      </w:r>
      <w:proofErr w:type="gramEnd"/>
      <w:r w:rsidR="009E2FA5" w:rsidRPr="009E2FA5">
        <w:rPr>
          <w:sz w:val="28"/>
          <w:szCs w:val="28"/>
        </w:rPr>
        <w:t xml:space="preserve"> «Полесье»</w:t>
      </w:r>
      <w:r w:rsidR="009E2FA5">
        <w:rPr>
          <w:sz w:val="28"/>
          <w:szCs w:val="28"/>
        </w:rPr>
        <w:t xml:space="preserve"> </w:t>
      </w:r>
      <w:r w:rsidRPr="009E2FA5">
        <w:rPr>
          <w:rFonts w:eastAsia="Times New Roman"/>
          <w:sz w:val="28"/>
          <w:szCs w:val="28"/>
        </w:rPr>
        <w:t>приняты к рассмотрению.</w:t>
      </w:r>
    </w:p>
    <w:p w:rsidR="001D356E" w:rsidRDefault="001D356E" w:rsidP="001D356E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1D356E" w:rsidRPr="00654874" w:rsidRDefault="001D356E" w:rsidP="001D356E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D356E" w:rsidRPr="00654874" w:rsidTr="001D356E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56E" w:rsidRPr="00654874" w:rsidRDefault="001D356E" w:rsidP="003F53D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56E" w:rsidRPr="00654874" w:rsidRDefault="006E242C" w:rsidP="003F53D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1D356E"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1D356E" w:rsidRPr="00654874" w:rsidTr="001D356E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56E" w:rsidRPr="00654874" w:rsidRDefault="001D356E" w:rsidP="003F53DB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D356E" w:rsidRPr="00654874" w:rsidTr="001D356E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356E" w:rsidRPr="00654874" w:rsidRDefault="001D356E" w:rsidP="003F53DB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356E" w:rsidRPr="00654874" w:rsidRDefault="001D356E" w:rsidP="003F5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D356E" w:rsidRPr="00654874" w:rsidRDefault="001D356E" w:rsidP="001D356E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56E" w:rsidRPr="001D356E" w:rsidRDefault="001D356E" w:rsidP="001D356E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1D356E" w:rsidRPr="001D356E" w:rsidSect="006E242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A27" w:rsidRDefault="003B1A27">
      <w:pPr>
        <w:spacing w:after="0" w:line="240" w:lineRule="auto"/>
      </w:pPr>
      <w:r>
        <w:separator/>
      </w:r>
    </w:p>
  </w:endnote>
  <w:endnote w:type="continuationSeparator" w:id="0">
    <w:p w:rsidR="003B1A27" w:rsidRDefault="003B1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42C" w:rsidRDefault="00375E6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7284/90 Р4-15-1</w:t>
    </w:r>
  </w:p>
  <w:p w:rsidR="006E242C" w:rsidRDefault="00375E6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1D356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конкурсе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№7284/90 Р4-15 «Поставка пеналов герметичных для сооружения энергоблока № 4 Ростовской АЭС»</w:t>
    </w:r>
  </w:p>
  <w:p w:rsidR="006E242C" w:rsidRDefault="006E242C">
    <w:pPr>
      <w:pStyle w:val="a9"/>
      <w:jc w:val="center"/>
      <w:rPr>
        <w:bCs/>
        <w:sz w:val="16"/>
        <w:szCs w:val="16"/>
      </w:rPr>
    </w:pPr>
  </w:p>
  <w:p w:rsidR="006E242C" w:rsidRDefault="006E242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75E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75E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1A2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75E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75E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1A2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A27" w:rsidRDefault="003B1A27">
      <w:pPr>
        <w:spacing w:after="0" w:line="240" w:lineRule="auto"/>
      </w:pPr>
      <w:r>
        <w:separator/>
      </w:r>
    </w:p>
  </w:footnote>
  <w:footnote w:type="continuationSeparator" w:id="0">
    <w:p w:rsidR="003B1A27" w:rsidRDefault="003B1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61B5A"/>
    <w:multiLevelType w:val="multilevel"/>
    <w:tmpl w:val="2402B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77422C"/>
    <w:rsid w:val="001D356E"/>
    <w:rsid w:val="00375E66"/>
    <w:rsid w:val="003B1A27"/>
    <w:rsid w:val="003F2E31"/>
    <w:rsid w:val="005C1A26"/>
    <w:rsid w:val="006E242C"/>
    <w:rsid w:val="0077422C"/>
    <w:rsid w:val="009E2FA5"/>
    <w:rsid w:val="00F00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4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4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42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4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42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42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42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E242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E242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42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42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42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42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42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E24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094E7-BB6B-430E-B524-D94A897A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2015-07-22T11:28:00Z</cp:lastPrinted>
  <dcterms:created xsi:type="dcterms:W3CDTF">2015-07-22T11:08:00Z</dcterms:created>
  <dcterms:modified xsi:type="dcterms:W3CDTF">2015-07-22T11:28:00Z</dcterms:modified>
</cp:coreProperties>
</file>