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6F" w:rsidRDefault="00D85BF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Z039175-3</w:t>
      </w:r>
    </w:p>
    <w:p w:rsidR="0073736F" w:rsidRDefault="00D85BF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r w:rsidR="00A93FEF">
        <w:rPr>
          <w:rFonts w:ascii="Times New Roman" w:hAnsi="Times New Roman"/>
          <w:b/>
          <w:bCs/>
          <w:sz w:val="28"/>
        </w:rPr>
        <w:t xml:space="preserve">по </w:t>
      </w:r>
      <w:r w:rsidR="00A93FEF" w:rsidRPr="00A93FEF">
        <w:rPr>
          <w:rFonts w:ascii="Times New Roman" w:hAnsi="Times New Roman"/>
          <w:b/>
          <w:sz w:val="28"/>
          <w:szCs w:val="28"/>
        </w:rPr>
        <w:t>оценочной стадии и подведению итогов</w:t>
      </w:r>
      <w:r w:rsidR="00A93FEF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средств криптозащиты</w:t>
      </w:r>
    </w:p>
    <w:p w:rsidR="0073736F" w:rsidRDefault="007373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3736F" w:rsidRPr="00244C81" w:rsidRDefault="0073736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73736F">
        <w:tc>
          <w:tcPr>
            <w:tcW w:w="5210" w:type="dxa"/>
            <w:hideMark/>
          </w:tcPr>
          <w:p w:rsidR="0073736F" w:rsidRDefault="00D85BF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3736F" w:rsidRDefault="00D85BF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3736F" w:rsidRDefault="0073736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3736F" w:rsidRDefault="00D85BF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244C8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3736F" w:rsidRDefault="007373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73736F" w:rsidRDefault="00D85BF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3736F" w:rsidRDefault="00D85BF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244C81">
        <w:rPr>
          <w:rFonts w:ascii="Times New Roman" w:hAnsi="Times New Roman"/>
          <w:sz w:val="28"/>
        </w:rPr>
        <w:t>ФГУП</w:t>
      </w:r>
      <w:proofErr w:type="gramStart"/>
      <w:r w:rsidR="00244C81">
        <w:rPr>
          <w:rFonts w:ascii="Times New Roman" w:hAnsi="Times New Roman"/>
          <w:sz w:val="28"/>
        </w:rPr>
        <w:t>"П</w:t>
      </w:r>
      <w:proofErr w:type="gramEnd"/>
      <w:r w:rsidR="00244C81">
        <w:rPr>
          <w:rFonts w:ascii="Times New Roman" w:hAnsi="Times New Roman"/>
          <w:sz w:val="28"/>
        </w:rPr>
        <w:t>роизводственное объединение "Маяк"</w:t>
      </w:r>
    </w:p>
    <w:p w:rsidR="0073736F" w:rsidRDefault="00D85BF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244C8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73736F" w:rsidRPr="00244C81" w:rsidRDefault="00244C8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 w:rsidRPr="0081276B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276B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>: открытый запрос цен в электронной форме</w:t>
      </w:r>
      <w:r w:rsidRPr="0081276B">
        <w:rPr>
          <w:rFonts w:ascii="Times New Roman" w:hAnsi="Times New Roman"/>
          <w:sz w:val="28"/>
          <w:szCs w:val="28"/>
        </w:rPr>
        <w:t xml:space="preserve"> на право заключения договора</w:t>
      </w:r>
      <w:r w:rsidR="00D85BF2" w:rsidRPr="00244C81">
        <w:rPr>
          <w:rFonts w:ascii="Times New Roman" w:hAnsi="Times New Roman"/>
          <w:sz w:val="28"/>
        </w:rPr>
        <w:t xml:space="preserve"> на поставку сре</w:t>
      </w:r>
      <w:proofErr w:type="gramStart"/>
      <w:r w:rsidR="00D85BF2" w:rsidRPr="00244C81">
        <w:rPr>
          <w:rFonts w:ascii="Times New Roman" w:hAnsi="Times New Roman"/>
          <w:sz w:val="28"/>
        </w:rPr>
        <w:t>дств кр</w:t>
      </w:r>
      <w:proofErr w:type="gramEnd"/>
      <w:r w:rsidR="00D85BF2" w:rsidRPr="00244C81">
        <w:rPr>
          <w:rFonts w:ascii="Times New Roman" w:hAnsi="Times New Roman"/>
          <w:sz w:val="28"/>
        </w:rPr>
        <w:t>иптозащиты</w:t>
      </w:r>
    </w:p>
    <w:p w:rsidR="0073736F" w:rsidRDefault="00D85B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сре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дств кр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иптозащиты </w:t>
      </w:r>
    </w:p>
    <w:p w:rsidR="0073736F" w:rsidRDefault="00244C81">
      <w:pPr>
        <w:keepLines w:val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>
        <w:rPr>
          <w:rFonts w:ascii="Times New Roman" w:eastAsia="Calibri" w:hAnsi="Times New Roman"/>
          <w:sz w:val="28"/>
          <w:szCs w:val="28"/>
          <w:lang w:eastAsia="en-US"/>
        </w:rPr>
        <w:t>: 41 шт.</w:t>
      </w:r>
    </w:p>
    <w:p w:rsidR="00244C81" w:rsidRDefault="00244C8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A72B5F">
        <w:rPr>
          <w:rFonts w:ascii="Times New Roman" w:hAnsi="Times New Roman"/>
          <w:szCs w:val="28"/>
        </w:rPr>
        <w:t xml:space="preserve"> </w:t>
      </w:r>
      <w:r w:rsidRPr="00244C81">
        <w:rPr>
          <w:rFonts w:ascii="Times New Roman" w:eastAsia="Calibri" w:hAnsi="Times New Roman"/>
          <w:sz w:val="28"/>
          <w:szCs w:val="28"/>
          <w:lang w:eastAsia="en-US"/>
        </w:rPr>
        <w:t>поставки товара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44C81">
        <w:rPr>
          <w:rFonts w:ascii="Times New Roman" w:hAnsi="Times New Roman"/>
          <w:sz w:val="28"/>
          <w:szCs w:val="28"/>
        </w:rPr>
        <w:t>в</w:t>
      </w:r>
      <w:r w:rsidRPr="00244C81">
        <w:rPr>
          <w:rFonts w:ascii="Times New Roman" w:hAnsi="Times New Roman"/>
          <w:b/>
          <w:sz w:val="28"/>
          <w:szCs w:val="28"/>
        </w:rPr>
        <w:t xml:space="preserve"> </w:t>
      </w:r>
      <w:r w:rsidRPr="00244C81">
        <w:rPr>
          <w:rFonts w:ascii="Times New Roman" w:hAnsi="Times New Roman"/>
          <w:sz w:val="28"/>
          <w:szCs w:val="28"/>
        </w:rPr>
        <w:t>течение 8 недель после заключения договора.</w:t>
      </w:r>
    </w:p>
    <w:p w:rsidR="0073736F" w:rsidRDefault="00D85B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8 109 956 (Восемь миллионов сто девять тысяч девятьсот пятьдесят шесть) рублей 00 копеек, включая НДС. </w:t>
      </w:r>
    </w:p>
    <w:p w:rsidR="0073736F" w:rsidRDefault="007373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3736F" w:rsidRDefault="00D85BF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июня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31502490374,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№150623/0491/674,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№Z039175.</w:t>
      </w:r>
    </w:p>
    <w:p w:rsidR="0073736F" w:rsidRDefault="007373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73736F" w:rsidRDefault="00D85BF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июля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73736F" w:rsidRDefault="0073736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3736F" w:rsidRDefault="00D85BF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40"/>
        <w:gridCol w:w="6512"/>
      </w:tblGrid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373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Pr="00244C81" w:rsidRDefault="00244C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4C81">
              <w:rPr>
                <w:rFonts w:ascii="Times New Roman" w:hAnsi="Times New Roman"/>
                <w:sz w:val="28"/>
                <w:szCs w:val="28"/>
              </w:rPr>
              <w:t>Макарова Светлана Антоновна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Pr="00244C81" w:rsidRDefault="00244C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4C81">
              <w:rPr>
                <w:rFonts w:ascii="Times New Roman" w:hAnsi="Times New Roman"/>
                <w:sz w:val="28"/>
                <w:szCs w:val="28"/>
              </w:rPr>
              <w:t>Начальник управления закупок</w:t>
            </w:r>
          </w:p>
        </w:tc>
      </w:tr>
      <w:tr w:rsidR="007373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7373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73736F" w:rsidRDefault="0073736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3736F" w:rsidRDefault="00D85BF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73736F" w:rsidRDefault="00D85BF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3736F" w:rsidRDefault="0073736F">
      <w:pPr>
        <w:rPr>
          <w:rFonts w:ascii="Times New Roman" w:hAnsi="Times New Roman"/>
          <w:sz w:val="28"/>
        </w:rPr>
      </w:pPr>
    </w:p>
    <w:p w:rsidR="00244C81" w:rsidRDefault="00E35806" w:rsidP="00244C81">
      <w:pPr>
        <w:keepLines w:val="0"/>
        <w:widowControl w:val="0"/>
        <w:numPr>
          <w:ilvl w:val="0"/>
          <w:numId w:val="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цен</w:t>
      </w:r>
      <w:r w:rsidRPr="003C3A52">
        <w:rPr>
          <w:rFonts w:ascii="Times New Roman" w:hAnsi="Times New Roman"/>
          <w:sz w:val="28"/>
        </w:rPr>
        <w:t xml:space="preserve"> от </w:t>
      </w:r>
      <w:proofErr w:type="spellStart"/>
      <w:proofErr w:type="gramStart"/>
      <w:r w:rsidR="00D85BF2">
        <w:rPr>
          <w:rFonts w:ascii="Times New Roman" w:hAnsi="Times New Roman"/>
          <w:sz w:val="28"/>
        </w:rPr>
        <w:t>от</w:t>
      </w:r>
      <w:proofErr w:type="spellEnd"/>
      <w:proofErr w:type="gramEnd"/>
      <w:r w:rsidR="00D85BF2">
        <w:rPr>
          <w:rFonts w:ascii="Times New Roman" w:hAnsi="Times New Roman"/>
          <w:sz w:val="28"/>
        </w:rPr>
        <w:t xml:space="preserve"> 08.07.2015 № Z039175-1 </w:t>
      </w:r>
      <w:r w:rsidR="00244C81">
        <w:rPr>
          <w:rFonts w:ascii="Times New Roman" w:hAnsi="Times New Roman"/>
          <w:sz w:val="28"/>
        </w:rPr>
        <w:t xml:space="preserve">были поданы заявки на участие в запросе цен следующими участниками запроса цен: </w:t>
      </w:r>
    </w:p>
    <w:p w:rsidR="0073736F" w:rsidRDefault="0073736F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628"/>
        <w:gridCol w:w="2288"/>
        <w:gridCol w:w="4089"/>
      </w:tblGrid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E358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F36FD">
              <w:rPr>
                <w:rFonts w:ascii="Times New Roman" w:hAnsi="Times New Roman"/>
                <w:b/>
                <w:bCs/>
              </w:rPr>
              <w:t>ИНН и (или) юридический и (или)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8F36FD">
              <w:rPr>
                <w:rFonts w:ascii="Times New Roman" w:hAnsi="Times New Roman"/>
                <w:b/>
                <w:bCs/>
              </w:rPr>
              <w:t>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E358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23BFA">
              <w:rPr>
                <w:rFonts w:ascii="Times New Roman" w:hAnsi="Times New Roman"/>
                <w:b/>
                <w:bCs/>
              </w:rPr>
              <w:t xml:space="preserve">Сведения заявки на участие в 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60285124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«ПНК»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E35806">
            <w:pPr>
              <w:keepLines w:val="0"/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ИНН </w:t>
            </w:r>
            <w:r>
              <w:t>7451078228</w:t>
            </w:r>
          </w:p>
          <w:p w:rsidR="00E35806" w:rsidRDefault="00E35806" w:rsidP="00E3580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E35806">
              <w:rPr>
                <w:rFonts w:ascii="Times New Roman" w:hAnsi="Times New Roman"/>
                <w:sz w:val="28"/>
                <w:szCs w:val="28"/>
              </w:rPr>
              <w:t xml:space="preserve">454092, Россия, ,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E35806">
              <w:rPr>
                <w:rFonts w:ascii="Times New Roman" w:hAnsi="Times New Roman"/>
                <w:sz w:val="28"/>
                <w:szCs w:val="28"/>
              </w:rPr>
              <w:t>Ч</w:t>
            </w:r>
            <w:proofErr w:type="gramEnd"/>
            <w:r w:rsidRPr="00E35806">
              <w:rPr>
                <w:rFonts w:ascii="Times New Roman" w:hAnsi="Times New Roman"/>
                <w:sz w:val="28"/>
                <w:szCs w:val="28"/>
              </w:rPr>
              <w:t>елябинск,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ул. Карла Либкнехта</w:t>
            </w:r>
            <w:r w:rsidRPr="00E35806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E35806" w:rsidRPr="00E35806" w:rsidRDefault="00E35806" w:rsidP="00E358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E35806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E35806">
              <w:rPr>
                <w:rFonts w:ascii="Times New Roman" w:hAnsi="Times New Roman"/>
                <w:sz w:val="28"/>
                <w:szCs w:val="28"/>
              </w:rPr>
              <w:t xml:space="preserve"> 2, </w:t>
            </w:r>
            <w:proofErr w:type="spellStart"/>
            <w:r w:rsidRPr="00E35806">
              <w:rPr>
                <w:rFonts w:ascii="Times New Roman" w:hAnsi="Times New Roman"/>
                <w:sz w:val="28"/>
                <w:szCs w:val="28"/>
              </w:rPr>
              <w:t>оф</w:t>
            </w:r>
            <w:proofErr w:type="spellEnd"/>
            <w:r w:rsidRPr="00E35806">
              <w:rPr>
                <w:rFonts w:ascii="Times New Roman" w:hAnsi="Times New Roman"/>
                <w:sz w:val="28"/>
                <w:szCs w:val="28"/>
              </w:rPr>
              <w:t xml:space="preserve"> 524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5806" w:rsidRPr="00E35806" w:rsidRDefault="00E358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35806">
              <w:rPr>
                <w:rFonts w:ascii="Times New Roman" w:hAnsi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заявки:8 052 008 (Восемь миллионов пятьдесят две тысячи восемь) рублей 00 копеек, НДС не облагается</w:t>
            </w:r>
          </w:p>
          <w:p w:rsidR="00E35806" w:rsidRDefault="00E35806" w:rsidP="00E358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35806">
              <w:rPr>
                <w:rFonts w:ascii="Times New Roman" w:eastAsiaTheme="minorHAnsi" w:hAnsi="Times New Roman"/>
                <w:sz w:val="28"/>
                <w:szCs w:val="28"/>
              </w:rPr>
              <w:t>Дата и время поступления заявки:30 июня 2015 г. 16:36(время московское)</w:t>
            </w:r>
          </w:p>
        </w:tc>
      </w:tr>
    </w:tbl>
    <w:p w:rsidR="0073736F" w:rsidRDefault="007373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35806" w:rsidRDefault="00D85BF2" w:rsidP="007F41F9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E35806"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E35806">
        <w:rPr>
          <w:rFonts w:ascii="Times New Roman" w:hAnsi="Times New Roman"/>
          <w:sz w:val="28"/>
        </w:rPr>
        <w:t xml:space="preserve">на участие в запросе цен на отборочной стадии закупочной </w:t>
      </w:r>
      <w:r w:rsidR="00E35806" w:rsidRPr="003C3A52">
        <w:rPr>
          <w:rFonts w:ascii="Times New Roman" w:hAnsi="Times New Roman"/>
          <w:sz w:val="28"/>
        </w:rPr>
        <w:t>комиссией были</w:t>
      </w:r>
      <w:r w:rsidR="00E35806" w:rsidRPr="003C3A52">
        <w:rPr>
          <w:rFonts w:ascii="Times New Roman" w:hAnsi="Times New Roman"/>
          <w:i/>
          <w:iCs/>
          <w:sz w:val="28"/>
        </w:rPr>
        <w:t xml:space="preserve"> </w:t>
      </w:r>
      <w:r w:rsidR="00E35806" w:rsidRPr="003C3A52">
        <w:rPr>
          <w:rFonts w:ascii="Times New Roman" w:hAnsi="Times New Roman"/>
          <w:sz w:val="28"/>
        </w:rPr>
        <w:t>приняты следующие решения:</w:t>
      </w:r>
    </w:p>
    <w:p w:rsidR="0073736F" w:rsidRPr="00E35806" w:rsidRDefault="00D85BF2" w:rsidP="00E35806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E35806" w:rsidRPr="00BA70AE">
        <w:rPr>
          <w:rFonts w:ascii="Times New Roman" w:hAnsi="Times New Roman"/>
          <w:sz w:val="28"/>
        </w:rPr>
        <w:t>Допустить</w:t>
      </w:r>
      <w:r w:rsidR="00E35806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E35806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E35806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E35806">
        <w:rPr>
          <w:rFonts w:ascii="Times New Roman" w:eastAsia="Calibri" w:hAnsi="Times New Roman"/>
          <w:sz w:val="28"/>
          <w:szCs w:val="28"/>
        </w:rPr>
        <w:t>запросе цен</w:t>
      </w:r>
      <w:r w:rsidR="00E35806"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E35806">
        <w:rPr>
          <w:rFonts w:ascii="Times New Roman" w:eastAsia="Calibri" w:hAnsi="Times New Roman"/>
          <w:sz w:val="28"/>
          <w:szCs w:val="28"/>
        </w:rPr>
        <w:t>запроса цен</w:t>
      </w:r>
      <w:r w:rsidR="00E35806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E35806"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E35806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E35806">
        <w:rPr>
          <w:rFonts w:ascii="Times New Roman" w:eastAsia="Calibri" w:hAnsi="Times New Roman"/>
          <w:sz w:val="28"/>
          <w:szCs w:val="28"/>
        </w:rPr>
        <w:t xml:space="preserve"> и</w:t>
      </w:r>
      <w:r w:rsidR="00E35806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E35806"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="00E35806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E35806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E35806">
        <w:rPr>
          <w:rFonts w:ascii="Times New Roman" w:eastAsia="Calibri" w:hAnsi="Times New Roman"/>
          <w:sz w:val="28"/>
          <w:szCs w:val="28"/>
        </w:rPr>
        <w:t>е</w:t>
      </w:r>
      <w:r w:rsidR="00E35806"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E35806">
        <w:rPr>
          <w:rFonts w:ascii="Times New Roman" w:eastAsia="Calibri" w:hAnsi="Times New Roman"/>
          <w:sz w:val="28"/>
          <w:szCs w:val="28"/>
        </w:rPr>
        <w:t xml:space="preserve"> </w:t>
      </w:r>
      <w:r w:rsidR="00E35806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E35806">
        <w:rPr>
          <w:rFonts w:ascii="Times New Roman" w:eastAsia="Calibri" w:hAnsi="Times New Roman"/>
          <w:sz w:val="28"/>
          <w:szCs w:val="28"/>
        </w:rPr>
        <w:t>:</w:t>
      </w:r>
    </w:p>
    <w:p w:rsidR="0073736F" w:rsidRDefault="00D85B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«ПНК» (город Челябинск г, ул. Карла Либкнехта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ул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2,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оф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524) </w:t>
      </w:r>
    </w:p>
    <w:p w:rsidR="0073736F" w:rsidRDefault="00D85BF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3736F" w:rsidRDefault="00D85B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73736F" w:rsidRDefault="00D85BF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3736F" w:rsidRDefault="00D85BF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3736F" w:rsidRDefault="00D85BF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93FEF" w:rsidRDefault="00A93FEF" w:rsidP="00A93FEF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A93FEF" w:rsidRDefault="00A93FEF" w:rsidP="00A93FEF">
      <w:pPr>
        <w:pStyle w:val="a5"/>
        <w:jc w:val="both"/>
        <w:rPr>
          <w:sz w:val="28"/>
          <w:szCs w:val="28"/>
        </w:rPr>
      </w:pPr>
      <w:r w:rsidRPr="00A93FEF">
        <w:rPr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сре</w:t>
      </w:r>
      <w:proofErr w:type="gramStart"/>
      <w:r w:rsidRPr="00A93FEF">
        <w:rPr>
          <w:sz w:val="28"/>
          <w:szCs w:val="28"/>
        </w:rPr>
        <w:t>дств кр</w:t>
      </w:r>
      <w:proofErr w:type="gramEnd"/>
      <w:r w:rsidRPr="00A93FEF">
        <w:rPr>
          <w:sz w:val="28"/>
          <w:szCs w:val="28"/>
        </w:rPr>
        <w:t xml:space="preserve">иптозащиты признан несостоявшимся. </w:t>
      </w:r>
    </w:p>
    <w:p w:rsidR="00A93FEF" w:rsidRPr="001F769A" w:rsidRDefault="00A93FEF" w:rsidP="00A93FEF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«ПНК»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«ПНК».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«ПНК»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«ПНК»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A93FEF" w:rsidRDefault="00A93FEF" w:rsidP="00A93FE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73736F" w:rsidRDefault="00D85BF2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3736F" w:rsidRDefault="00D85BF2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3736F" w:rsidRDefault="00D85BF2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3736F" w:rsidRDefault="00D85BF2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3736F" w:rsidRDefault="00D85BF2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A93FEF" w:rsidRDefault="00A93FEF" w:rsidP="00A93FEF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A93FEF" w:rsidRPr="001E00DD" w:rsidRDefault="00A93FEF" w:rsidP="00A93FEF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A93FEF" w:rsidRPr="001E00DD" w:rsidRDefault="00A93FEF" w:rsidP="00A93FEF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A93FEF" w:rsidRPr="001E00DD" w:rsidRDefault="00A93FEF" w:rsidP="00A93FEF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A93FEF" w:rsidRPr="001E00DD" w:rsidRDefault="00A93FEF" w:rsidP="00A93FEF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A93FEF" w:rsidRPr="001E00DD" w:rsidRDefault="00A93FEF" w:rsidP="00A93FEF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A93FEF" w:rsidRPr="001E00DD" w:rsidRDefault="00A93FEF" w:rsidP="00A93FEF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A93FEF" w:rsidRPr="001E00DD" w:rsidRDefault="00A93FEF" w:rsidP="00A93FEF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lastRenderedPageBreak/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A93FEF" w:rsidRPr="001E00DD" w:rsidRDefault="00A93FEF" w:rsidP="00A93FEF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73736F" w:rsidRPr="00A93FEF" w:rsidRDefault="0073736F">
      <w:pPr>
        <w:keepLines w:val="0"/>
        <w:rPr>
          <w:rFonts w:ascii="Times New Roman" w:hAnsi="Times New Roman"/>
          <w:sz w:val="28"/>
          <w:szCs w:val="28"/>
        </w:rPr>
      </w:pPr>
    </w:p>
    <w:p w:rsidR="0073736F" w:rsidRDefault="00D85BF2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96"/>
        <w:gridCol w:w="5645"/>
        <w:gridCol w:w="1110"/>
      </w:tblGrid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373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244C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4C81">
              <w:rPr>
                <w:rFonts w:ascii="Times New Roman" w:hAnsi="Times New Roman"/>
                <w:sz w:val="28"/>
                <w:szCs w:val="28"/>
              </w:rPr>
              <w:t>Макарова Светлана Антоновна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244C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4C81">
              <w:rPr>
                <w:rFonts w:ascii="Times New Roman" w:hAnsi="Times New Roman"/>
                <w:sz w:val="28"/>
                <w:szCs w:val="28"/>
              </w:rPr>
              <w:t>Начальник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7373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373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7373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7373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7373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7373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7373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373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373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D85BF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736F" w:rsidRDefault="007373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3736F" w:rsidRDefault="0073736F">
      <w:pPr>
        <w:keepLines w:val="0"/>
        <w:rPr>
          <w:rFonts w:ascii="Times New Roman" w:hAnsi="Times New Roman"/>
          <w:sz w:val="28"/>
          <w:lang w:val="en-US"/>
        </w:rPr>
      </w:pPr>
    </w:p>
    <w:p w:rsidR="0073736F" w:rsidRDefault="0073736F">
      <w:pPr>
        <w:rPr>
          <w:sz w:val="28"/>
          <w:lang w:val="en-US"/>
        </w:rPr>
      </w:pPr>
    </w:p>
    <w:sectPr w:rsidR="0073736F" w:rsidSect="0073736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40F" w:rsidRDefault="00D3740F">
      <w:r>
        <w:separator/>
      </w:r>
    </w:p>
  </w:endnote>
  <w:endnote w:type="continuationSeparator" w:id="0">
    <w:p w:rsidR="00D3740F" w:rsidRDefault="00D37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3736F" w:rsidRPr="00244C81" w:rsidRDefault="0073736F" w:rsidP="00244C81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73736F" w:rsidRDefault="00D85BF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373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373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F41F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73736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373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373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F41F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73736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3736F" w:rsidRDefault="0073736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40F" w:rsidRDefault="00D3740F">
      <w:r>
        <w:separator/>
      </w:r>
    </w:p>
  </w:footnote>
  <w:footnote w:type="continuationSeparator" w:id="0">
    <w:p w:rsidR="00D3740F" w:rsidRDefault="00D374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00C6F"/>
    <w:multiLevelType w:val="multilevel"/>
    <w:tmpl w:val="B7FA8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505BF3"/>
    <w:multiLevelType w:val="multilevel"/>
    <w:tmpl w:val="76147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BF2"/>
    <w:rsid w:val="00244C81"/>
    <w:rsid w:val="0073736F"/>
    <w:rsid w:val="007F41F9"/>
    <w:rsid w:val="00A93FEF"/>
    <w:rsid w:val="00D3740F"/>
    <w:rsid w:val="00D85BF2"/>
    <w:rsid w:val="00E35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36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3736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3736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3736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3736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3736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373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373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373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373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3736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373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3736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3736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3736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3736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373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3736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82211-B405-4856-9762-9DA990906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2015-07-27T11:13:00Z</cp:lastPrinted>
  <dcterms:created xsi:type="dcterms:W3CDTF">2015-07-27T10:40:00Z</dcterms:created>
  <dcterms:modified xsi:type="dcterms:W3CDTF">2015-07-27T11:13:00Z</dcterms:modified>
</cp:coreProperties>
</file>