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AD0" w:rsidRPr="00975AD0" w:rsidRDefault="00975AD0" w:rsidP="00975AD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975AD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975AD0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975AD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039189-1</w:t>
      </w:r>
    </w:p>
    <w:p w:rsidR="00975AD0" w:rsidRPr="00975AD0" w:rsidRDefault="00975AD0" w:rsidP="00975AD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975AD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мяса и мясной продукции (номенклатурная группа №1.106 - поставка мяса и мясной продукции) для нужд ФГУП «Атомфлот»</w:t>
      </w:r>
    </w:p>
    <w:p w:rsidR="00975AD0" w:rsidRPr="00975AD0" w:rsidRDefault="00975AD0" w:rsidP="00D05B5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6"/>
        <w:gridCol w:w="4989"/>
      </w:tblGrid>
      <w:tr w:rsidR="00975AD0" w:rsidRPr="00975AD0" w:rsidTr="00231D2C">
        <w:tc>
          <w:tcPr>
            <w:tcW w:w="5149" w:type="dxa"/>
            <w:hideMark/>
          </w:tcPr>
          <w:p w:rsidR="00975AD0" w:rsidRPr="00975AD0" w:rsidRDefault="00975AD0" w:rsidP="00975AD0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975AD0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975AD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75AD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975AD0" w:rsidRPr="00975AD0" w:rsidRDefault="00975AD0" w:rsidP="00975AD0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975AD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«29» </w:t>
            </w:r>
            <w:proofErr w:type="spellStart"/>
            <w:r w:rsidRPr="00975AD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июня</w:t>
            </w:r>
            <w:proofErr w:type="spellEnd"/>
            <w:r w:rsidRPr="00975AD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975AD0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75AD0" w:rsidRPr="00975AD0" w:rsidRDefault="00975AD0" w:rsidP="00975AD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75AD0" w:rsidRPr="00975AD0" w:rsidRDefault="00975AD0" w:rsidP="00975AD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D05B51" w:rsidRPr="00D47E7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975AD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D05B51" w:rsidRPr="00D47E73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D05B51" w:rsidRPr="00D47E73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975AD0" w:rsidRPr="00975AD0" w:rsidRDefault="00975AD0" w:rsidP="00975AD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75AD0" w:rsidRPr="00975AD0" w:rsidRDefault="00975AD0" w:rsidP="00975AD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975AD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75AD0" w:rsidRPr="00975AD0" w:rsidRDefault="00975AD0" w:rsidP="00975AD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</w:t>
      </w:r>
      <w:r w:rsidR="00D05B51" w:rsidRPr="00D47E73">
        <w:rPr>
          <w:rFonts w:ascii="Arial Narrow" w:hAnsi="Arial Narrow"/>
          <w:bCs/>
          <w:color w:val="000000"/>
          <w:sz w:val="24"/>
          <w:szCs w:val="24"/>
        </w:rPr>
        <w:t xml:space="preserve"> </w:t>
      </w:r>
      <w:r w:rsidR="00D05B51" w:rsidRPr="00D47E73">
        <w:rPr>
          <w:rFonts w:ascii="Arial Narrow" w:hAnsi="Arial Narrow"/>
          <w:bCs/>
          <w:color w:val="000000"/>
          <w:sz w:val="24"/>
          <w:szCs w:val="24"/>
        </w:rPr>
        <w:t>183017, г. Мурманск-17, ФГУП «Атомфлот»</w:t>
      </w:r>
    </w:p>
    <w:p w:rsidR="00975AD0" w:rsidRPr="00975AD0" w:rsidRDefault="00975AD0" w:rsidP="00975AD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975AD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975AD0" w:rsidRPr="00975AD0" w:rsidRDefault="00975AD0" w:rsidP="00975AD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975AD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мяса и мясной продукции (номенклатурная группа №1.106 - поставка мяса и мясной продукции) для нужд ФГУП «Атомфлот»</w:t>
      </w:r>
    </w:p>
    <w:p w:rsidR="00975AD0" w:rsidRPr="00975AD0" w:rsidRDefault="00975AD0" w:rsidP="00975AD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75AD0" w:rsidRPr="00975AD0" w:rsidRDefault="00975AD0" w:rsidP="00975AD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6 824 200 (Шесть миллионов восемьсот двадцать четыре тысячи двести) рублей 00 копеек, включая НДС. </w:t>
      </w:r>
    </w:p>
    <w:p w:rsidR="00975AD0" w:rsidRPr="00975AD0" w:rsidRDefault="00975AD0" w:rsidP="00975AD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75AD0" w:rsidRPr="00975AD0" w:rsidRDefault="00975AD0" w:rsidP="00975AD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975AD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«23»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D47E73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D47E73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975AD0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31502493078,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D47E73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№150623/0466/298,</w:t>
      </w:r>
      <w:r w:rsidRPr="00975AD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 w:rsidR="00D05B51" w:rsidRPr="00D47E73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D05B51" w:rsidRPr="00D47E73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№Z039189.</w:t>
      </w:r>
    </w:p>
    <w:p w:rsidR="00975AD0" w:rsidRPr="00975AD0" w:rsidRDefault="00975AD0" w:rsidP="00975AD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75AD0" w:rsidRPr="00975AD0" w:rsidRDefault="00975AD0" w:rsidP="00D05B51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975AD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="00D05B51" w:rsidRPr="00D47E73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975AD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«29» июня 2015 года, по адресу: 183017, г. Мурманск-17, ФГУП «Атомфлот».</w:t>
      </w:r>
    </w:p>
    <w:p w:rsidR="00D05B51" w:rsidRPr="00D47E73" w:rsidRDefault="00D05B51" w:rsidP="00D05B51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47E73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D47E7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D05B51" w:rsidRPr="00D47E73" w:rsidTr="001443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D47E73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D47E73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D05B51" w:rsidRPr="00D47E73" w:rsidTr="001443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D05B51" w:rsidRPr="00D47E73" w:rsidTr="001443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D05B51" w:rsidRPr="00D47E73" w:rsidTr="001443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D05B51" w:rsidRPr="00D47E73" w:rsidTr="001443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D47E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D47E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D05B51" w:rsidRPr="00D47E73" w:rsidTr="001443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D05B51" w:rsidRPr="00D47E73" w:rsidTr="001443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D47E73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D05B51" w:rsidRPr="00D47E73" w:rsidTr="001443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47E73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47E73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D05B51" w:rsidRPr="00D47E73" w:rsidTr="001443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47E73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47E73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D05B51" w:rsidRPr="00D47E73" w:rsidTr="001443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D47E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D05B51" w:rsidRPr="00D47E73" w:rsidTr="001443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Pr="00D47E73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D05B51" w:rsidRPr="00D47E73" w:rsidTr="001443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D47E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D47E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D05B51" w:rsidRPr="00D47E73" w:rsidRDefault="00D05B51" w:rsidP="00D05B5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47E73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975AD0" w:rsidRPr="00975AD0" w:rsidRDefault="00975AD0" w:rsidP="00975AD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</w:p>
    <w:p w:rsidR="00975AD0" w:rsidRPr="00975AD0" w:rsidRDefault="00975AD0" w:rsidP="00975AD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15:00:00 (время московское) «29» июня 2015 года на ЭТП </w:t>
      </w:r>
      <w:r w:rsidR="00D47E73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D47E73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D05B51" w:rsidRPr="00D47E73" w:rsidTr="00144335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B51" w:rsidRPr="00D47E73" w:rsidRDefault="00D05B51" w:rsidP="00144335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B51" w:rsidRPr="00D47E73" w:rsidRDefault="00D05B51" w:rsidP="00144335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975AD0" w:rsidRPr="00975AD0" w:rsidRDefault="00975AD0" w:rsidP="00975AD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75AD0" w:rsidRPr="00975AD0" w:rsidRDefault="00975AD0" w:rsidP="00975AD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75AD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975AD0" w:rsidRPr="00975AD0" w:rsidRDefault="00975AD0" w:rsidP="00975AD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"/>
        <w:gridCol w:w="1917"/>
        <w:gridCol w:w="3969"/>
        <w:gridCol w:w="3323"/>
      </w:tblGrid>
      <w:tr w:rsidR="00D05B51" w:rsidRPr="00D47E73" w:rsidTr="00D47E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D0" w:rsidRPr="00975AD0" w:rsidRDefault="00975AD0" w:rsidP="00D47E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75AD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D0" w:rsidRPr="00975AD0" w:rsidRDefault="00975AD0" w:rsidP="00D47E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75AD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D0" w:rsidRPr="00975AD0" w:rsidRDefault="00D05B51" w:rsidP="00D47E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="00975AD0" w:rsidRPr="00975AD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цен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D0" w:rsidRPr="00975AD0" w:rsidRDefault="00975AD0" w:rsidP="00D47E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75AD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05B51" w:rsidRPr="00D47E73" w:rsidTr="00D47E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D0" w:rsidRPr="00975AD0" w:rsidRDefault="00975AD0" w:rsidP="00D47E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75A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60283957</w:t>
            </w:r>
          </w:p>
        </w:tc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D0" w:rsidRPr="00D47E73" w:rsidRDefault="00D05B51" w:rsidP="00D47E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"МЕГА ФУД"</w:t>
            </w:r>
          </w:p>
          <w:p w:rsidR="00D05B51" w:rsidRPr="00975AD0" w:rsidRDefault="00D05B51" w:rsidP="00D47E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47E73">
              <w:rPr>
                <w:rFonts w:ascii="Arial Narrow" w:hAnsi="Arial Narrow"/>
                <w:b/>
                <w:sz w:val="24"/>
                <w:szCs w:val="24"/>
              </w:rPr>
              <w:t>5190114186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B51" w:rsidRPr="00D47E73" w:rsidRDefault="00D05B51" w:rsidP="00D47E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D47E73">
              <w:rPr>
                <w:rFonts w:ascii="Arial Narrow" w:hAnsi="Arial Narrow"/>
                <w:sz w:val="24"/>
                <w:szCs w:val="24"/>
              </w:rPr>
              <w:t>183034, Россия, Мурманск, Домостроительная, 6</w:t>
            </w:r>
          </w:p>
          <w:p w:rsidR="00975AD0" w:rsidRPr="00975AD0" w:rsidRDefault="00D05B51" w:rsidP="00D47E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="00975AD0" w:rsidRPr="00975A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D47E73">
              <w:rPr>
                <w:rFonts w:ascii="Arial Narrow" w:hAnsi="Arial Narrow"/>
                <w:sz w:val="24"/>
                <w:szCs w:val="24"/>
              </w:rPr>
              <w:t>183034, Россия, Мурманск, Домостроительная, 6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D0" w:rsidRPr="00975AD0" w:rsidRDefault="00975AD0" w:rsidP="00D47E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75A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6 700 486 (Шесть миллионов семьсот тысяч четыреста восе</w:t>
            </w:r>
            <w:r w:rsidR="00D05B51"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мьдесят шесть) рублей 00 копеек</w:t>
            </w:r>
            <w:r w:rsidRPr="00975A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D05B51" w:rsidRPr="00D47E73" w:rsidTr="00D47E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D0" w:rsidRPr="00975AD0" w:rsidRDefault="00975AD0" w:rsidP="00D47E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75A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60284334</w:t>
            </w:r>
          </w:p>
        </w:tc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B51" w:rsidRPr="00D47E73" w:rsidRDefault="00D05B51" w:rsidP="00D47E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="00975AD0" w:rsidRPr="00975A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"Стрелец"</w:t>
            </w:r>
          </w:p>
          <w:p w:rsidR="00975AD0" w:rsidRPr="00975AD0" w:rsidRDefault="00D05B51" w:rsidP="00D47E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ИНН:</w:t>
            </w:r>
            <w:r w:rsidR="00975AD0" w:rsidRPr="00975AD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47E73">
              <w:rPr>
                <w:rFonts w:ascii="Arial Narrow" w:hAnsi="Arial Narrow"/>
                <w:b/>
                <w:sz w:val="24"/>
                <w:szCs w:val="24"/>
              </w:rPr>
              <w:t>5190168047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B51" w:rsidRPr="00D47E73" w:rsidRDefault="00D05B51" w:rsidP="00D47E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D47E73">
              <w:rPr>
                <w:rFonts w:ascii="Arial Narrow" w:hAnsi="Arial Narrow"/>
                <w:sz w:val="24"/>
                <w:szCs w:val="24"/>
              </w:rPr>
              <w:t>183034, Россия, Мурманск, Ивченко, 8</w:t>
            </w:r>
          </w:p>
          <w:p w:rsidR="00975AD0" w:rsidRPr="00975AD0" w:rsidRDefault="00D05B51" w:rsidP="00D47E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="00D47E73"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D47E73" w:rsidRPr="00D47E73">
              <w:rPr>
                <w:rFonts w:ascii="Arial Narrow" w:hAnsi="Arial Narrow"/>
                <w:sz w:val="24"/>
                <w:szCs w:val="24"/>
              </w:rPr>
              <w:t>183034, Россия, Мурманск, Ивченко, 8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D0" w:rsidRPr="00975AD0" w:rsidRDefault="00975AD0" w:rsidP="00D47E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75A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6 199 480 (Шесть миллионов сто девяносто девять тысяч четырест</w:t>
            </w:r>
            <w:r w:rsidR="00D05B51"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 восемьдесят) рублей 00 копеек</w:t>
            </w:r>
            <w:r w:rsidRPr="00975A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975AD0" w:rsidRPr="00975AD0" w:rsidRDefault="00975AD0" w:rsidP="00975AD0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Заявки участников </w:t>
      </w:r>
      <w:r w:rsidR="00D47E73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"МЕГА ФУД", </w:t>
      </w:r>
      <w:r w:rsidR="00D47E73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975A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"Стрелец" приняты к рассмотрению.</w:t>
      </w:r>
    </w:p>
    <w:p w:rsidR="00D05B51" w:rsidRPr="00D47E73" w:rsidRDefault="00D05B51" w:rsidP="00D05B51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D47E73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D05B51" w:rsidRPr="00D47E73" w:rsidTr="00144335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D05B51" w:rsidRPr="00D47E73" w:rsidTr="0014433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D05B51" w:rsidRPr="00D47E73" w:rsidTr="00144335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D05B51" w:rsidRPr="00D47E73" w:rsidTr="0014433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D05B51" w:rsidRPr="00D47E73" w:rsidTr="00144335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D47E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D05B51" w:rsidRPr="00D47E73" w:rsidTr="00144335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D05B51" w:rsidRPr="00D47E73" w:rsidTr="0014433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D05B51" w:rsidRPr="00D47E73" w:rsidTr="00144335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47E73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47E73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D05B51" w:rsidRPr="00D47E73" w:rsidTr="00144335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47E73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47E73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D05B51" w:rsidRPr="00D47E73" w:rsidTr="00144335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D47E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D05B51" w:rsidRPr="00D47E73" w:rsidTr="0014433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D05B51" w:rsidRPr="00D47E73" w:rsidTr="00144335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5B51" w:rsidRPr="00D47E73" w:rsidRDefault="00D05B51" w:rsidP="001443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736176" w:rsidRPr="00D47E73" w:rsidRDefault="00736176">
      <w:pPr>
        <w:rPr>
          <w:rFonts w:ascii="Arial Narrow" w:hAnsi="Arial Narrow"/>
          <w:sz w:val="24"/>
          <w:szCs w:val="24"/>
        </w:rPr>
      </w:pPr>
    </w:p>
    <w:sectPr w:rsidR="00736176" w:rsidRPr="00D47E73" w:rsidSect="00144335">
      <w:footerReference w:type="default" r:id="rId1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335" w:rsidRDefault="00D47E73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4A593D"/>
    <w:multiLevelType w:val="multilevel"/>
    <w:tmpl w:val="1EAAA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114"/>
    <w:rsid w:val="00736176"/>
    <w:rsid w:val="00875114"/>
    <w:rsid w:val="00975AD0"/>
    <w:rsid w:val="00D05B51"/>
    <w:rsid w:val="00D4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9064D1-3FCA-45F9-86D1-0FFB47151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5AD0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975AD0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975AD0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975AD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975A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975AD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2015-06-29T12:57:00Z</dcterms:created>
  <dcterms:modified xsi:type="dcterms:W3CDTF">2015-06-29T13:30:00Z</dcterms:modified>
</cp:coreProperties>
</file>