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1ED" w:rsidRPr="00415ED4" w:rsidRDefault="00AF17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039192-1</w:t>
      </w:r>
    </w:p>
    <w:p w:rsidR="00AE4E3F" w:rsidRDefault="00AF17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Право</w:t>
      </w:r>
      <w:proofErr w:type="gramEnd"/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заключения договора на капитальный ремонт </w:t>
      </w:r>
      <w:proofErr w:type="spellStart"/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хлораторной</w:t>
      </w:r>
      <w:proofErr w:type="spellEnd"/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Благовещенского отделения филиала «Приволжский территориальный округ» </w:t>
      </w:r>
    </w:p>
    <w:p w:rsidR="000411ED" w:rsidRPr="00415ED4" w:rsidRDefault="00AF17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ФГУП «РосРАО» </w:t>
      </w:r>
    </w:p>
    <w:p w:rsidR="000411ED" w:rsidRPr="00415ED4" w:rsidRDefault="000411E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411ED" w:rsidRPr="00415ED4">
        <w:tc>
          <w:tcPr>
            <w:tcW w:w="5149" w:type="dxa"/>
            <w:hideMark/>
          </w:tcPr>
          <w:p w:rsidR="000411ED" w:rsidRPr="00415ED4" w:rsidRDefault="00AF17B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15E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15E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15E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411ED" w:rsidRPr="00415ED4" w:rsidRDefault="00AF17B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«07» </w:t>
            </w:r>
            <w:proofErr w:type="spellStart"/>
            <w:r w:rsidRPr="00415E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415E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415E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411ED" w:rsidRPr="00415ED4" w:rsidRDefault="000411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1ED" w:rsidRPr="00415ED4" w:rsidRDefault="00AF17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AE4E3F" w:rsidRPr="00AE4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415ED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084192" w:rsidRPr="00415ED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084192" w:rsidRPr="00415ED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084192" w:rsidRPr="00415ED4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0411ED" w:rsidRPr="00415ED4" w:rsidRDefault="000411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1ED" w:rsidRPr="00415ED4" w:rsidRDefault="00AF17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411ED" w:rsidRPr="00415ED4" w:rsidRDefault="00AF17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084192"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"РосРАО".</w:t>
      </w:r>
    </w:p>
    <w:p w:rsidR="000411ED" w:rsidRPr="00415ED4" w:rsidRDefault="00AF17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15E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084192"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411ED" w:rsidRPr="00415ED4" w:rsidRDefault="00AF17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15E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Право заключения договора на капитальный ремонт </w:t>
      </w:r>
      <w:proofErr w:type="spellStart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хлораторной</w:t>
      </w:r>
      <w:proofErr w:type="spellEnd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Благовещенского отделения филиала «Приволжский территориальный округ» ФГУП «РосРАО»</w:t>
      </w:r>
      <w:r w:rsidR="00BA1797" w:rsidRPr="00BA17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11ED" w:rsidRPr="00415ED4" w:rsidRDefault="000411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1ED" w:rsidRPr="00415ED4" w:rsidRDefault="00AF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161 019 (Сто шестьдесят одна тысяча девятнадцать) рублей 26 копеек, включая НДС. </w:t>
      </w:r>
    </w:p>
    <w:p w:rsidR="000411ED" w:rsidRPr="00415ED4" w:rsidRDefault="000411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1ED" w:rsidRPr="00415ED4" w:rsidRDefault="00AF17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15ED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«23»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15ED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15ED4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15ED4">
        <w:rPr>
          <w:rFonts w:ascii="Times New Roman" w:hAnsi="Times New Roman" w:cs="Times New Roman"/>
          <w:sz w:val="24"/>
          <w:szCs w:val="24"/>
        </w:rPr>
        <w:t xml:space="preserve"> 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31502493732, на официальном сайте о размещении заказов на закупки товаров, работ и услуг для нужд </w:t>
      </w:r>
      <w:proofErr w:type="spellStart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415ED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№150623/0494/463,</w:t>
      </w:r>
      <w:r w:rsidRPr="00415ED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4192" w:rsidRPr="00415ED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084192" w:rsidRPr="00415ED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№Z039192.</w:t>
      </w:r>
    </w:p>
    <w:p w:rsidR="000411ED" w:rsidRPr="00415ED4" w:rsidRDefault="000411E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1ED" w:rsidRPr="00AE4E3F" w:rsidRDefault="00AF17B4" w:rsidP="00AE4E3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5E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«07» июля 2015 года, по адресу: 119017, г</w:t>
      </w:r>
      <w:r w:rsidR="00084192" w:rsidRPr="00415E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084192" w:rsidRPr="00415ED4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084192" w:rsidRPr="00415E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0411ED" w:rsidRPr="00415ED4" w:rsidRDefault="00AF17B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0411ED" w:rsidRPr="00415ED4" w:rsidTr="0008419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411ED" w:rsidRPr="00415E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411ED" w:rsidRPr="00415ED4" w:rsidTr="0008419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0411ED" w:rsidRPr="00415E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411ED" w:rsidRPr="00415ED4" w:rsidTr="0008419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0411ED" w:rsidRPr="00415E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411ED" w:rsidRPr="00415ED4" w:rsidTr="0008419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0411ED" w:rsidRPr="00415ED4" w:rsidTr="0008419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0411ED" w:rsidRPr="00415ED4" w:rsidTr="0008419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0411ED" w:rsidRPr="00415ED4" w:rsidTr="0008419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0411ED" w:rsidRPr="00415E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411ED" w:rsidRPr="00415ED4" w:rsidTr="00084192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0411ED" w:rsidRPr="00415ED4" w:rsidRDefault="0008419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5ED4">
        <w:rPr>
          <w:rFonts w:ascii="Times New Roman" w:hAnsi="Times New Roman" w:cs="Times New Roman"/>
          <w:sz w:val="24"/>
          <w:szCs w:val="24"/>
        </w:rPr>
        <w:t>Заседание</w:t>
      </w:r>
      <w:r w:rsidRPr="00415ED4"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присутствии 7 из 7 членов закупочной комиссии. Кворум имеется.</w:t>
      </w:r>
    </w:p>
    <w:p w:rsidR="00084192" w:rsidRPr="00415ED4" w:rsidRDefault="0008419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1ED" w:rsidRPr="00415ED4" w:rsidRDefault="00AF17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«07» июля 2015 года на </w:t>
      </w:r>
      <w:r w:rsidR="00084192" w:rsidRPr="00415ED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084192" w:rsidRPr="00415ED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411ED" w:rsidRPr="00415ED4" w:rsidRDefault="00AF17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411ED" w:rsidRPr="00415ED4" w:rsidRDefault="00AF17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0411ED" w:rsidRPr="00415ED4" w:rsidRDefault="000411E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1ED" w:rsidRPr="00415ED4" w:rsidRDefault="00AF17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411ED" w:rsidRPr="00415ED4" w:rsidRDefault="00AF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капитальный ремонт </w:t>
      </w:r>
      <w:proofErr w:type="spellStart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>хлораторной</w:t>
      </w:r>
      <w:proofErr w:type="spellEnd"/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Благовещенского отделения филиала «Приволжский территориальный округ» ФГУП «РосРАО» </w:t>
      </w:r>
    </w:p>
    <w:p w:rsidR="000411ED" w:rsidRPr="00415ED4" w:rsidRDefault="00AF17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5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2"/>
        <w:gridCol w:w="2199"/>
        <w:gridCol w:w="2034"/>
        <w:gridCol w:w="4907"/>
      </w:tblGrid>
      <w:tr w:rsidR="000411ED" w:rsidRPr="00415ED4" w:rsidTr="00415E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411ED" w:rsidRPr="00415ED4" w:rsidTr="00415E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60284288 </w:t>
            </w:r>
          </w:p>
        </w:tc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0841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AF17B4"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УК "Альянс" </w:t>
            </w:r>
          </w:p>
          <w:p w:rsidR="00084192" w:rsidRPr="00415ED4" w:rsidRDefault="0008419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ИНН 0278172612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161 019 (Сто шестьдесят одна тысяча</w:t>
            </w:r>
            <w:r w:rsidR="00084192"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девятнадцать) рублей 26 копеек</w:t>
            </w: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0411ED" w:rsidRPr="00415ED4" w:rsidRDefault="00AE4E3F">
      <w:pPr>
        <w:pStyle w:val="af4"/>
        <w:jc w:val="both"/>
        <w:rPr>
          <w:rFonts w:eastAsia="Times New Roman"/>
        </w:rPr>
      </w:pPr>
      <w:r w:rsidRPr="00AE4E3F">
        <w:rPr>
          <w:rFonts w:eastAsia="Times New Roman"/>
        </w:rPr>
        <w:t xml:space="preserve">     </w:t>
      </w:r>
      <w:proofErr w:type="gramStart"/>
      <w:r w:rsidR="00AF17B4" w:rsidRPr="00415ED4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капитальный ремонт </w:t>
      </w:r>
      <w:proofErr w:type="spellStart"/>
      <w:r w:rsidR="00AF17B4" w:rsidRPr="00415ED4">
        <w:rPr>
          <w:rFonts w:eastAsia="Times New Roman"/>
        </w:rPr>
        <w:t>хлораторной</w:t>
      </w:r>
      <w:proofErr w:type="spellEnd"/>
      <w:r w:rsidR="00AF17B4" w:rsidRPr="00415ED4">
        <w:rPr>
          <w:rFonts w:eastAsia="Times New Roman"/>
        </w:rPr>
        <w:t xml:space="preserve"> Благовещенского отделения филиала «Приволжский территориальный округ» ФГУП «РосРАО» признан несостоявшимся. </w:t>
      </w:r>
      <w:proofErr w:type="gramEnd"/>
    </w:p>
    <w:p w:rsidR="00084192" w:rsidRPr="00415ED4" w:rsidRDefault="00AE4E3F">
      <w:pPr>
        <w:pStyle w:val="af4"/>
        <w:jc w:val="both"/>
        <w:rPr>
          <w:rFonts w:eastAsia="Times New Roman"/>
        </w:rPr>
      </w:pPr>
      <w:r w:rsidRPr="00AE4E3F">
        <w:rPr>
          <w:rFonts w:eastAsia="Times New Roman"/>
        </w:rPr>
        <w:t xml:space="preserve">    </w:t>
      </w:r>
      <w:r w:rsidR="00084192" w:rsidRPr="00415ED4">
        <w:rPr>
          <w:rFonts w:eastAsia="Times New Roman"/>
        </w:rPr>
        <w:t>Заявк</w:t>
      </w:r>
      <w:proofErr w:type="gramStart"/>
      <w:r w:rsidR="00084192" w:rsidRPr="00415ED4">
        <w:rPr>
          <w:rFonts w:eastAsia="Times New Roman"/>
        </w:rPr>
        <w:t xml:space="preserve">а  </w:t>
      </w:r>
      <w:r w:rsidR="00084192" w:rsidRPr="00415ED4">
        <w:t xml:space="preserve">ООО </w:t>
      </w:r>
      <w:r w:rsidR="0005058E" w:rsidRPr="00BA1797">
        <w:t xml:space="preserve"> </w:t>
      </w:r>
      <w:r w:rsidR="00084192" w:rsidRPr="00415ED4">
        <w:t>У</w:t>
      </w:r>
      <w:proofErr w:type="gramEnd"/>
      <w:r w:rsidR="00084192" w:rsidRPr="00415ED4">
        <w:t>К "Альянс" принята к рассмотрению.</w:t>
      </w:r>
    </w:p>
    <w:p w:rsidR="000411ED" w:rsidRPr="00415ED4" w:rsidRDefault="00AF17B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415ED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104"/>
        <w:gridCol w:w="1395"/>
      </w:tblGrid>
      <w:tr w:rsidR="000411ED" w:rsidRPr="00415ED4" w:rsidTr="00415ED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411ED" w:rsidRPr="00415E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411ED" w:rsidRPr="00415ED4" w:rsidTr="00415ED4">
        <w:trPr>
          <w:trHeight w:val="504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041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11ED" w:rsidRPr="00415E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411ED" w:rsidRPr="00415ED4" w:rsidTr="00415ED4">
        <w:trPr>
          <w:trHeight w:val="544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041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11ED" w:rsidRPr="00415E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411ED" w:rsidRPr="00415ED4" w:rsidTr="00415ED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041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11ED" w:rsidRPr="00415ED4" w:rsidTr="00415ED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041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11ED" w:rsidRPr="00415ED4" w:rsidTr="00415ED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041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11ED" w:rsidRPr="00415ED4" w:rsidTr="00415ED4">
        <w:trPr>
          <w:trHeight w:val="55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041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411ED" w:rsidRPr="00415E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411ED" w:rsidRPr="00415ED4" w:rsidTr="00415ED4">
        <w:trPr>
          <w:trHeight w:val="550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AF17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5E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11ED" w:rsidRPr="00415ED4" w:rsidRDefault="00041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411ED" w:rsidRPr="00415ED4" w:rsidRDefault="000411E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411ED" w:rsidRPr="00415ED4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1" w:rsidRDefault="00E65511">
      <w:pPr>
        <w:spacing w:after="0" w:line="240" w:lineRule="auto"/>
      </w:pPr>
      <w:r>
        <w:separator/>
      </w:r>
    </w:p>
  </w:endnote>
  <w:endnote w:type="continuationSeparator" w:id="0">
    <w:p w:rsidR="00E65511" w:rsidRDefault="00E65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1ED" w:rsidRDefault="00AF17B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Z039192-1</w:t>
    </w:r>
  </w:p>
  <w:p w:rsidR="00084192" w:rsidRPr="00415ED4" w:rsidRDefault="00AF17B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Право заключения договора на капитальный ремонт </w:t>
    </w:r>
    <w:proofErr w:type="spellStart"/>
    <w:r>
      <w:rPr>
        <w:rFonts w:ascii="Times New Roman" w:hAnsi="Times New Roman" w:cs="Times New Roman"/>
        <w:bCs/>
        <w:sz w:val="16"/>
        <w:szCs w:val="16"/>
      </w:rPr>
      <w:t>хлораторной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Благовещенского отделения филиала «Приволжский территориальный округ» </w:t>
    </w:r>
  </w:p>
  <w:p w:rsidR="000411ED" w:rsidRDefault="00AF17B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ФГУП «РосРАО» </w:t>
    </w:r>
  </w:p>
  <w:p w:rsidR="000411ED" w:rsidRDefault="00E6551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F17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F17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F17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F17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36CB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F17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F17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F17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F17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F17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36CB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AF17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1" w:rsidRDefault="00E65511">
      <w:pPr>
        <w:spacing w:after="0" w:line="240" w:lineRule="auto"/>
      </w:pPr>
      <w:r>
        <w:separator/>
      </w:r>
    </w:p>
  </w:footnote>
  <w:footnote w:type="continuationSeparator" w:id="0">
    <w:p w:rsidR="00E65511" w:rsidRDefault="00E65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8F16D7"/>
    <w:multiLevelType w:val="multilevel"/>
    <w:tmpl w:val="67046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17B4"/>
    <w:rsid w:val="000411ED"/>
    <w:rsid w:val="0005058E"/>
    <w:rsid w:val="00084192"/>
    <w:rsid w:val="00236CBE"/>
    <w:rsid w:val="00415ED4"/>
    <w:rsid w:val="007D4FEF"/>
    <w:rsid w:val="00AE4E3F"/>
    <w:rsid w:val="00AF17B4"/>
    <w:rsid w:val="00BA1797"/>
    <w:rsid w:val="00BB2D0F"/>
    <w:rsid w:val="00E65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25512-343B-4E08-85ED-9A9BFEC23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10</cp:revision>
  <cp:lastPrinted>2015-07-07T09:32:00Z</cp:lastPrinted>
  <dcterms:created xsi:type="dcterms:W3CDTF">2015-07-07T09:23:00Z</dcterms:created>
  <dcterms:modified xsi:type="dcterms:W3CDTF">2015-07-07T10:02:00Z</dcterms:modified>
</cp:coreProperties>
</file>