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7D" w:rsidRPr="00F45995" w:rsidRDefault="005D2E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039194-1</w:t>
      </w:r>
    </w:p>
    <w:p w:rsidR="005A007D" w:rsidRPr="00F45995" w:rsidRDefault="005D2E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</w:t>
      </w:r>
      <w:r w:rsid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</w:t>
      </w: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казание</w:t>
      </w:r>
      <w:proofErr w:type="gramEnd"/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проведению контрольных проверок и аттестации объектов информатизации в генеральной дирекции ФГУП «РосРАО». </w:t>
      </w:r>
    </w:p>
    <w:p w:rsidR="005A007D" w:rsidRPr="00F45995" w:rsidRDefault="005A00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A007D" w:rsidRPr="00F45995">
        <w:tc>
          <w:tcPr>
            <w:tcW w:w="5149" w:type="dxa"/>
            <w:hideMark/>
          </w:tcPr>
          <w:p w:rsidR="005A007D" w:rsidRPr="00F45995" w:rsidRDefault="005D2E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5A007D" w:rsidRPr="00F45995" w:rsidRDefault="005D2EE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F459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007D" w:rsidRPr="00F45995" w:rsidRDefault="005A00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F4599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F45995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F45995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F45995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5A007D" w:rsidRPr="00F45995" w:rsidRDefault="005A00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A007D" w:rsidRPr="00F45995" w:rsidRDefault="005D2E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F45995"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F45995"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007D" w:rsidRPr="00F45995" w:rsidRDefault="005D2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4599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F45995"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007D" w:rsidRPr="00F45995" w:rsidRDefault="005D2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4599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проведению контрольных проверок и аттестации объектов информатизации в генеральной дирекции ФГУП «РосРАО». </w:t>
      </w:r>
    </w:p>
    <w:p w:rsidR="005A007D" w:rsidRPr="00F45995" w:rsidRDefault="005D2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контрольных проверок и аттестации объектов информатизации в генеральной дирекции ФГУП «РосРАО». </w:t>
      </w:r>
    </w:p>
    <w:p w:rsidR="005A007D" w:rsidRPr="00F45995" w:rsidRDefault="005A0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412 821 (Четыреста двенадцать тысяч восемьсот двадцать один) рубль 43 копейки, включая НДС. </w:t>
      </w:r>
    </w:p>
    <w:p w:rsidR="005A007D" w:rsidRPr="00F45995" w:rsidRDefault="005A0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4599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4599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4599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45995">
        <w:rPr>
          <w:rFonts w:ascii="Times New Roman" w:hAnsi="Times New Roman" w:cs="Times New Roman"/>
          <w:sz w:val="24"/>
          <w:szCs w:val="24"/>
        </w:rPr>
        <w:t xml:space="preserve"> 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31502494201, на официальном сайте о размещении заказов на закупки товаров, работ и услуг для нужд </w:t>
      </w:r>
      <w:proofErr w:type="spell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F4599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№150623/0494/465,</w:t>
      </w:r>
      <w:r w:rsidRPr="00F4599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5995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F45995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№Z039194.</w:t>
      </w:r>
    </w:p>
    <w:p w:rsidR="005A007D" w:rsidRPr="00F45995" w:rsidRDefault="005A00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«07» июля 2015 года, по адресу: 119017, г</w:t>
      </w:r>
      <w:r w:rsidR="00F459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F45995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F459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5A007D" w:rsidRPr="00F45995" w:rsidRDefault="005D2EE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A007D" w:rsidRPr="00F45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5A007D" w:rsidRPr="00F45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5A007D" w:rsidRPr="00F45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5A007D" w:rsidRPr="00F45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5A007D" w:rsidRPr="00F45995" w:rsidTr="00F45995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5A007D" w:rsidRPr="00F45995" w:rsidRDefault="005A0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5995" w:rsidRPr="00415ED4" w:rsidRDefault="00F45995" w:rsidP="00F4599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ED4">
        <w:rPr>
          <w:rFonts w:ascii="Times New Roman" w:hAnsi="Times New Roman" w:cs="Times New Roman"/>
          <w:sz w:val="24"/>
          <w:szCs w:val="24"/>
        </w:rPr>
        <w:t>Заседание</w:t>
      </w:r>
      <w:r w:rsidRPr="00415ED4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7 из 7 членов закупочной комиссии. Кворум имеется.</w:t>
      </w:r>
    </w:p>
    <w:p w:rsidR="005A007D" w:rsidRPr="00F45995" w:rsidRDefault="005A00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«07» июля 2015 года на </w:t>
      </w:r>
      <w:r w:rsidR="00F45995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F45995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007D" w:rsidRPr="00F45995" w:rsidRDefault="005D2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A007D" w:rsidRPr="00F45995" w:rsidRDefault="005D2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5A007D" w:rsidRPr="00F45995" w:rsidRDefault="005A00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007D" w:rsidRPr="00F45995" w:rsidRDefault="005D2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контрольных проверок и аттестации объектов информатизации в генеральной дирекции ФГУП «РосРАО». </w:t>
      </w:r>
    </w:p>
    <w:p w:rsidR="005A007D" w:rsidRPr="00F45995" w:rsidRDefault="005D2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"/>
        <w:gridCol w:w="3444"/>
        <w:gridCol w:w="1482"/>
        <w:gridCol w:w="4215"/>
      </w:tblGrid>
      <w:tr w:rsidR="005A007D" w:rsidRPr="00F45995" w:rsidTr="00F45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A007D" w:rsidRPr="00F45995" w:rsidTr="00F45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60284450 </w:t>
            </w:r>
          </w:p>
        </w:tc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Default="00F459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5D2EE6"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"Центр безопасности информации" </w:t>
            </w:r>
          </w:p>
          <w:p w:rsidR="00F45995" w:rsidRPr="00F45995" w:rsidRDefault="00F459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5054004240</w:t>
            </w:r>
          </w:p>
        </w:tc>
        <w:tc>
          <w:tcPr>
            <w:tcW w:w="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328 000 (Триста двадцать восемь тысяч) рублей 00 копе</w:t>
            </w:r>
            <w:r w:rsid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ек</w:t>
            </w:r>
            <w:bookmarkStart w:id="0" w:name="_GoBack"/>
            <w:bookmarkEnd w:id="0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5A007D" w:rsidRPr="00F45995" w:rsidRDefault="00F45995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proofErr w:type="gramStart"/>
      <w:r w:rsidR="005D2EE6" w:rsidRPr="00F45995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проведению контрольных проверок и аттестации объектов информатизации в ген</w:t>
      </w:r>
      <w:r w:rsidRPr="00F45995">
        <w:rPr>
          <w:rFonts w:eastAsia="Times New Roman"/>
        </w:rPr>
        <w:t xml:space="preserve">еральной дирекции ФГУП «РосРАО» </w:t>
      </w:r>
      <w:r w:rsidR="005D2EE6" w:rsidRPr="00F45995">
        <w:rPr>
          <w:rFonts w:eastAsia="Times New Roman"/>
        </w:rPr>
        <w:t xml:space="preserve"> признан несостоявшимся. </w:t>
      </w:r>
      <w:proofErr w:type="gramEnd"/>
    </w:p>
    <w:p w:rsidR="00F45995" w:rsidRDefault="00F45995" w:rsidP="00F45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995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F45995">
        <w:rPr>
          <w:rFonts w:ascii="Times New Roman" w:eastAsia="Times New Roman" w:hAnsi="Times New Roman" w:cs="Times New Roman"/>
          <w:sz w:val="24"/>
          <w:szCs w:val="24"/>
        </w:rPr>
        <w:t>Заявк</w:t>
      </w:r>
      <w:proofErr w:type="gramStart"/>
      <w:r w:rsidRPr="00F45995">
        <w:rPr>
          <w:rFonts w:ascii="Times New Roman" w:eastAsia="Times New Roman" w:hAnsi="Times New Roman" w:cs="Times New Roman"/>
          <w:sz w:val="24"/>
          <w:szCs w:val="24"/>
        </w:rPr>
        <w:t xml:space="preserve">а  </w:t>
      </w:r>
      <w:r w:rsidRPr="00F45995">
        <w:rPr>
          <w:rFonts w:ascii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F45995">
        <w:rPr>
          <w:rFonts w:ascii="Times New Roman" w:hAnsi="Times New Roman" w:cs="Times New Roman"/>
          <w:sz w:val="24"/>
          <w:szCs w:val="24"/>
          <w:lang w:eastAsia="ru-RU"/>
        </w:rPr>
        <w:t xml:space="preserve"> "Центр безопасности информации" </w:t>
      </w:r>
      <w:r w:rsidRPr="00F45995">
        <w:rPr>
          <w:rFonts w:ascii="Times New Roman" w:hAnsi="Times New Roman" w:cs="Times New Roman"/>
          <w:sz w:val="24"/>
          <w:szCs w:val="24"/>
        </w:rPr>
        <w:t>принята к рассмотрению.</w:t>
      </w:r>
    </w:p>
    <w:p w:rsidR="00F45995" w:rsidRPr="00F45995" w:rsidRDefault="00F45995" w:rsidP="00F45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007D" w:rsidRPr="00F45995" w:rsidRDefault="005D2EE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F4599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5"/>
        <w:gridCol w:w="1254"/>
      </w:tblGrid>
      <w:tr w:rsidR="005A007D" w:rsidRPr="00F45995" w:rsidTr="00F4599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A007D" w:rsidRPr="00F45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5A007D" w:rsidRPr="00F45995" w:rsidTr="00F45995">
        <w:trPr>
          <w:trHeight w:val="54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007D" w:rsidRPr="00F45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A007D" w:rsidRPr="00F45995" w:rsidTr="00F45995">
        <w:trPr>
          <w:trHeight w:val="53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007D" w:rsidRPr="00F45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A007D" w:rsidRPr="00F45995" w:rsidTr="00F4599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007D" w:rsidRPr="00F45995" w:rsidTr="00F4599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007D" w:rsidRPr="00F45995" w:rsidTr="00F45995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007D" w:rsidRPr="00F45995" w:rsidTr="00F45995">
        <w:trPr>
          <w:trHeight w:val="55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007D" w:rsidRPr="00F45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5A007D" w:rsidRPr="00F45995" w:rsidTr="00F45995">
        <w:trPr>
          <w:trHeight w:val="53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D2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9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007D" w:rsidRPr="00F45995" w:rsidRDefault="005A0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007D" w:rsidRPr="00F45995" w:rsidRDefault="005A00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A007D" w:rsidRPr="00F45995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259" w:rsidRDefault="00B16259">
      <w:pPr>
        <w:spacing w:after="0" w:line="240" w:lineRule="auto"/>
      </w:pPr>
      <w:r>
        <w:separator/>
      </w:r>
    </w:p>
  </w:endnote>
  <w:endnote w:type="continuationSeparator" w:id="0">
    <w:p w:rsidR="00B16259" w:rsidRDefault="00B16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7D" w:rsidRDefault="005D2EE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Z039194-1</w:t>
    </w:r>
  </w:p>
  <w:p w:rsidR="005A007D" w:rsidRDefault="005D2EE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проведению контрольных проверок и аттестации объектов информатизации в генеральной дирекции ФГУП «РосРАО». </w:t>
    </w:r>
  </w:p>
  <w:p w:rsidR="005A007D" w:rsidRDefault="00B1625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7A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47A7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D2E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259" w:rsidRDefault="00B16259">
      <w:pPr>
        <w:spacing w:after="0" w:line="240" w:lineRule="auto"/>
      </w:pPr>
      <w:r>
        <w:separator/>
      </w:r>
    </w:p>
  </w:footnote>
  <w:footnote w:type="continuationSeparator" w:id="0">
    <w:p w:rsidR="00B16259" w:rsidRDefault="00B16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C72F8"/>
    <w:multiLevelType w:val="multilevel"/>
    <w:tmpl w:val="F4FAC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2EE6"/>
    <w:rsid w:val="005A007D"/>
    <w:rsid w:val="005D2EE6"/>
    <w:rsid w:val="00B16259"/>
    <w:rsid w:val="00E47A7B"/>
    <w:rsid w:val="00F4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1D1C0-1CD1-4BB2-9473-DAEA3159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2015-07-07T10:31:00Z</cp:lastPrinted>
  <dcterms:created xsi:type="dcterms:W3CDTF">2015-07-07T10:27:00Z</dcterms:created>
  <dcterms:modified xsi:type="dcterms:W3CDTF">2015-07-07T10:31:00Z</dcterms:modified>
</cp:coreProperties>
</file>