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B36" w:rsidRPr="00A46C14" w:rsidRDefault="0073044A" w:rsidP="00512EC8">
      <w:pPr>
        <w:pStyle w:val="ac"/>
        <w:keepLines w:val="0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46C14">
        <w:rPr>
          <w:rFonts w:ascii="Times New Roman" w:hAnsi="Times New Roman"/>
          <w:b/>
          <w:bCs/>
          <w:sz w:val="28"/>
          <w:szCs w:val="28"/>
        </w:rPr>
        <w:t>ПРОТОКОЛ № 7284/411 Р3/З-15-3</w:t>
      </w:r>
    </w:p>
    <w:p w:rsidR="003B1B36" w:rsidRPr="00A46C14" w:rsidRDefault="0073044A" w:rsidP="00512EC8">
      <w:pPr>
        <w:pStyle w:val="ac"/>
        <w:keepLines w:val="0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46C14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Pr="00A46C14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A46C14">
        <w:rPr>
          <w:rFonts w:ascii="Times New Roman" w:hAnsi="Times New Roman"/>
          <w:b/>
          <w:bCs/>
          <w:sz w:val="28"/>
          <w:szCs w:val="28"/>
        </w:rPr>
        <w:t xml:space="preserve"> по лоту №7284/411 Р3/З-15 «Поставка деталей соединения роторов турбины для сооружения энергоблока № 3 Ростовской АЭС»</w:t>
      </w:r>
    </w:p>
    <w:p w:rsidR="003B1B36" w:rsidRPr="00A46C14" w:rsidRDefault="003B1B36" w:rsidP="00512EC8">
      <w:pPr>
        <w:pStyle w:val="ac"/>
        <w:keepLines w:val="0"/>
        <w:spacing w:after="0"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3B1B36" w:rsidRPr="00A46C14">
        <w:tc>
          <w:tcPr>
            <w:tcW w:w="5210" w:type="dxa"/>
            <w:hideMark/>
          </w:tcPr>
          <w:p w:rsidR="003B1B36" w:rsidRPr="00A46C14" w:rsidRDefault="0073044A" w:rsidP="00512EC8">
            <w:pPr>
              <w:pStyle w:val="ac"/>
              <w:keepLines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46C1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A46C1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3B1B36" w:rsidRPr="00A46C14" w:rsidRDefault="0073044A" w:rsidP="00512EC8">
            <w:pPr>
              <w:pStyle w:val="ac"/>
              <w:keepLines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46C1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«14» июля 2015</w:t>
            </w:r>
            <w:r w:rsidRPr="00A46C1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B1B36" w:rsidRPr="00A46C14" w:rsidRDefault="003B1B36" w:rsidP="00512EC8">
      <w:pPr>
        <w:keepLines w:val="0"/>
        <w:tabs>
          <w:tab w:val="left" w:pos="252"/>
        </w:tabs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2A1655" w:rsidRPr="00A46C14" w:rsidRDefault="002A1655" w:rsidP="00512EC8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46C14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46C1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46C14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46C1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46C1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46C1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46C14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A46C1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46C14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2A1655" w:rsidRPr="00A46C14" w:rsidRDefault="002A1655" w:rsidP="00512EC8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2A1655" w:rsidRPr="00A46C14" w:rsidRDefault="002A1655" w:rsidP="00512EC8">
      <w:pPr>
        <w:keepLines w:val="0"/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46C14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A1655" w:rsidRPr="00A46C14" w:rsidRDefault="002A1655" w:rsidP="00512EC8">
      <w:pPr>
        <w:keepLines w:val="0"/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A46C14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2A1655" w:rsidRPr="00A46C14" w:rsidRDefault="002A1655" w:rsidP="00512EC8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46C14">
        <w:rPr>
          <w:rFonts w:ascii="Times New Roman" w:hAnsi="Times New Roman"/>
          <w:sz w:val="28"/>
          <w:szCs w:val="28"/>
        </w:rPr>
        <w:t xml:space="preserve">Организатор </w:t>
      </w:r>
      <w:r w:rsidRPr="00A46C1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A46C14">
        <w:rPr>
          <w:rFonts w:ascii="Times New Roman" w:hAnsi="Times New Roman"/>
          <w:sz w:val="28"/>
          <w:szCs w:val="28"/>
        </w:rPr>
        <w:t>: АО «НИАЭП».</w:t>
      </w:r>
    </w:p>
    <w:p w:rsidR="002A1655" w:rsidRPr="00A46C14" w:rsidRDefault="002A1655" w:rsidP="00512EC8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46C14">
        <w:rPr>
          <w:rFonts w:ascii="Times New Roman" w:hAnsi="Times New Roman"/>
          <w:sz w:val="28"/>
          <w:szCs w:val="28"/>
        </w:rPr>
        <w:t xml:space="preserve">Предмет </w:t>
      </w:r>
      <w:r w:rsidRPr="00A46C1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A46C14">
        <w:rPr>
          <w:rFonts w:ascii="Times New Roman" w:hAnsi="Times New Roman"/>
          <w:sz w:val="28"/>
          <w:szCs w:val="28"/>
        </w:rPr>
        <w:t>: право заключения договора на поставку по лоту №7284/411 Р3/З-15 «Поставка деталей соединения роторов турбины для сооружения энергоблока № 3 Ростовской АЭС»</w:t>
      </w:r>
      <w:r w:rsidR="00512EC8">
        <w:rPr>
          <w:rFonts w:ascii="Times New Roman" w:hAnsi="Times New Roman"/>
          <w:sz w:val="28"/>
          <w:szCs w:val="28"/>
        </w:rPr>
        <w:t>.</w:t>
      </w:r>
    </w:p>
    <w:p w:rsidR="002A1655" w:rsidRPr="00A46C14" w:rsidRDefault="002A1655" w:rsidP="00512EC8">
      <w:pPr>
        <w:keepLines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46C14">
        <w:rPr>
          <w:rFonts w:ascii="Times New Roman" w:hAnsi="Times New Roman"/>
          <w:sz w:val="28"/>
          <w:szCs w:val="28"/>
        </w:rPr>
        <w:t>Предмет договора: Поставка деталей соединения роторов турбин д</w:t>
      </w:r>
      <w:r w:rsidR="00512EC8">
        <w:rPr>
          <w:rFonts w:ascii="Times New Roman" w:hAnsi="Times New Roman"/>
          <w:sz w:val="28"/>
          <w:szCs w:val="28"/>
        </w:rPr>
        <w:t>ля сооружения №3 Ростовской АЭС.</w:t>
      </w:r>
    </w:p>
    <w:p w:rsidR="002A1655" w:rsidRPr="00A46C14" w:rsidRDefault="002A1655" w:rsidP="00512EC8">
      <w:pPr>
        <w:keepLines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46C14">
        <w:rPr>
          <w:rFonts w:ascii="Times New Roman" w:hAnsi="Times New Roman"/>
          <w:sz w:val="28"/>
          <w:szCs w:val="28"/>
        </w:rPr>
        <w:t xml:space="preserve">Начальная (максимальная) цена договора: 2 387 053,86 (Два миллиона триста восемьдесят семь тысяч пятьдесят три) рубля 86 копеек, включая НДС. </w:t>
      </w:r>
    </w:p>
    <w:p w:rsidR="002A1655" w:rsidRPr="00A46C14" w:rsidRDefault="002A1655" w:rsidP="00512EC8">
      <w:pPr>
        <w:keepLines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46C14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2A1655" w:rsidRPr="00A46C14" w:rsidRDefault="002A1655" w:rsidP="00512EC8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46C1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46C1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A46C14">
        <w:rPr>
          <w:rFonts w:ascii="Times New Roman" w:hAnsi="Times New Roman"/>
          <w:sz w:val="28"/>
          <w:szCs w:val="28"/>
        </w:rPr>
        <w:t xml:space="preserve"> «23»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46C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A46C14">
        <w:rPr>
          <w:rStyle w:val="a3"/>
          <w:rFonts w:ascii="Times New Roman" w:hAnsi="Times New Roman"/>
          <w:sz w:val="28"/>
          <w:szCs w:val="28"/>
        </w:rPr>
        <w:t>/</w:t>
      </w:r>
      <w:r w:rsidRPr="00A46C14">
        <w:rPr>
          <w:rFonts w:ascii="Times New Roman" w:hAnsi="Times New Roman"/>
          <w:sz w:val="28"/>
          <w:szCs w:val="28"/>
        </w:rPr>
        <w:t xml:space="preserve">, закупка №31502494682, на официальном сайте о размещении заказов на закупки товаров, работ и услуг для нужд </w:t>
      </w:r>
      <w:proofErr w:type="spellStart"/>
      <w:r w:rsidRPr="00A46C1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46C1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46C1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46C14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A46C14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A46C14">
        <w:rPr>
          <w:rFonts w:ascii="Times New Roman" w:hAnsi="Times New Roman"/>
          <w:sz w:val="28"/>
          <w:szCs w:val="28"/>
        </w:rPr>
        <w:t>, закупка №150623/0536/702,</w:t>
      </w:r>
      <w:r w:rsidRPr="00A46C1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46C14">
        <w:rPr>
          <w:rFonts w:ascii="Times New Roman" w:hAnsi="Times New Roman"/>
          <w:sz w:val="28"/>
          <w:szCs w:val="28"/>
        </w:rPr>
        <w:t>на</w:t>
      </w:r>
      <w:proofErr w:type="gramEnd"/>
      <w:r w:rsidRPr="00A46C14">
        <w:rPr>
          <w:rFonts w:ascii="Times New Roman" w:hAnsi="Times New Roman"/>
          <w:sz w:val="28"/>
          <w:szCs w:val="28"/>
        </w:rPr>
        <w:t xml:space="preserve"> ЭТП «АКД» закупка №Z039197.</w:t>
      </w:r>
    </w:p>
    <w:p w:rsidR="002A1655" w:rsidRPr="00A46C14" w:rsidRDefault="002A1655" w:rsidP="00512EC8">
      <w:pPr>
        <w:pStyle w:val="310"/>
        <w:spacing w:line="276" w:lineRule="auto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A46C14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«14» июля 2015 года, по адресу: </w:t>
      </w:r>
      <w:r w:rsidRPr="00A46C14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512EC8" w:rsidRDefault="00512EC8" w:rsidP="00512EC8">
      <w:pPr>
        <w:keepLines w:val="0"/>
        <w:spacing w:line="276" w:lineRule="auto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A1655" w:rsidRPr="00A46C14" w:rsidRDefault="002A1655" w:rsidP="00512EC8">
      <w:pPr>
        <w:keepLines w:val="0"/>
        <w:spacing w:line="276" w:lineRule="auto"/>
        <w:ind w:firstLine="567"/>
        <w:outlineLvl w:val="0"/>
        <w:rPr>
          <w:rFonts w:ascii="Times New Roman" w:hAnsi="Times New Roman"/>
          <w:b/>
          <w:sz w:val="28"/>
          <w:szCs w:val="28"/>
        </w:rPr>
      </w:pPr>
      <w:r w:rsidRPr="00A46C14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A46C14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2A1655" w:rsidRPr="00A46C14" w:rsidTr="002A1655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2A1655" w:rsidRPr="00A46C14" w:rsidTr="002A1655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A1655" w:rsidRPr="00A46C14" w:rsidTr="002A1655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2A1655" w:rsidRPr="00A46C14" w:rsidTr="002A1655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A1655" w:rsidRPr="00A46C14" w:rsidTr="002A16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 </w:t>
            </w: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2A1655" w:rsidRPr="00A46C14" w:rsidTr="002A1655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A1655" w:rsidRPr="00A46C14" w:rsidTr="002A16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2A1655" w:rsidRPr="00A46C14" w:rsidTr="002A1655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2A1655" w:rsidRPr="00A46C14" w:rsidTr="002A16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 «НИАЭП»</w:t>
            </w:r>
          </w:p>
        </w:tc>
      </w:tr>
      <w:tr w:rsidR="002A1655" w:rsidRPr="00A46C14" w:rsidTr="002A16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2A1655" w:rsidRPr="00A46C14" w:rsidTr="002A16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2A1655" w:rsidRPr="00A46C14" w:rsidTr="002A16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2A1655" w:rsidRPr="00A46C14" w:rsidTr="002A16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46C14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A46C14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0" w:history="1">
              <w:r w:rsidRPr="00A46C1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контроля договорных обязатель</w:t>
              </w:r>
              <w:proofErr w:type="gramStart"/>
              <w:r w:rsidRPr="00A46C1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ств стр</w:t>
              </w:r>
              <w:proofErr w:type="gramEnd"/>
              <w:r w:rsidRPr="00A46C1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оительно-монтажных работ</w:t>
              </w:r>
            </w:hyperlink>
            <w:r w:rsidRPr="00A46C14">
              <w:rPr>
                <w:rFonts w:ascii="Times New Roman" w:hAnsi="Times New Roman"/>
                <w:sz w:val="28"/>
                <w:szCs w:val="28"/>
              </w:rPr>
              <w:t> </w:t>
            </w: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2A1655" w:rsidRPr="00A46C14" w:rsidTr="002A16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2A1655" w:rsidRPr="00A46C14" w:rsidTr="002A1655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A1655" w:rsidRPr="00A46C14" w:rsidTr="002A165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2A1655" w:rsidRPr="00A46C14" w:rsidRDefault="002A1655" w:rsidP="00512EC8">
      <w:pPr>
        <w:keepLines w:val="0"/>
        <w:widowControl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A46C14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3B1B36" w:rsidRPr="00A46C14" w:rsidRDefault="003B1B36" w:rsidP="00512EC8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2A1655" w:rsidRPr="00A46C14" w:rsidRDefault="002A1655" w:rsidP="00512EC8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A46C14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заявкам от 30.06.2015г. №7284/411 Р3/З-15-1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440"/>
        <w:gridCol w:w="2721"/>
        <w:gridCol w:w="3856"/>
      </w:tblGrid>
      <w:tr w:rsidR="002A1655" w:rsidRPr="00A46C14" w:rsidTr="00512E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2A1655" w:rsidRPr="00A46C14" w:rsidTr="00512E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60284546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Pr="00A46C14"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A46C14">
              <w:rPr>
                <w:rFonts w:ascii="Times New Roman" w:hAnsi="Times New Roman"/>
                <w:sz w:val="28"/>
                <w:szCs w:val="28"/>
              </w:rPr>
              <w:t>КомплектЭнерго</w:t>
            </w:r>
            <w:proofErr w:type="spellEnd"/>
            <w:r w:rsidRPr="00A46C1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A1655" w:rsidRPr="00A46C14" w:rsidRDefault="002A1655" w:rsidP="00512EC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ИНН 7713328936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127247, г. Москва, </w:t>
            </w:r>
            <w:proofErr w:type="spellStart"/>
            <w:r w:rsidRPr="00A46C14">
              <w:rPr>
                <w:rFonts w:ascii="Times New Roman" w:hAnsi="Times New Roman"/>
                <w:sz w:val="28"/>
                <w:szCs w:val="28"/>
              </w:rPr>
              <w:lastRenderedPageBreak/>
              <w:t>Бескудниковский</w:t>
            </w:r>
            <w:proofErr w:type="spellEnd"/>
            <w:r w:rsidRPr="00A46C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46C14">
              <w:rPr>
                <w:rFonts w:ascii="Times New Roman" w:hAnsi="Times New Roman"/>
                <w:sz w:val="28"/>
                <w:szCs w:val="28"/>
              </w:rPr>
              <w:t>б-р</w:t>
            </w:r>
            <w:proofErr w:type="spellEnd"/>
            <w:r w:rsidRPr="00A46C14">
              <w:rPr>
                <w:rFonts w:ascii="Times New Roman" w:hAnsi="Times New Roman"/>
                <w:sz w:val="28"/>
                <w:szCs w:val="28"/>
              </w:rPr>
              <w:t xml:space="preserve">, д. 46, </w:t>
            </w:r>
            <w:proofErr w:type="spellStart"/>
            <w:r w:rsidRPr="00A46C14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spellEnd"/>
            <w:r w:rsidRPr="00A46C14">
              <w:rPr>
                <w:rFonts w:ascii="Times New Roman" w:hAnsi="Times New Roman"/>
                <w:sz w:val="28"/>
                <w:szCs w:val="28"/>
              </w:rPr>
              <w:t>. 3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2 386 915,80 (Два миллиона </w:t>
            </w:r>
            <w:r w:rsidRPr="00A46C14">
              <w:rPr>
                <w:rFonts w:ascii="Times New Roman" w:hAnsi="Times New Roman"/>
                <w:sz w:val="28"/>
                <w:szCs w:val="28"/>
              </w:rPr>
              <w:lastRenderedPageBreak/>
              <w:t>триста восемьдесят шесть тысяч девятьсот пятнадцать) рублей 80 копеек, включая НДС</w:t>
            </w:r>
          </w:p>
        </w:tc>
      </w:tr>
      <w:tr w:rsidR="002A1655" w:rsidRPr="00A46C14" w:rsidTr="00512E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lastRenderedPageBreak/>
              <w:t>60284709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ООО «МК ЧМЗ»</w:t>
            </w:r>
          </w:p>
          <w:p w:rsidR="002A1655" w:rsidRPr="00A46C14" w:rsidRDefault="002A1655" w:rsidP="00512EC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ИНН 1837004725</w:t>
            </w:r>
          </w:p>
        </w:tc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 xml:space="preserve">427622, Удмуртская Республика, </w:t>
            </w:r>
            <w:proofErr w:type="gramStart"/>
            <w:r w:rsidRPr="00A46C14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A46C14">
              <w:rPr>
                <w:rFonts w:ascii="Times New Roman" w:hAnsi="Times New Roman"/>
                <w:sz w:val="28"/>
                <w:szCs w:val="28"/>
              </w:rPr>
              <w:t>. Глазов, ул. Белова, д.7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1 700 000,00 (Один миллион семьсот тысяч) рублей 00 копеек, включая НДС</w:t>
            </w:r>
          </w:p>
        </w:tc>
      </w:tr>
    </w:tbl>
    <w:p w:rsidR="00512EC8" w:rsidRDefault="00512EC8" w:rsidP="00512EC8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2A1655" w:rsidRPr="00A46C14" w:rsidRDefault="002A1655" w:rsidP="00512EC8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A46C14">
        <w:rPr>
          <w:rFonts w:ascii="Times New Roman" w:eastAsia="Times New Roman" w:hAnsi="Times New Roman"/>
          <w:sz w:val="28"/>
          <w:szCs w:val="28"/>
        </w:rPr>
        <w:t xml:space="preserve">2. </w:t>
      </w:r>
      <w:r w:rsidR="00A46C14" w:rsidRPr="00A46C14">
        <w:rPr>
          <w:rFonts w:ascii="Times New Roman" w:eastAsia="Times New Roman" w:hAnsi="Times New Roman"/>
          <w:sz w:val="28"/>
          <w:szCs w:val="28"/>
        </w:rPr>
        <w:t>Согласно протоколу</w:t>
      </w:r>
      <w:r w:rsidRPr="00A46C14">
        <w:rPr>
          <w:rFonts w:ascii="Times New Roman" w:eastAsia="Times New Roman" w:hAnsi="Times New Roman"/>
          <w:sz w:val="28"/>
          <w:szCs w:val="28"/>
        </w:rPr>
        <w:t xml:space="preserve"> рассмотрения заявок </w:t>
      </w:r>
      <w:r w:rsidR="00A46C14" w:rsidRPr="00A46C14">
        <w:rPr>
          <w:rFonts w:ascii="Times New Roman" w:hAnsi="Times New Roman"/>
          <w:sz w:val="28"/>
          <w:szCs w:val="28"/>
        </w:rPr>
        <w:t>от 07.0</w:t>
      </w:r>
      <w:r w:rsidR="001335C9">
        <w:rPr>
          <w:rFonts w:ascii="Times New Roman" w:hAnsi="Times New Roman"/>
          <w:sz w:val="28"/>
          <w:szCs w:val="28"/>
        </w:rPr>
        <w:t>7</w:t>
      </w:r>
      <w:r w:rsidR="00A46C14" w:rsidRPr="00A46C14">
        <w:rPr>
          <w:rFonts w:ascii="Times New Roman" w:hAnsi="Times New Roman"/>
          <w:sz w:val="28"/>
          <w:szCs w:val="28"/>
        </w:rPr>
        <w:t xml:space="preserve">.2015г. №7284/411 Р3/З-15-2 </w:t>
      </w:r>
      <w:r w:rsidRPr="00A46C14">
        <w:rPr>
          <w:rFonts w:ascii="Times New Roman" w:eastAsia="Times New Roman" w:hAnsi="Times New Roman"/>
          <w:sz w:val="28"/>
          <w:szCs w:val="28"/>
        </w:rPr>
        <w:t>закупочной комиссией были приняты следующие решения:</w:t>
      </w:r>
    </w:p>
    <w:p w:rsidR="002A1655" w:rsidRPr="00A46C14" w:rsidRDefault="002A1655" w:rsidP="00512EC8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A46C14">
        <w:rPr>
          <w:rFonts w:ascii="Times New Roman" w:eastAsiaTheme="minorHAnsi" w:hAnsi="Times New Roman"/>
          <w:sz w:val="28"/>
          <w:szCs w:val="28"/>
        </w:rPr>
        <w:t xml:space="preserve">2.1. </w:t>
      </w:r>
      <w:r w:rsidRPr="00A46C14">
        <w:rPr>
          <w:rFonts w:ascii="Times New Roman" w:hAnsi="Times New Roman"/>
          <w:sz w:val="28"/>
          <w:szCs w:val="28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  <w:r w:rsidRPr="00A46C1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A1655" w:rsidRPr="00A46C14" w:rsidRDefault="002A1655" w:rsidP="00512EC8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A46C14">
        <w:rPr>
          <w:rFonts w:ascii="Times New Roman" w:eastAsiaTheme="minorHAnsi" w:hAnsi="Times New Roman"/>
          <w:sz w:val="28"/>
          <w:szCs w:val="28"/>
        </w:rPr>
        <w:t xml:space="preserve">2.1.1. </w:t>
      </w:r>
      <w:r w:rsidRPr="00A46C14">
        <w:rPr>
          <w:rFonts w:ascii="Times New Roman" w:hAnsi="Times New Roman"/>
          <w:sz w:val="28"/>
          <w:szCs w:val="28"/>
        </w:rPr>
        <w:t>ООО «</w:t>
      </w:r>
      <w:proofErr w:type="spellStart"/>
      <w:r w:rsidRPr="00A46C14">
        <w:rPr>
          <w:rFonts w:ascii="Times New Roman" w:hAnsi="Times New Roman"/>
          <w:sz w:val="28"/>
          <w:szCs w:val="28"/>
        </w:rPr>
        <w:t>КомплектЭнерго</w:t>
      </w:r>
      <w:proofErr w:type="spellEnd"/>
      <w:r w:rsidRPr="00A46C14">
        <w:rPr>
          <w:rFonts w:ascii="Times New Roman" w:hAnsi="Times New Roman"/>
          <w:sz w:val="28"/>
          <w:szCs w:val="28"/>
        </w:rPr>
        <w:t>»</w:t>
      </w:r>
      <w:r w:rsidR="00512EC8">
        <w:rPr>
          <w:rFonts w:ascii="Times New Roman" w:hAnsi="Times New Roman"/>
          <w:sz w:val="28"/>
          <w:szCs w:val="28"/>
        </w:rPr>
        <w:t>.</w:t>
      </w:r>
    </w:p>
    <w:p w:rsidR="002A1655" w:rsidRPr="00A46C14" w:rsidRDefault="002A1655" w:rsidP="00512EC8">
      <w:pPr>
        <w:pStyle w:val="a5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A46C14">
        <w:rPr>
          <w:sz w:val="28"/>
          <w:szCs w:val="28"/>
        </w:rPr>
        <w:t xml:space="preserve">2.2. В соответствии с пунктами 20.7, 14.8.4 ЕОСЗ и пунктом 7.5. части 2 тома 1  закупочной документации направить запрос по уточнению заявки на участие в запросе цен, а именно: </w:t>
      </w:r>
    </w:p>
    <w:p w:rsidR="002A1655" w:rsidRPr="00A46C14" w:rsidRDefault="002A1655" w:rsidP="00512EC8">
      <w:pPr>
        <w:keepLines w:val="0"/>
        <w:tabs>
          <w:tab w:val="left" w:pos="540"/>
        </w:tabs>
        <w:spacing w:line="276" w:lineRule="auto"/>
        <w:rPr>
          <w:rFonts w:ascii="Times New Roman" w:hAnsi="Times New Roman"/>
          <w:i/>
          <w:sz w:val="28"/>
          <w:szCs w:val="28"/>
        </w:rPr>
      </w:pPr>
      <w:r w:rsidRPr="00A46C14">
        <w:rPr>
          <w:rFonts w:ascii="Times New Roman" w:eastAsia="Calibri" w:hAnsi="Times New Roman"/>
          <w:sz w:val="28"/>
          <w:szCs w:val="28"/>
        </w:rPr>
        <w:t xml:space="preserve">2.2.1. направить участнику запроса цен </w:t>
      </w:r>
      <w:r w:rsidRPr="00A46C14">
        <w:rPr>
          <w:rFonts w:ascii="Times New Roman" w:hAnsi="Times New Roman"/>
          <w:sz w:val="28"/>
          <w:szCs w:val="28"/>
        </w:rPr>
        <w:t>ООО «МК ЧМЗ»</w:t>
      </w:r>
      <w:r w:rsidRPr="00A46C14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A46C14">
        <w:rPr>
          <w:rFonts w:ascii="Times New Roman" w:eastAsia="Calibri" w:hAnsi="Times New Roman"/>
          <w:sz w:val="28"/>
          <w:szCs w:val="28"/>
        </w:rPr>
        <w:t>запрос о предоставлении отсутствующих документов.</w:t>
      </w:r>
    </w:p>
    <w:p w:rsidR="002A1655" w:rsidRPr="00A46C14" w:rsidRDefault="002A1655" w:rsidP="00512EC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A1655" w:rsidRPr="00A46C14" w:rsidRDefault="002A1655" w:rsidP="00512EC8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A46C14">
        <w:rPr>
          <w:rFonts w:ascii="Times New Roman" w:eastAsia="Times New Roman" w:hAnsi="Times New Roman"/>
          <w:sz w:val="28"/>
          <w:szCs w:val="28"/>
        </w:rPr>
        <w:t>3. По результатам повторного рассмотрения заявок,</w:t>
      </w:r>
      <w:r w:rsidRPr="00A46C14">
        <w:rPr>
          <w:rFonts w:ascii="Times New Roman" w:hAnsi="Times New Roman"/>
          <w:sz w:val="28"/>
          <w:szCs w:val="28"/>
        </w:rPr>
        <w:t xml:space="preserve"> с учетом документов, представленных на основании запроса об уточнении заявок, </w:t>
      </w:r>
      <w:r w:rsidRPr="00A46C14">
        <w:rPr>
          <w:rFonts w:ascii="Times New Roman" w:eastAsia="Times New Roman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2A1655" w:rsidRPr="00A46C14" w:rsidRDefault="002A1655" w:rsidP="00512EC8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A46C14">
        <w:rPr>
          <w:rFonts w:ascii="Times New Roman" w:eastAsiaTheme="minorHAnsi" w:hAnsi="Times New Roman"/>
          <w:sz w:val="28"/>
          <w:szCs w:val="28"/>
        </w:rPr>
        <w:t xml:space="preserve">3.1. </w:t>
      </w:r>
      <w:r w:rsidRPr="00A46C14">
        <w:rPr>
          <w:rFonts w:ascii="Times New Roman" w:hAnsi="Times New Roman"/>
          <w:sz w:val="28"/>
          <w:szCs w:val="28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  <w:r w:rsidRPr="00A46C1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A1655" w:rsidRPr="00A46C14" w:rsidRDefault="002A1655" w:rsidP="00512EC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46C14">
        <w:rPr>
          <w:sz w:val="28"/>
          <w:szCs w:val="28"/>
        </w:rPr>
        <w:t>3.1.1. ООО «МК ЧМЗ».</w:t>
      </w:r>
    </w:p>
    <w:p w:rsidR="003B1B36" w:rsidRPr="00A46C14" w:rsidRDefault="0073044A" w:rsidP="00512EC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46C14">
        <w:rPr>
          <w:sz w:val="28"/>
          <w:szCs w:val="28"/>
        </w:rPr>
        <w:t xml:space="preserve">  </w:t>
      </w:r>
    </w:p>
    <w:p w:rsidR="002A1655" w:rsidRPr="00A46C14" w:rsidRDefault="00A46C14" w:rsidP="00512EC8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A46C14">
        <w:rPr>
          <w:rFonts w:ascii="Times New Roman" w:eastAsiaTheme="minorHAnsi" w:hAnsi="Times New Roman"/>
          <w:sz w:val="28"/>
          <w:szCs w:val="28"/>
        </w:rPr>
        <w:t>4</w:t>
      </w:r>
      <w:r w:rsidR="0073044A" w:rsidRPr="00A46C14">
        <w:rPr>
          <w:rFonts w:ascii="Times New Roman" w:eastAsiaTheme="minorHAnsi" w:hAnsi="Times New Roman"/>
          <w:sz w:val="28"/>
          <w:szCs w:val="28"/>
        </w:rPr>
        <w:t xml:space="preserve">. </w:t>
      </w:r>
      <w:r w:rsidR="002A1655" w:rsidRPr="00A46C14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</w:t>
      </w:r>
      <w:bookmarkStart w:id="0" w:name="_GoBack"/>
      <w:bookmarkEnd w:id="0"/>
      <w:r w:rsidR="002A1655" w:rsidRPr="00A46C14">
        <w:rPr>
          <w:rFonts w:ascii="Times New Roman" w:eastAsia="Calibri" w:hAnsi="Times New Roman"/>
          <w:sz w:val="28"/>
          <w:szCs w:val="28"/>
        </w:rPr>
        <w:t>м времени подачи заявок, каждой заявке на участие в запросе цен</w:t>
      </w:r>
      <w:r w:rsidR="002A1655" w:rsidRPr="00A46C14">
        <w:rPr>
          <w:rFonts w:ascii="Times New Roman" w:hAnsi="Times New Roman"/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="002A1655" w:rsidRPr="00A46C14">
        <w:rPr>
          <w:rFonts w:ascii="Times New Roman" w:hAnsi="Times New Roman"/>
          <w:sz w:val="28"/>
          <w:szCs w:val="28"/>
        </w:rPr>
        <w:t>цена</w:t>
      </w:r>
      <w:proofErr w:type="gramEnd"/>
      <w:r w:rsidR="002A1655" w:rsidRPr="00A46C1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89"/>
        <w:gridCol w:w="3748"/>
        <w:gridCol w:w="5415"/>
      </w:tblGrid>
      <w:tr w:rsidR="003B1B36" w:rsidRPr="00A46C14" w:rsidTr="002A16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B36" w:rsidRPr="00A46C14" w:rsidRDefault="0073044A" w:rsidP="00512E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46C1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1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B36" w:rsidRPr="00A46C14" w:rsidRDefault="0073044A" w:rsidP="00512E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46C1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  <w:r w:rsidR="002A1655" w:rsidRPr="00A46C1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</w:t>
            </w:r>
            <w:r w:rsidRPr="00A46C1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участника процедуры закупки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B36" w:rsidRPr="00A46C14" w:rsidRDefault="0073044A" w:rsidP="00512EC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46C1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A1655" w:rsidRPr="00A46C14" w:rsidTr="002A16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46C14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ООО «МК ЧМЗ»</w:t>
            </w:r>
          </w:p>
          <w:p w:rsidR="002A1655" w:rsidRPr="00A46C14" w:rsidRDefault="002A1655" w:rsidP="00512EC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ИНН 1837004725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1 700 000,00 (Один миллион семьсот тысяч) рублей 00 копеек, включая НДС</w:t>
            </w:r>
          </w:p>
        </w:tc>
      </w:tr>
      <w:tr w:rsidR="002A1655" w:rsidRPr="00A46C14" w:rsidTr="002A16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46C14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A46C14">
              <w:rPr>
                <w:rFonts w:ascii="Times New Roman" w:hAnsi="Times New Roman"/>
                <w:sz w:val="28"/>
                <w:szCs w:val="28"/>
              </w:rPr>
              <w:t>КомплектЭнерго</w:t>
            </w:r>
            <w:proofErr w:type="spellEnd"/>
            <w:r w:rsidRPr="00A46C14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A1655" w:rsidRPr="00A46C14" w:rsidRDefault="002A1655" w:rsidP="00512EC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lastRenderedPageBreak/>
              <w:t>ИНН 7713328936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2 386 915,80 (Два миллиона триста </w:t>
            </w:r>
            <w:r w:rsidRPr="00A46C14">
              <w:rPr>
                <w:rFonts w:ascii="Times New Roman" w:hAnsi="Times New Roman"/>
                <w:sz w:val="28"/>
                <w:szCs w:val="28"/>
              </w:rPr>
              <w:lastRenderedPageBreak/>
              <w:t>восемьдесят шесть тысяч девятьсот пятнадцать) рублей 80 копеек, включая НДС</w:t>
            </w:r>
          </w:p>
        </w:tc>
      </w:tr>
    </w:tbl>
    <w:p w:rsidR="003B1B36" w:rsidRPr="00A46C14" w:rsidRDefault="003B1B36" w:rsidP="00512EC8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2A1655" w:rsidRPr="00A46C14" w:rsidRDefault="00A46C14" w:rsidP="00512EC8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A46C14">
        <w:rPr>
          <w:rFonts w:ascii="Times New Roman" w:hAnsi="Times New Roman"/>
          <w:sz w:val="28"/>
          <w:szCs w:val="28"/>
        </w:rPr>
        <w:t>5</w:t>
      </w:r>
      <w:r w:rsidR="0073044A" w:rsidRPr="00A46C14">
        <w:rPr>
          <w:rFonts w:ascii="Times New Roman" w:hAnsi="Times New Roman"/>
          <w:sz w:val="28"/>
          <w:szCs w:val="28"/>
        </w:rPr>
        <w:t xml:space="preserve">. </w:t>
      </w:r>
      <w:r w:rsidR="002A1655" w:rsidRPr="00A46C14">
        <w:rPr>
          <w:rFonts w:ascii="Times New Roman" w:hAnsi="Times New Roman"/>
          <w:sz w:val="28"/>
          <w:szCs w:val="28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ООО «МК ЧМЗ»  </w:t>
      </w:r>
      <w:r w:rsidR="0073044A" w:rsidRPr="00A46C14">
        <w:rPr>
          <w:rFonts w:ascii="Times New Roman" w:hAnsi="Times New Roman"/>
          <w:sz w:val="28"/>
          <w:szCs w:val="28"/>
        </w:rPr>
        <w:t>(</w:t>
      </w:r>
      <w:r w:rsidR="002A1655" w:rsidRPr="00A46C14">
        <w:rPr>
          <w:rFonts w:ascii="Times New Roman" w:hAnsi="Times New Roman"/>
          <w:sz w:val="28"/>
          <w:szCs w:val="28"/>
        </w:rPr>
        <w:t>427622, Удмуртская Республика, г. Глазов, ул. Белова, д.7</w:t>
      </w:r>
      <w:r w:rsidR="0073044A" w:rsidRPr="00A46C14">
        <w:rPr>
          <w:rFonts w:ascii="Times New Roman" w:hAnsi="Times New Roman"/>
          <w:sz w:val="28"/>
          <w:szCs w:val="28"/>
        </w:rPr>
        <w:t>) с ценой заявки 1</w:t>
      </w:r>
      <w:r w:rsidR="002A1655" w:rsidRPr="00A46C14">
        <w:rPr>
          <w:rFonts w:ascii="Times New Roman" w:hAnsi="Times New Roman"/>
          <w:sz w:val="28"/>
          <w:szCs w:val="28"/>
        </w:rPr>
        <w:t> </w:t>
      </w:r>
      <w:r w:rsidR="0073044A" w:rsidRPr="00A46C14">
        <w:rPr>
          <w:rFonts w:ascii="Times New Roman" w:hAnsi="Times New Roman"/>
          <w:sz w:val="28"/>
          <w:szCs w:val="28"/>
        </w:rPr>
        <w:t>700</w:t>
      </w:r>
      <w:r w:rsidR="002A1655" w:rsidRPr="00A46C14">
        <w:rPr>
          <w:rFonts w:ascii="Times New Roman" w:hAnsi="Times New Roman"/>
          <w:sz w:val="28"/>
          <w:szCs w:val="28"/>
        </w:rPr>
        <w:t> </w:t>
      </w:r>
      <w:r w:rsidR="0073044A" w:rsidRPr="00A46C14">
        <w:rPr>
          <w:rFonts w:ascii="Times New Roman" w:hAnsi="Times New Roman"/>
          <w:sz w:val="28"/>
          <w:szCs w:val="28"/>
        </w:rPr>
        <w:t>000</w:t>
      </w:r>
      <w:r w:rsidR="002A1655" w:rsidRPr="00A46C14">
        <w:rPr>
          <w:rFonts w:ascii="Times New Roman" w:hAnsi="Times New Roman"/>
          <w:sz w:val="28"/>
          <w:szCs w:val="28"/>
        </w:rPr>
        <w:t>,00</w:t>
      </w:r>
      <w:r w:rsidR="0073044A" w:rsidRPr="00A46C14">
        <w:rPr>
          <w:rFonts w:ascii="Times New Roman" w:hAnsi="Times New Roman"/>
          <w:sz w:val="28"/>
          <w:szCs w:val="28"/>
        </w:rPr>
        <w:t xml:space="preserve"> (Один миллион семьсот тысяч) рублей 00 копеек</w:t>
      </w:r>
      <w:r w:rsidR="002A1655" w:rsidRPr="00A46C14">
        <w:rPr>
          <w:rFonts w:ascii="Times New Roman" w:hAnsi="Times New Roman"/>
          <w:sz w:val="28"/>
          <w:szCs w:val="28"/>
        </w:rPr>
        <w:t>, включая НДС</w:t>
      </w:r>
      <w:r w:rsidR="0073044A" w:rsidRPr="00A46C14">
        <w:rPr>
          <w:rFonts w:ascii="Times New Roman" w:hAnsi="Times New Roman"/>
          <w:sz w:val="28"/>
          <w:szCs w:val="28"/>
        </w:rPr>
        <w:t xml:space="preserve">. </w:t>
      </w:r>
      <w:r w:rsidR="002A1655" w:rsidRPr="00A46C14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B1B36" w:rsidRPr="00A46C14" w:rsidRDefault="0073044A" w:rsidP="00512EC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46C14">
        <w:rPr>
          <w:sz w:val="28"/>
          <w:szCs w:val="28"/>
          <w:lang w:val="en-US"/>
        </w:rPr>
        <w:t> </w:t>
      </w:r>
      <w:r w:rsidRPr="00A46C14">
        <w:rPr>
          <w:sz w:val="28"/>
          <w:szCs w:val="28"/>
        </w:rPr>
        <w:t xml:space="preserve"> </w:t>
      </w:r>
    </w:p>
    <w:p w:rsidR="002A1655" w:rsidRPr="00A46C14" w:rsidRDefault="002A1655" w:rsidP="00512EC8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A46C14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2A1655" w:rsidRPr="00A46C14" w:rsidRDefault="002A1655" w:rsidP="00512EC8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A46C14">
        <w:rPr>
          <w:rFonts w:ascii="Times New Roman" w:hAnsi="Times New Roman"/>
          <w:i/>
          <w:sz w:val="28"/>
          <w:szCs w:val="28"/>
        </w:rPr>
        <w:t>«за» – 10 голосов;</w:t>
      </w:r>
    </w:p>
    <w:p w:rsidR="002A1655" w:rsidRPr="00A46C14" w:rsidRDefault="002A1655" w:rsidP="00512EC8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A46C14">
        <w:rPr>
          <w:rFonts w:ascii="Times New Roman" w:hAnsi="Times New Roman"/>
          <w:i/>
          <w:sz w:val="28"/>
          <w:szCs w:val="28"/>
        </w:rPr>
        <w:t>«против» – 0 голосов;</w:t>
      </w:r>
    </w:p>
    <w:p w:rsidR="002A1655" w:rsidRPr="00A46C14" w:rsidRDefault="002A1655" w:rsidP="00512EC8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A46C14">
        <w:rPr>
          <w:rFonts w:ascii="Times New Roman" w:hAnsi="Times New Roman"/>
          <w:i/>
          <w:sz w:val="28"/>
          <w:szCs w:val="28"/>
        </w:rPr>
        <w:t>«воздержался» – 0 голосов.</w:t>
      </w:r>
    </w:p>
    <w:p w:rsidR="002A1655" w:rsidRPr="00A46C14" w:rsidRDefault="002A1655" w:rsidP="00512EC8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2A1655" w:rsidRPr="00A46C14" w:rsidRDefault="002A1655" w:rsidP="00512EC8">
      <w:pPr>
        <w:pStyle w:val="1"/>
        <w:ind w:left="0" w:firstLine="540"/>
        <w:outlineLvl w:val="0"/>
        <w:rPr>
          <w:b/>
          <w:sz w:val="28"/>
          <w:szCs w:val="28"/>
        </w:rPr>
      </w:pPr>
      <w:r w:rsidRPr="00A46C14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A1655" w:rsidRPr="00A46C14" w:rsidTr="002A1655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2A1655" w:rsidRPr="00A46C14" w:rsidTr="002A1655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A1655" w:rsidRPr="00A46C14" w:rsidTr="002A1655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655" w:rsidRPr="00A46C14" w:rsidTr="002A1655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A1655" w:rsidRPr="00A46C14" w:rsidTr="002A16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3B1B36" w:rsidP="00512EC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2A1655" w:rsidRPr="00A46C1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2A1655" w:rsidRPr="00A46C14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655" w:rsidRPr="00A46C14" w:rsidTr="002A1655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A1655" w:rsidRPr="00A46C14" w:rsidTr="002A16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655" w:rsidRPr="00A46C14" w:rsidTr="002A16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655" w:rsidRPr="00A46C14" w:rsidTr="002A16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655" w:rsidRPr="00A46C14" w:rsidTr="002A16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655" w:rsidRPr="00A46C14" w:rsidTr="002A16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655" w:rsidRPr="00A46C14" w:rsidTr="002A16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655" w:rsidRPr="00A46C14" w:rsidTr="002A16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46C14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A46C14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655" w:rsidRPr="00A46C14" w:rsidTr="002A16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655" w:rsidRPr="00A46C14" w:rsidTr="002A1655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2A1655" w:rsidRPr="00A46C14" w:rsidTr="002A165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46C14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655" w:rsidRPr="00A46C14" w:rsidRDefault="002A1655" w:rsidP="00512EC8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1655" w:rsidRPr="00A46C14" w:rsidRDefault="002A1655" w:rsidP="00512EC8">
      <w:pPr>
        <w:keepLines w:val="0"/>
        <w:outlineLvl w:val="0"/>
        <w:rPr>
          <w:rFonts w:ascii="Times New Roman" w:hAnsi="Times New Roman"/>
          <w:sz w:val="28"/>
          <w:szCs w:val="28"/>
        </w:rPr>
      </w:pPr>
    </w:p>
    <w:p w:rsidR="002A1655" w:rsidRPr="00512EC8" w:rsidRDefault="002A1655" w:rsidP="00512EC8">
      <w:pPr>
        <w:keepLines w:val="0"/>
        <w:jc w:val="left"/>
        <w:rPr>
          <w:rFonts w:ascii="Times New Roman" w:hAnsi="Times New Roman"/>
          <w:sz w:val="22"/>
          <w:szCs w:val="28"/>
        </w:rPr>
      </w:pPr>
      <w:r w:rsidRPr="00512EC8">
        <w:rPr>
          <w:rFonts w:ascii="Times New Roman" w:eastAsiaTheme="minorHAnsi" w:hAnsi="Times New Roman"/>
          <w:sz w:val="22"/>
          <w:szCs w:val="28"/>
        </w:rPr>
        <w:t>Шахнюк Н.А., 21-32</w:t>
      </w:r>
    </w:p>
    <w:p w:rsidR="0073044A" w:rsidRPr="00A46C14" w:rsidRDefault="0073044A" w:rsidP="00512EC8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sectPr w:rsidR="0073044A" w:rsidRPr="00A46C14" w:rsidSect="003B1B36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511" w:rsidRDefault="00BB4511">
      <w:r>
        <w:separator/>
      </w:r>
    </w:p>
  </w:endnote>
  <w:endnote w:type="continuationSeparator" w:id="0">
    <w:p w:rsidR="00BB4511" w:rsidRDefault="00BB45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B1B36" w:rsidRPr="0071032D" w:rsidRDefault="0073044A" w:rsidP="00A46C1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1032D">
              <w:rPr>
                <w:rFonts w:ascii="Times New Roman" w:hAnsi="Times New Roman"/>
                <w:sz w:val="16"/>
                <w:szCs w:val="16"/>
              </w:rPr>
              <w:t xml:space="preserve"> № 7284/411 Р3/З-15-3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1032D">
              <w:rPr>
                <w:rFonts w:ascii="Times New Roman" w:hAnsi="Times New Roman"/>
                <w:sz w:val="16"/>
                <w:szCs w:val="16"/>
              </w:rPr>
              <w:t xml:space="preserve"> «14»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1032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1032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1032D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A46C1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71032D">
              <w:rPr>
                <w:rFonts w:ascii="Times New Roman" w:hAnsi="Times New Roman"/>
                <w:sz w:val="16"/>
                <w:szCs w:val="16"/>
              </w:rPr>
              <w:t>и оценке заявок на участие в открытом запросе цен на право заключения договора на поставку по лоту №7284/411 Р3/З-15 «Поставка деталей соединения роторов турбины для сооружения энергоблока № 3 Ростовской АЭС»</w:t>
            </w:r>
          </w:p>
          <w:p w:rsidR="003B1B36" w:rsidRPr="00A46C14" w:rsidRDefault="0073044A" w:rsidP="00A46C1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B1B3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B1B3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42B0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B1B3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B1B3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B1B3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42B0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B1B3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511" w:rsidRDefault="00BB4511">
      <w:r>
        <w:separator/>
      </w:r>
    </w:p>
  </w:footnote>
  <w:footnote w:type="continuationSeparator" w:id="0">
    <w:p w:rsidR="00BB4511" w:rsidRDefault="00BB45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25E03"/>
    <w:multiLevelType w:val="multilevel"/>
    <w:tmpl w:val="D0A4D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D42010"/>
    <w:multiLevelType w:val="multilevel"/>
    <w:tmpl w:val="788C2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DE401B"/>
    <w:multiLevelType w:val="multilevel"/>
    <w:tmpl w:val="34DEA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6C20A2"/>
    <w:multiLevelType w:val="multilevel"/>
    <w:tmpl w:val="4DA4F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032D"/>
    <w:rsid w:val="001335C9"/>
    <w:rsid w:val="002A1655"/>
    <w:rsid w:val="003B1B36"/>
    <w:rsid w:val="00512EC8"/>
    <w:rsid w:val="0071032D"/>
    <w:rsid w:val="0073044A"/>
    <w:rsid w:val="00942B09"/>
    <w:rsid w:val="00A46C14"/>
    <w:rsid w:val="00BB4511"/>
    <w:rsid w:val="00E340CB"/>
    <w:rsid w:val="00EB5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B3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B1B3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B1B36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3B1B3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B1B3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B1B3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B1B3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B1B3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B1B3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B1B3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B1B3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B1B3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B1B3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B1B3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B1B3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B1B3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B1B3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B1B36"/>
    <w:rPr>
      <w:sz w:val="16"/>
      <w:szCs w:val="16"/>
    </w:rPr>
  </w:style>
  <w:style w:type="paragraph" w:customStyle="1" w:styleId="1">
    <w:name w:val="Абзац списка1"/>
    <w:basedOn w:val="a"/>
    <w:rsid w:val="002A1655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8B415-0455-46B6-A7A6-26A3E9894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2015-07-15T09:34:00Z</cp:lastPrinted>
  <dcterms:created xsi:type="dcterms:W3CDTF">2015-07-15T07:48:00Z</dcterms:created>
  <dcterms:modified xsi:type="dcterms:W3CDTF">2015-07-15T09:37:00Z</dcterms:modified>
</cp:coreProperties>
</file>