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2D7" w:rsidRPr="00050F39" w:rsidRDefault="00050F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039354-1</w:t>
      </w:r>
    </w:p>
    <w:p w:rsidR="00E172D7" w:rsidRPr="00050F39" w:rsidRDefault="00050F3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капитальный ремонт</w:t>
      </w:r>
      <w:proofErr w:type="gramEnd"/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асфальтового покрытия площадки административной территории с устройством ливневой канализации Новосибирского отделения филиала «Сибирский территориальный округ» ФГУП «РосРАО». </w:t>
      </w:r>
    </w:p>
    <w:p w:rsidR="00E172D7" w:rsidRPr="00050F39" w:rsidRDefault="00E172D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E172D7" w:rsidRPr="00050F39">
        <w:tc>
          <w:tcPr>
            <w:tcW w:w="5149" w:type="dxa"/>
            <w:hideMark/>
          </w:tcPr>
          <w:p w:rsidR="00E172D7" w:rsidRPr="00050F39" w:rsidRDefault="00050F3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50F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50F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050F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E172D7" w:rsidRPr="00050F39" w:rsidRDefault="00050F3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июля 2015</w:t>
            </w:r>
            <w:r w:rsidRPr="00050F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172D7" w:rsidRPr="00050F39" w:rsidRDefault="00E172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2D7" w:rsidRPr="00050F39" w:rsidRDefault="00050F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050F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8B0E61" w:rsidRPr="0077679E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8B0E61" w:rsidRPr="0077679E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8B0E61" w:rsidRPr="008B0E61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E172D7" w:rsidRPr="00050F39" w:rsidRDefault="00E172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2D7" w:rsidRPr="00050F39" w:rsidRDefault="00050F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172D7" w:rsidRPr="00050F39" w:rsidRDefault="00050F3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"РосРАО"</w:t>
      </w:r>
    </w:p>
    <w:p w:rsidR="00E172D7" w:rsidRPr="00050F39" w:rsidRDefault="00050F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050F3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E172D7" w:rsidRPr="00050F39" w:rsidRDefault="00050F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50F3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капитальный ремонт асфальтового покрытия площадки административной территории с устройством ливневой канализации Новосибирского отделения филиала «Сибирский территориальный округ» ФГУП «РосРАО». </w:t>
      </w:r>
    </w:p>
    <w:p w:rsidR="00E172D7" w:rsidRPr="00050F39" w:rsidRDefault="00050F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асфальтового покрытия площадки административной территории с устройством ливневой канализации Новосибирского отделения филиала «Сибирский территориальный округ» ФГУП «РосРАО». </w:t>
      </w:r>
    </w:p>
    <w:p w:rsidR="00E172D7" w:rsidRPr="00050F39" w:rsidRDefault="00E1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2D7" w:rsidRPr="00050F39" w:rsidRDefault="00050F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1 249 687 (Один миллион двести сорок девять тысяч шестьсот восемьдесят семь) рублей 11 копеек, включая НДС. </w:t>
      </w:r>
    </w:p>
    <w:p w:rsidR="00E172D7" w:rsidRPr="00050F39" w:rsidRDefault="00E1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2D7" w:rsidRPr="00050F39" w:rsidRDefault="00050F3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50F3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50F3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50F3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50F39">
        <w:rPr>
          <w:rFonts w:ascii="Times New Roman" w:hAnsi="Times New Roman" w:cs="Times New Roman"/>
          <w:sz w:val="24"/>
          <w:szCs w:val="24"/>
        </w:rPr>
        <w:t xml:space="preserve"> 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31502528741,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050F3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№150702/0494/483,</w:t>
      </w:r>
      <w:r w:rsidRPr="00050F3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0E61" w:rsidRPr="0077679E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8B0E61" w:rsidRPr="0077679E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№Z039354.</w:t>
      </w:r>
    </w:p>
    <w:p w:rsidR="00E172D7" w:rsidRPr="00050F39" w:rsidRDefault="00E172D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2D7" w:rsidRPr="008B0E61" w:rsidRDefault="00050F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«16» июля 2015 года, по адресу: 119017, г</w:t>
      </w:r>
      <w:r w:rsidR="008B0E61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E172D7" w:rsidRPr="00050F39" w:rsidRDefault="00050F3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E172D7" w:rsidRPr="00050F39" w:rsidTr="008B0E61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172D7" w:rsidRPr="00050F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172D7" w:rsidRPr="00050F39" w:rsidTr="008B0E61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E172D7" w:rsidRPr="00050F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172D7" w:rsidRPr="00050F39" w:rsidTr="008B0E61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E172D7" w:rsidRPr="00050F3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172D7" w:rsidRPr="00050F39" w:rsidTr="008B0E61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E172D7" w:rsidRPr="00050F39" w:rsidTr="008B0E61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E172D7" w:rsidRPr="00050F39" w:rsidTr="008B0E61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E172D7" w:rsidRPr="00050F39" w:rsidTr="008B0E61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</w:tbl>
    <w:p w:rsidR="00E172D7" w:rsidRPr="00050F39" w:rsidRDefault="00E172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E61" w:rsidRPr="00415ED4" w:rsidRDefault="008B0E61" w:rsidP="008B0E6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5ED4">
        <w:rPr>
          <w:rFonts w:ascii="Times New Roman" w:hAnsi="Times New Roman" w:cs="Times New Roman"/>
          <w:sz w:val="24"/>
          <w:szCs w:val="24"/>
        </w:rPr>
        <w:t>Заседание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</w:t>
      </w:r>
      <w:r w:rsidRPr="00483B7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415ED4">
        <w:rPr>
          <w:rFonts w:ascii="Times New Roman" w:eastAsia="Times New Roman" w:hAnsi="Times New Roman" w:cs="Times New Roman"/>
          <w:sz w:val="24"/>
          <w:szCs w:val="24"/>
        </w:rPr>
        <w:t xml:space="preserve"> из 7 членов закупочной комиссии. Кворум имеется.</w:t>
      </w:r>
    </w:p>
    <w:p w:rsidR="00E172D7" w:rsidRPr="00050F39" w:rsidRDefault="00E172D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2D7" w:rsidRPr="00050F39" w:rsidRDefault="00050F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«16» июля 2015 года на </w:t>
      </w:r>
      <w:r w:rsidR="008B0E61" w:rsidRPr="0077679E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8B0E61" w:rsidRPr="0077679E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172D7" w:rsidRPr="00050F39" w:rsidRDefault="00050F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E172D7" w:rsidRPr="00050F39" w:rsidRDefault="00050F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E172D7" w:rsidRPr="00050F39" w:rsidRDefault="00E172D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72D7" w:rsidRPr="00050F39" w:rsidRDefault="00050F3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172D7" w:rsidRPr="00050F39" w:rsidRDefault="00050F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асфальтового покрытия площадки административной территории с устройством ливневой канализации Новосибирского отделения филиала «Сибирский территориальный округ» ФГУП «РосРАО». </w:t>
      </w:r>
    </w:p>
    <w:p w:rsidR="00E172D7" w:rsidRPr="00050F39" w:rsidRDefault="00050F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"/>
        <w:gridCol w:w="2315"/>
        <w:gridCol w:w="1726"/>
        <w:gridCol w:w="5107"/>
      </w:tblGrid>
      <w:tr w:rsidR="00E172D7" w:rsidRPr="00050F39" w:rsidTr="008B0E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172D7" w:rsidRPr="00050F39" w:rsidTr="008B0E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60287096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8B0E61" w:rsidRDefault="008B0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8B0E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050F39" w:rsidRPr="008B0E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"МОНОЛИТ" </w:t>
            </w:r>
          </w:p>
          <w:p w:rsidR="008B0E61" w:rsidRPr="00050F39" w:rsidRDefault="008B0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0E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Pr="008B0E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E61">
              <w:rPr>
                <w:rFonts w:ascii="Times New Roman" w:hAnsi="Times New Roman" w:cs="Times New Roman"/>
                <w:sz w:val="24"/>
                <w:szCs w:val="24"/>
              </w:rPr>
              <w:t>5406769533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1 249 687 (Один миллион двести сорок девять тысяч шестьсот вос</w:t>
            </w:r>
            <w:r w:rsidR="008B0E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емьдесят семь) рублей 11 копеек</w:t>
            </w: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E172D7" w:rsidRDefault="00050F39">
      <w:pPr>
        <w:pStyle w:val="af4"/>
        <w:jc w:val="both"/>
        <w:rPr>
          <w:rFonts w:eastAsia="Times New Roman"/>
          <w:lang w:val="en-US"/>
        </w:rPr>
      </w:pPr>
      <w:proofErr w:type="gramStart"/>
      <w:r w:rsidRPr="00050F39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капитальный ремонт асфальтового покрытия площадки административной территории с устройством ливневой канализации Новосибирского отделения филиала «Сибирский терри</w:t>
      </w:r>
      <w:r>
        <w:rPr>
          <w:rFonts w:eastAsia="Times New Roman"/>
        </w:rPr>
        <w:t>ториальный округ» ФГУП «РосРАО»</w:t>
      </w:r>
      <w:r w:rsidRPr="00050F39">
        <w:rPr>
          <w:rFonts w:eastAsia="Times New Roman"/>
        </w:rPr>
        <w:t xml:space="preserve"> признан несостоявшимся. </w:t>
      </w:r>
      <w:proofErr w:type="gramEnd"/>
    </w:p>
    <w:p w:rsidR="008B0E61" w:rsidRDefault="008B0E61" w:rsidP="008B0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5995">
        <w:rPr>
          <w:rFonts w:ascii="Times New Roman" w:eastAsia="Times New Roman" w:hAnsi="Times New Roman" w:cs="Times New Roman"/>
          <w:sz w:val="24"/>
          <w:szCs w:val="24"/>
        </w:rPr>
        <w:t>Заявк</w:t>
      </w:r>
      <w:proofErr w:type="gramStart"/>
      <w:r w:rsidRPr="00F45995">
        <w:rPr>
          <w:rFonts w:ascii="Times New Roman" w:eastAsia="Times New Roman" w:hAnsi="Times New Roman" w:cs="Times New Roman"/>
          <w:sz w:val="24"/>
          <w:szCs w:val="24"/>
        </w:rPr>
        <w:t xml:space="preserve">а  </w:t>
      </w:r>
      <w:r>
        <w:rPr>
          <w:rFonts w:ascii="Times New Roman" w:hAnsi="Times New Roman" w:cs="Times New Roman"/>
          <w:sz w:val="24"/>
          <w:szCs w:val="24"/>
          <w:lang w:eastAsia="ru-RU"/>
        </w:rPr>
        <w:t>ООО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50F39">
        <w:rPr>
          <w:rFonts w:ascii="Times New Roman" w:hAnsi="Times New Roman" w:cs="Times New Roman"/>
          <w:sz w:val="24"/>
          <w:szCs w:val="24"/>
          <w:lang w:eastAsia="ru-RU"/>
        </w:rPr>
        <w:t xml:space="preserve">"МОНОЛИТ" </w:t>
      </w:r>
      <w:r w:rsidRPr="00F45995">
        <w:rPr>
          <w:rFonts w:ascii="Times New Roman" w:hAnsi="Times New Roman" w:cs="Times New Roman"/>
          <w:sz w:val="24"/>
          <w:szCs w:val="24"/>
        </w:rPr>
        <w:t>принята к рассмотрению.</w:t>
      </w:r>
    </w:p>
    <w:p w:rsidR="008B0E61" w:rsidRPr="003C01AB" w:rsidRDefault="008B0E61" w:rsidP="008B0E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72D7" w:rsidRPr="00050F39" w:rsidRDefault="00050F3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050F3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1"/>
        <w:gridCol w:w="1254"/>
      </w:tblGrid>
      <w:tr w:rsidR="00E172D7" w:rsidRPr="00050F39" w:rsidTr="008B0E61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172D7" w:rsidRPr="00050F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172D7" w:rsidRPr="00050F39" w:rsidTr="008B0E61">
        <w:trPr>
          <w:trHeight w:val="54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E172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2D7" w:rsidRPr="00050F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172D7" w:rsidRPr="00050F39" w:rsidTr="008B0E61">
        <w:trPr>
          <w:trHeight w:val="52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E172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2D7" w:rsidRPr="00050F3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172D7" w:rsidRPr="00050F39" w:rsidTr="008B0E61">
        <w:trPr>
          <w:trHeight w:val="69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E172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2D7" w:rsidRPr="00050F39" w:rsidTr="008B0E61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E172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2D7" w:rsidRPr="00050F39" w:rsidTr="008B0E61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E172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2D7" w:rsidRPr="00050F39" w:rsidTr="008B0E61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050F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0F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72D7" w:rsidRPr="00050F39" w:rsidRDefault="00E172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172D7" w:rsidRPr="00050F39" w:rsidRDefault="00E172D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E172D7" w:rsidRPr="00050F39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B4B" w:rsidRDefault="00482B4B">
      <w:pPr>
        <w:spacing w:after="0" w:line="240" w:lineRule="auto"/>
      </w:pPr>
      <w:r>
        <w:separator/>
      </w:r>
    </w:p>
  </w:endnote>
  <w:endnote w:type="continuationSeparator" w:id="0">
    <w:p w:rsidR="00482B4B" w:rsidRDefault="00482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2D7" w:rsidRDefault="00050F3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Z039354-1</w:t>
    </w:r>
  </w:p>
  <w:p w:rsidR="00E172D7" w:rsidRDefault="00050F3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капитальный ремонт асфальтового покрытия площадки административной территории с устройством ливневой канализации Новосибирского отделения филиала «Сибирский территориальный округ» ФГУП «РосРАО». </w:t>
    </w:r>
  </w:p>
  <w:p w:rsidR="00E172D7" w:rsidRDefault="00482B4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39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C39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50F3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B4B" w:rsidRDefault="00482B4B">
      <w:pPr>
        <w:spacing w:after="0" w:line="240" w:lineRule="auto"/>
      </w:pPr>
      <w:r>
        <w:separator/>
      </w:r>
    </w:p>
  </w:footnote>
  <w:footnote w:type="continuationSeparator" w:id="0">
    <w:p w:rsidR="00482B4B" w:rsidRDefault="00482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C0206"/>
    <w:multiLevelType w:val="multilevel"/>
    <w:tmpl w:val="A56A4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783F"/>
    <w:rsid w:val="00050F39"/>
    <w:rsid w:val="00482B4B"/>
    <w:rsid w:val="008B0E61"/>
    <w:rsid w:val="00CD7809"/>
    <w:rsid w:val="00DC39BE"/>
    <w:rsid w:val="00DE783F"/>
    <w:rsid w:val="00E1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83A79-40E5-45EE-823D-BB66FC916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cp:lastPrinted>2015-07-16T10:10:00Z</cp:lastPrinted>
  <dcterms:created xsi:type="dcterms:W3CDTF">2015-07-16T10:06:00Z</dcterms:created>
  <dcterms:modified xsi:type="dcterms:W3CDTF">2015-07-16T10:11:00Z</dcterms:modified>
</cp:coreProperties>
</file>