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0A4" w:rsidRPr="00E96627" w:rsidRDefault="004515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039357-1</w:t>
      </w:r>
    </w:p>
    <w:p w:rsidR="002D10A4" w:rsidRPr="00E96627" w:rsidRDefault="004515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выполнение</w:t>
      </w:r>
      <w:proofErr w:type="gramEnd"/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D10A4" w:rsidRPr="00E96627">
        <w:tc>
          <w:tcPr>
            <w:tcW w:w="5149" w:type="dxa"/>
            <w:hideMark/>
          </w:tcPr>
          <w:p w:rsidR="002D10A4" w:rsidRPr="00E96627" w:rsidRDefault="004515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2D10A4" w:rsidRPr="00E96627" w:rsidRDefault="004515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966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D10A4" w:rsidRPr="00E96627" w:rsidRDefault="002D10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E9662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E96627" w:rsidRPr="00E9662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E96627" w:rsidRPr="00E9662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E96627" w:rsidRPr="00E96627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2D10A4" w:rsidRPr="00E96627" w:rsidRDefault="002D10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E96627" w:rsidRPr="00E9662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966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966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2D10A4" w:rsidRPr="00E96627" w:rsidRDefault="00451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2D10A4" w:rsidRPr="00E96627" w:rsidRDefault="002D10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147 600 (Сто сорок семь тысяч шестьсот) рублей 00 копеек, включая НДС. </w:t>
      </w:r>
    </w:p>
    <w:p w:rsidR="002D10A4" w:rsidRPr="00E96627" w:rsidRDefault="002D10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9662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9662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E9662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96627">
        <w:rPr>
          <w:rFonts w:ascii="Times New Roman" w:hAnsi="Times New Roman" w:cs="Times New Roman"/>
          <w:sz w:val="24"/>
          <w:szCs w:val="24"/>
        </w:rPr>
        <w:t xml:space="preserve">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31502529316, на официальном сайте о размещении заказов на закупки товаров, работ и услуг для нужд </w:t>
      </w:r>
      <w:proofErr w:type="spell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E9662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№150702/0494/485,</w:t>
      </w:r>
      <w:r w:rsidRPr="00E9662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6627" w:rsidRPr="00E9662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E96627" w:rsidRPr="00E9662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№Z039357.</w:t>
      </w:r>
    </w:p>
    <w:p w:rsidR="002D10A4" w:rsidRPr="00E96627" w:rsidRDefault="002D10A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«16» июля 2015 года, по адресу: 119017, г</w:t>
      </w:r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E96627" w:rsidRPr="00E9662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2D10A4" w:rsidRPr="00E96627" w:rsidRDefault="0045150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D10A4" w:rsidRPr="00E966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2D10A4" w:rsidRPr="00E966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2D10A4" w:rsidRPr="00E966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D10A4" w:rsidRPr="00E96627" w:rsidTr="00E96627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E96627" w:rsidRPr="00E96627" w:rsidRDefault="00E9662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96627" w:rsidRPr="00E96627" w:rsidRDefault="00E96627" w:rsidP="00E9662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627">
        <w:rPr>
          <w:rFonts w:ascii="Times New Roman" w:hAnsi="Times New Roman" w:cs="Times New Roman"/>
          <w:sz w:val="24"/>
          <w:szCs w:val="24"/>
        </w:rPr>
        <w:t>Заседание</w:t>
      </w:r>
      <w:r w:rsidRPr="00E96627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6 из 7 членов закупочной комиссии. Кворум имеется.</w:t>
      </w:r>
    </w:p>
    <w:p w:rsidR="002D10A4" w:rsidRPr="00E96627" w:rsidRDefault="002D10A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«16» июля 2015 года на </w:t>
      </w:r>
      <w:r w:rsidR="00E96627" w:rsidRPr="00E9662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E96627" w:rsidRPr="00E9662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10A4" w:rsidRPr="00E96627" w:rsidRDefault="00451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D10A4" w:rsidRPr="00E96627" w:rsidRDefault="00451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2D10A4" w:rsidRPr="00E96627" w:rsidRDefault="002D10A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10A4" w:rsidRPr="00E96627" w:rsidRDefault="004515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10A4" w:rsidRPr="00E96627" w:rsidRDefault="00451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2D10A4" w:rsidRPr="00E96627" w:rsidRDefault="004515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66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4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3373"/>
        <w:gridCol w:w="1483"/>
        <w:gridCol w:w="4078"/>
      </w:tblGrid>
      <w:tr w:rsidR="002D10A4" w:rsidRPr="00E96627" w:rsidTr="00E966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D10A4" w:rsidRPr="00E96627" w:rsidTr="00E966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60288140 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27" w:rsidRPr="00E96627" w:rsidRDefault="00E96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1508"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"Промстрой-77"</w:t>
            </w:r>
          </w:p>
          <w:p w:rsidR="002D10A4" w:rsidRPr="00E96627" w:rsidRDefault="00E96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3816015039</w:t>
            </w:r>
            <w:r w:rsidR="00451508"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145 000 (Сто сорок пять тысяч) </w:t>
            </w:r>
            <w:r w:rsidR="00E96627"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рублей 00 копеек</w:t>
            </w: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2D10A4" w:rsidRPr="00E96627" w:rsidTr="00E966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60290864 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27" w:rsidRPr="00E96627" w:rsidRDefault="00E96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451508"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"СИБТЕХНОЭКОПАРК"</w:t>
            </w:r>
          </w:p>
          <w:p w:rsidR="002D10A4" w:rsidRPr="00E96627" w:rsidRDefault="00E966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3827026226</w:t>
            </w:r>
          </w:p>
        </w:tc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141 841 (Сто сорок одна тысяча восемьс</w:t>
            </w:r>
            <w:r w:rsidR="00E96627"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сорок один) рубль 42 копейки</w:t>
            </w: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D10A4" w:rsidRPr="00E96627" w:rsidRDefault="00451508">
      <w:pPr>
        <w:pStyle w:val="af4"/>
        <w:jc w:val="both"/>
        <w:rPr>
          <w:rFonts w:eastAsia="Times New Roman"/>
        </w:rPr>
      </w:pPr>
      <w:bookmarkStart w:id="0" w:name="_GoBack"/>
      <w:r w:rsidRPr="00E96627">
        <w:rPr>
          <w:rFonts w:eastAsia="Times New Roman"/>
        </w:rPr>
        <w:t>Заявки участников Общество с ограниченной ответственностью "Промстрой-77", Общество с ограниченной ответственностью "СИБТЕХНОЭКОПАРК" приняты к рассмотрению.</w:t>
      </w:r>
    </w:p>
    <w:bookmarkEnd w:id="0"/>
    <w:p w:rsidR="002D10A4" w:rsidRPr="00E96627" w:rsidRDefault="0045150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E9662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2D10A4" w:rsidRPr="00E96627" w:rsidTr="00E9662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D10A4" w:rsidRPr="00E966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D10A4" w:rsidRPr="00E96627" w:rsidTr="00E96627">
        <w:trPr>
          <w:trHeight w:val="53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10A4" w:rsidRPr="00E966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D10A4" w:rsidRPr="00E96627" w:rsidTr="00E96627">
        <w:trPr>
          <w:trHeight w:val="54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10A4" w:rsidRPr="00E966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D10A4" w:rsidRPr="00E96627" w:rsidTr="00E9662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10A4" w:rsidRPr="00E96627" w:rsidTr="00E9662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10A4" w:rsidRPr="00E96627" w:rsidTr="00E9662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D10A4" w:rsidRPr="00E96627" w:rsidTr="00E9662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4515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62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0A4" w:rsidRPr="00E96627" w:rsidRDefault="002D10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D10A4" w:rsidRPr="00E96627" w:rsidRDefault="002D10A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D10A4" w:rsidRPr="00E9662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AF" w:rsidRDefault="00252BAF">
      <w:pPr>
        <w:spacing w:after="0" w:line="240" w:lineRule="auto"/>
      </w:pPr>
      <w:r>
        <w:separator/>
      </w:r>
    </w:p>
  </w:endnote>
  <w:endnote w:type="continuationSeparator" w:id="0">
    <w:p w:rsidR="00252BAF" w:rsidRDefault="00252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A4" w:rsidRDefault="0045150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Z039357-1</w:t>
    </w:r>
  </w:p>
  <w:p w:rsidR="002D10A4" w:rsidRDefault="0045150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</w:r>
  </w:p>
  <w:p w:rsidR="002D10A4" w:rsidRDefault="00252B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7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1</w: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7F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4515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AF" w:rsidRDefault="00252BAF">
      <w:pPr>
        <w:spacing w:after="0" w:line="240" w:lineRule="auto"/>
      </w:pPr>
      <w:r>
        <w:separator/>
      </w:r>
    </w:p>
  </w:footnote>
  <w:footnote w:type="continuationSeparator" w:id="0">
    <w:p w:rsidR="00252BAF" w:rsidRDefault="00252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5A19"/>
    <w:multiLevelType w:val="multilevel"/>
    <w:tmpl w:val="1422C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1508"/>
    <w:rsid w:val="00252BAF"/>
    <w:rsid w:val="002D10A4"/>
    <w:rsid w:val="00451508"/>
    <w:rsid w:val="004D7F05"/>
    <w:rsid w:val="00E9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9BBE-E9C3-4146-ACF2-F256C1BC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2015-07-16T09:56:00Z</cp:lastPrinted>
  <dcterms:created xsi:type="dcterms:W3CDTF">2015-07-16T09:51:00Z</dcterms:created>
  <dcterms:modified xsi:type="dcterms:W3CDTF">2015-07-16T09:59:00Z</dcterms:modified>
</cp:coreProperties>
</file>