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9D" w:rsidRPr="0077679E" w:rsidRDefault="00E922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039360-1</w:t>
      </w:r>
    </w:p>
    <w:p w:rsidR="00701A9D" w:rsidRPr="0077679E" w:rsidRDefault="00E922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ремонт</w:t>
      </w:r>
      <w:proofErr w:type="gramEnd"/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охранно-пожарной сигнализации объектов Новосибирского отделения филиала «Сибирский территориальный округ» ФГУП «РосРАО».</w:t>
      </w:r>
    </w:p>
    <w:p w:rsidR="00701A9D" w:rsidRPr="0077679E" w:rsidRDefault="00701A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1A9D" w:rsidRPr="0077679E" w:rsidRDefault="00701A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01A9D" w:rsidRPr="0077679E">
        <w:tc>
          <w:tcPr>
            <w:tcW w:w="5149" w:type="dxa"/>
            <w:hideMark/>
          </w:tcPr>
          <w:p w:rsidR="00701A9D" w:rsidRPr="0077679E" w:rsidRDefault="00E922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767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767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767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01A9D" w:rsidRPr="0077679E" w:rsidRDefault="00E922F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«16» </w:t>
            </w:r>
            <w:proofErr w:type="spellStart"/>
            <w:r w:rsidRPr="007767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7767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767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01A9D" w:rsidRPr="0077679E" w:rsidRDefault="00701A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A9D" w:rsidRPr="0077679E" w:rsidRDefault="00E92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77679E"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77679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77679E" w:rsidRPr="0077679E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77679E" w:rsidRPr="0077679E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77679E" w:rsidRPr="0077679E">
        <w:rPr>
          <w:rStyle w:val="a3"/>
          <w:rFonts w:ascii="Times New Roman" w:hAnsi="Times New Roman" w:cs="Times New Roman"/>
          <w:sz w:val="24"/>
          <w:szCs w:val="24"/>
          <w:u w:val="none"/>
        </w:rPr>
        <w:t xml:space="preserve">, 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701A9D" w:rsidRPr="0077679E" w:rsidRDefault="00701A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A9D" w:rsidRPr="0077679E" w:rsidRDefault="00E922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01A9D" w:rsidRPr="0077679E" w:rsidRDefault="00E922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77679E"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77679E"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1A9D" w:rsidRPr="0077679E" w:rsidRDefault="00E92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767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77679E"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1A9D" w:rsidRPr="0077679E" w:rsidRDefault="00E92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767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ремонт охранно-пожарной сигнализации объектов Новосибирского отделения филиала «Сибирский территориальный округ» ФГУП «РосРАО».</w:t>
      </w:r>
    </w:p>
    <w:p w:rsidR="00701A9D" w:rsidRPr="0077679E" w:rsidRDefault="00E922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ремонт охранно-пожарной сигнализации объектов Новосибирского отделения филиала «Сибирский территориальный округ» ФГУП «РосРАО». </w:t>
      </w:r>
    </w:p>
    <w:p w:rsidR="00701A9D" w:rsidRPr="0077679E" w:rsidRDefault="0070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A9D" w:rsidRPr="0077679E" w:rsidRDefault="00E922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119 968 (Сто девятнадцать тысяч девятьсот шестьдесят восемь) рублей 00 копеек, включая НДС. </w:t>
      </w:r>
    </w:p>
    <w:p w:rsidR="00701A9D" w:rsidRPr="0077679E" w:rsidRDefault="0070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A9D" w:rsidRPr="0077679E" w:rsidRDefault="00E922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767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7679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7679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7679E">
        <w:rPr>
          <w:rFonts w:ascii="Times New Roman" w:hAnsi="Times New Roman" w:cs="Times New Roman"/>
          <w:sz w:val="24"/>
          <w:szCs w:val="24"/>
        </w:rPr>
        <w:t xml:space="preserve"> 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31502529574, на официальном сайте о размещении заказов на закупки товаров, работ и услуг для нужд </w:t>
      </w:r>
      <w:proofErr w:type="spellStart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77679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№150702/0494/487,</w:t>
      </w:r>
      <w:r w:rsidRPr="0077679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679E" w:rsidRPr="0077679E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77679E" w:rsidRPr="0077679E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№Z039360.</w:t>
      </w:r>
    </w:p>
    <w:p w:rsidR="00701A9D" w:rsidRPr="0077679E" w:rsidRDefault="00701A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A9D" w:rsidRPr="0077679E" w:rsidRDefault="00E922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«16» июля 2015 года, по адресу: </w:t>
      </w:r>
      <w:bookmarkStart w:id="0" w:name="_GoBack"/>
      <w:r w:rsidRPr="0077679E">
        <w:rPr>
          <w:rFonts w:ascii="Times New Roman" w:eastAsia="Times New Roman" w:hAnsi="Times New Roman" w:cs="Times New Roman"/>
          <w:sz w:val="24"/>
          <w:szCs w:val="24"/>
          <w:lang w:eastAsia="ar-SA"/>
        </w:rPr>
        <w:t>119017, г</w:t>
      </w:r>
      <w:r w:rsidR="0077679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77679E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77679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  <w:bookmarkEnd w:id="0"/>
    </w:p>
    <w:p w:rsidR="00701A9D" w:rsidRPr="0077679E" w:rsidRDefault="00E922F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701A9D" w:rsidRPr="0077679E" w:rsidTr="0077679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01A9D" w:rsidRPr="007767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01A9D" w:rsidRPr="0077679E" w:rsidTr="0077679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701A9D" w:rsidRPr="007767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701A9D" w:rsidRPr="0077679E" w:rsidTr="0077679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701A9D" w:rsidRPr="007767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01A9D" w:rsidRPr="0077679E" w:rsidTr="0077679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01A9D" w:rsidRPr="0077679E" w:rsidTr="0077679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701A9D" w:rsidRPr="0077679E" w:rsidTr="0077679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701A9D" w:rsidRPr="0077679E" w:rsidTr="0077679E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</w:tbl>
    <w:p w:rsidR="00701A9D" w:rsidRPr="0077679E" w:rsidRDefault="00701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79E" w:rsidRPr="00415ED4" w:rsidRDefault="0077679E" w:rsidP="007767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5ED4"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</w:t>
      </w:r>
      <w:r w:rsidRPr="00483B7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415ED4">
        <w:rPr>
          <w:rFonts w:ascii="Times New Roman" w:eastAsia="Times New Roman" w:hAnsi="Times New Roman" w:cs="Times New Roman"/>
          <w:sz w:val="24"/>
          <w:szCs w:val="24"/>
        </w:rPr>
        <w:t xml:space="preserve"> из 7 членов закупочной комиссии. Кворум имеется.</w:t>
      </w:r>
    </w:p>
    <w:p w:rsidR="00701A9D" w:rsidRPr="0077679E" w:rsidRDefault="00701A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A9D" w:rsidRPr="0077679E" w:rsidRDefault="00E922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«16» июля 2015 года на </w:t>
      </w:r>
      <w:r w:rsidR="0077679E" w:rsidRPr="0077679E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77679E" w:rsidRPr="0077679E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01A9D" w:rsidRPr="0077679E" w:rsidRDefault="00E922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01A9D" w:rsidRPr="0077679E" w:rsidRDefault="00E922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01A9D" w:rsidRPr="0077679E" w:rsidRDefault="00701A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A9D" w:rsidRPr="0077679E" w:rsidRDefault="00E922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01A9D" w:rsidRPr="0077679E" w:rsidRDefault="00E922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ремонт охранно-пожарной сигнализации объектов Новосибирского отделения филиала «Сибирский территориальный округ» ФГУП «РосРАО». </w:t>
      </w:r>
    </w:p>
    <w:p w:rsidR="00701A9D" w:rsidRDefault="00E922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7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77679E" w:rsidRPr="0077679E" w:rsidRDefault="00776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2345"/>
        <w:gridCol w:w="1874"/>
        <w:gridCol w:w="4926"/>
      </w:tblGrid>
      <w:tr w:rsidR="00701A9D" w:rsidRPr="0077679E" w:rsidTr="007767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01A9D" w:rsidRPr="0077679E" w:rsidTr="007767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60291096 </w:t>
            </w:r>
          </w:p>
        </w:tc>
        <w:tc>
          <w:tcPr>
            <w:tcW w:w="1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Default="00776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ЦПБ</w:t>
            </w:r>
            <w:r w:rsidR="00E922FF"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"Байкал" </w:t>
            </w:r>
          </w:p>
          <w:p w:rsidR="0077679E" w:rsidRPr="0077679E" w:rsidRDefault="007767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5404249105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119 968 (Сто девятнадцать тысяч девятьсот шест</w:t>
            </w:r>
            <w:r w:rsid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ьдесят восемь) рублей 00 копеек</w:t>
            </w: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701A9D" w:rsidRPr="0077679E" w:rsidRDefault="00E922FF">
      <w:pPr>
        <w:pStyle w:val="af4"/>
        <w:jc w:val="both"/>
        <w:rPr>
          <w:rFonts w:eastAsia="Times New Roman"/>
        </w:rPr>
      </w:pPr>
      <w:proofErr w:type="gramStart"/>
      <w:r w:rsidRPr="0077679E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ремонт охранно-пожарной сигнализации объектов Новосибирского отделения филиала «Сибирский территориальный</w:t>
      </w:r>
      <w:r w:rsidR="0077679E">
        <w:rPr>
          <w:rFonts w:eastAsia="Times New Roman"/>
        </w:rPr>
        <w:t xml:space="preserve"> округ» ФГУП «РосРАО»</w:t>
      </w:r>
      <w:r w:rsidR="0077679E" w:rsidRPr="0077679E">
        <w:rPr>
          <w:rFonts w:eastAsia="Times New Roman"/>
        </w:rPr>
        <w:t xml:space="preserve"> </w:t>
      </w:r>
      <w:r w:rsidRPr="0077679E">
        <w:rPr>
          <w:rFonts w:eastAsia="Times New Roman"/>
        </w:rPr>
        <w:t xml:space="preserve"> признан несостоявшимся. </w:t>
      </w:r>
      <w:proofErr w:type="gramEnd"/>
    </w:p>
    <w:p w:rsidR="0077679E" w:rsidRPr="003C01AB" w:rsidRDefault="0077679E" w:rsidP="00776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</w:rPr>
        <w:t>Заявк</w:t>
      </w:r>
      <w:proofErr w:type="gramStart"/>
      <w:r w:rsidRPr="00F45995">
        <w:rPr>
          <w:rFonts w:ascii="Times New Roman" w:eastAsia="Times New Roman" w:hAnsi="Times New Roman" w:cs="Times New Roman"/>
          <w:sz w:val="24"/>
          <w:szCs w:val="24"/>
        </w:rPr>
        <w:t xml:space="preserve">а 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ЦПБ</w:t>
      </w:r>
      <w:r w:rsidRPr="0077679E">
        <w:rPr>
          <w:rFonts w:ascii="Times New Roman" w:hAnsi="Times New Roman" w:cs="Times New Roman"/>
          <w:sz w:val="24"/>
          <w:szCs w:val="24"/>
          <w:lang w:eastAsia="ru-RU"/>
        </w:rPr>
        <w:t xml:space="preserve"> "Байкал" </w:t>
      </w:r>
      <w:r w:rsidRPr="00F45995">
        <w:rPr>
          <w:rFonts w:ascii="Times New Roman" w:hAnsi="Times New Roman" w:cs="Times New Roman"/>
          <w:sz w:val="24"/>
          <w:szCs w:val="24"/>
        </w:rPr>
        <w:t>принята к рассмотрению.</w:t>
      </w:r>
    </w:p>
    <w:p w:rsidR="0077679E" w:rsidRPr="003C01AB" w:rsidRDefault="0077679E" w:rsidP="00776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A9D" w:rsidRPr="0077679E" w:rsidRDefault="00E922F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77679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701A9D" w:rsidRPr="0077679E" w:rsidTr="0077679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01A9D" w:rsidRPr="007767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01A9D" w:rsidRPr="0077679E" w:rsidTr="0077679E">
        <w:trPr>
          <w:trHeight w:val="43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701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1A9D" w:rsidRPr="007767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701A9D" w:rsidRPr="0077679E" w:rsidTr="0077679E">
        <w:trPr>
          <w:trHeight w:val="555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701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1A9D" w:rsidRPr="007767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01A9D" w:rsidRPr="0077679E" w:rsidTr="0077679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701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1A9D" w:rsidRPr="0077679E" w:rsidTr="0077679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701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1A9D" w:rsidRPr="0077679E" w:rsidTr="0077679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701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1A9D" w:rsidRPr="0077679E" w:rsidTr="0077679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E922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67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1A9D" w:rsidRPr="0077679E" w:rsidRDefault="00701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01A9D" w:rsidRPr="0077679E" w:rsidRDefault="00701A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01A9D" w:rsidRPr="0077679E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D8C" w:rsidRDefault="00F04D8C">
      <w:pPr>
        <w:spacing w:after="0" w:line="240" w:lineRule="auto"/>
      </w:pPr>
      <w:r>
        <w:separator/>
      </w:r>
    </w:p>
  </w:endnote>
  <w:endnote w:type="continuationSeparator" w:id="0">
    <w:p w:rsidR="00F04D8C" w:rsidRDefault="00F0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A9D" w:rsidRDefault="00E922F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Z039360-1</w:t>
    </w:r>
  </w:p>
  <w:p w:rsidR="00701A9D" w:rsidRDefault="00E922F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ремонт охранно-пожарной сигнализации объектов Новосибирского отделения филиала «Сибирский территориальный округ» ФГУП «РосРАО».</w:t>
    </w:r>
  </w:p>
  <w:p w:rsidR="00701A9D" w:rsidRDefault="00F04D8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C01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C01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922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D8C" w:rsidRDefault="00F04D8C">
      <w:pPr>
        <w:spacing w:after="0" w:line="240" w:lineRule="auto"/>
      </w:pPr>
      <w:r>
        <w:separator/>
      </w:r>
    </w:p>
  </w:footnote>
  <w:footnote w:type="continuationSeparator" w:id="0">
    <w:p w:rsidR="00F04D8C" w:rsidRDefault="00F04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A77DF"/>
    <w:multiLevelType w:val="multilevel"/>
    <w:tmpl w:val="C43E0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22FF"/>
    <w:rsid w:val="003C01AB"/>
    <w:rsid w:val="00701A9D"/>
    <w:rsid w:val="0077679E"/>
    <w:rsid w:val="00E922FF"/>
    <w:rsid w:val="00F0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41BB8-87A4-4635-84B4-2A52EEC7F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2015-07-16T09:32:00Z</cp:lastPrinted>
  <dcterms:created xsi:type="dcterms:W3CDTF">2015-07-16T09:24:00Z</dcterms:created>
  <dcterms:modified xsi:type="dcterms:W3CDTF">2015-07-16T09:46:00Z</dcterms:modified>
</cp:coreProperties>
</file>