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F49" w:rsidRPr="00427777" w:rsidRDefault="00833F49" w:rsidP="00833F4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2777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427777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42777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039388-1</w:t>
      </w:r>
    </w:p>
    <w:p w:rsidR="00833F49" w:rsidRPr="00427777" w:rsidRDefault="00833F49" w:rsidP="00833F4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2777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выполнение работ по ремонту крыши внутреннего помещения портала порт. крана КПМ 32/15 «</w:t>
      </w:r>
      <w:proofErr w:type="spellStart"/>
      <w:r w:rsidRPr="0042777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Кировец</w:t>
      </w:r>
      <w:proofErr w:type="spellEnd"/>
      <w:r w:rsidRPr="0042777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» (инв. № 070406001) ФГУП «Атомфлот» (номенклатурная группа № 6.26 - ремонт и техническое обслуживание портальных, мостовых кранов) </w:t>
      </w:r>
    </w:p>
    <w:p w:rsidR="00833F49" w:rsidRPr="00427777" w:rsidRDefault="00833F49" w:rsidP="00353C7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6"/>
        <w:gridCol w:w="4989"/>
      </w:tblGrid>
      <w:tr w:rsidR="00833F49" w:rsidRPr="00427777" w:rsidTr="00F23B9C">
        <w:tc>
          <w:tcPr>
            <w:tcW w:w="5149" w:type="dxa"/>
            <w:hideMark/>
          </w:tcPr>
          <w:p w:rsidR="00833F49" w:rsidRPr="00427777" w:rsidRDefault="00833F49" w:rsidP="00833F49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427777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42777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42777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833F49" w:rsidRPr="00427777" w:rsidRDefault="00833F49" w:rsidP="00833F49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«09» </w:t>
            </w:r>
            <w:proofErr w:type="spellStart"/>
            <w:r w:rsidRPr="0042777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42777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427777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33F49" w:rsidRPr="00427777" w:rsidRDefault="00833F49" w:rsidP="00833F4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33F49" w:rsidRPr="00427777" w:rsidRDefault="00833F49" w:rsidP="00833F4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353C75"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427777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353C75"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353C75"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833F49" w:rsidRPr="00427777" w:rsidRDefault="00833F49" w:rsidP="00833F4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33F49" w:rsidRPr="00427777" w:rsidRDefault="00833F49" w:rsidP="00833F4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2777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33F49" w:rsidRPr="00427777" w:rsidRDefault="00833F49" w:rsidP="00833F4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="00353C75" w:rsidRPr="00427777">
        <w:rPr>
          <w:rFonts w:ascii="Arial Narrow" w:hAnsi="Arial Narrow"/>
          <w:bCs/>
          <w:color w:val="000000"/>
          <w:sz w:val="24"/>
          <w:szCs w:val="24"/>
        </w:rPr>
        <w:t>183017, г. Мурманск-17, ФГУП «Атомфлот»</w:t>
      </w:r>
    </w:p>
    <w:p w:rsidR="00427777" w:rsidRDefault="00427777" w:rsidP="00833F4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33F49" w:rsidRPr="00427777" w:rsidRDefault="00833F49" w:rsidP="00833F4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427777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427777" w:rsidRDefault="00427777" w:rsidP="0042777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33F49" w:rsidRPr="00427777" w:rsidRDefault="00833F49" w:rsidP="0042777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договора: Выполнение работ по ремонту крыши внутреннего помещения портала порт. крана КПМ 32/15 «</w:t>
      </w:r>
      <w:proofErr w:type="spellStart"/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Кировец</w:t>
      </w:r>
      <w:proofErr w:type="spellEnd"/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(инв. № 070406001) ФГУП «Атомфлот» (номенклатурная группа № 6.26 - ремонт и техническое обслуживание портальных, мостовых кранов) </w:t>
      </w:r>
    </w:p>
    <w:p w:rsidR="00427777" w:rsidRDefault="00427777" w:rsidP="00833F4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33F49" w:rsidRPr="00427777" w:rsidRDefault="00833F49" w:rsidP="00833F4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649 000 (Шестьсот сорок девять тысяч) рублей 00 копеек, включая НДС. </w:t>
      </w:r>
    </w:p>
    <w:p w:rsidR="00833F49" w:rsidRPr="00427777" w:rsidRDefault="00833F49" w:rsidP="00833F4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33F49" w:rsidRPr="00427777" w:rsidRDefault="00833F49" w:rsidP="00833F4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427777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«03»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27777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427777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427777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31502536397,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427777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№150703/0466/308,</w:t>
      </w:r>
      <w:r w:rsidRPr="00427777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 w:rsidR="00353C75"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353C75"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№Z039388.</w:t>
      </w:r>
    </w:p>
    <w:p w:rsidR="00833F49" w:rsidRPr="00427777" w:rsidRDefault="00833F49" w:rsidP="00833F4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33F49" w:rsidRPr="00427777" w:rsidRDefault="00833F49" w:rsidP="00833F49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427777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="00353C75"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427777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«09» июля 2015 года, по адресу: 183017, г. Мурманск-17, ФГУП «Атомфлот».</w:t>
      </w:r>
    </w:p>
    <w:p w:rsidR="00353C75" w:rsidRPr="00427777" w:rsidRDefault="00353C75" w:rsidP="00353C75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777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353C75" w:rsidRPr="00427777" w:rsidTr="005D74E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C75" w:rsidRPr="00427777" w:rsidRDefault="00282D1F" w:rsidP="005D74E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353C75" w:rsidRPr="0042777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C75" w:rsidRPr="00427777" w:rsidRDefault="00282D1F" w:rsidP="005D74E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353C75" w:rsidRPr="0042777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353C75" w:rsidRPr="00427777" w:rsidTr="005D74E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C75" w:rsidRPr="00427777" w:rsidRDefault="00353C75" w:rsidP="00353C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353C75" w:rsidRPr="00427777" w:rsidTr="005D74E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C75" w:rsidRPr="00427777" w:rsidRDefault="00282D1F" w:rsidP="005D74E1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="00353C75" w:rsidRPr="0042777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C75" w:rsidRPr="00427777" w:rsidRDefault="00282D1F" w:rsidP="005D74E1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="00353C75" w:rsidRPr="0042777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353C75" w:rsidRPr="00427777" w:rsidTr="005D74E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C75" w:rsidRPr="00427777" w:rsidRDefault="00282D1F" w:rsidP="005D74E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="00353C75" w:rsidRPr="0042777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353C75" w:rsidRPr="00427777" w:rsidTr="005D74E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3C75" w:rsidRPr="00427777" w:rsidRDefault="00353C75" w:rsidP="005D74E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27777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3C75" w:rsidRPr="00427777" w:rsidRDefault="00353C75" w:rsidP="005D74E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27777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353C75" w:rsidRPr="00427777" w:rsidTr="005D74E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3C75" w:rsidRPr="00427777" w:rsidRDefault="00353C75" w:rsidP="005D74E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27777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53C75" w:rsidRPr="00427777" w:rsidRDefault="00353C75" w:rsidP="005D74E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27777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353C75" w:rsidRPr="00427777" w:rsidTr="005D74E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C75" w:rsidRPr="00427777" w:rsidRDefault="00282D1F" w:rsidP="005D74E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353C75" w:rsidRPr="0042777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353C75"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C75" w:rsidRPr="00427777" w:rsidRDefault="00353C75" w:rsidP="005D74E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353C75" w:rsidRPr="00427777" w:rsidTr="005D74E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C75" w:rsidRPr="00427777" w:rsidRDefault="00282D1F" w:rsidP="005D74E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5" w:history="1">
              <w:r w:rsidR="00353C75" w:rsidRPr="00427777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353C75" w:rsidRPr="00427777" w:rsidTr="005D74E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C75" w:rsidRPr="00427777" w:rsidRDefault="00282D1F" w:rsidP="005D74E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="00353C75" w:rsidRPr="0042777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3C75" w:rsidRPr="00427777" w:rsidRDefault="00282D1F" w:rsidP="005D74E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="00353C75" w:rsidRPr="0042777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427777" w:rsidRDefault="00427777" w:rsidP="00353C7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53C75" w:rsidRPr="00427777" w:rsidRDefault="00353C75" w:rsidP="00353C7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Единой комиссии. Кворум имеется.</w:t>
      </w:r>
    </w:p>
    <w:p w:rsidR="00833F49" w:rsidRPr="00427777" w:rsidRDefault="00833F49" w:rsidP="00833F4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</w:p>
    <w:p w:rsidR="00833F49" w:rsidRPr="00427777" w:rsidRDefault="00833F49" w:rsidP="00833F4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15:00:00 (время московское) «09» июля 2015 года на ЭТП </w:t>
      </w:r>
      <w:r w:rsidR="00353C75"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353C75"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353C75" w:rsidRPr="00427777" w:rsidTr="005D74E1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75" w:rsidRPr="00427777" w:rsidRDefault="00353C75" w:rsidP="005D74E1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75" w:rsidRPr="00427777" w:rsidRDefault="00353C75" w:rsidP="005D74E1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833F49" w:rsidRPr="00427777" w:rsidRDefault="00833F49" w:rsidP="00833F4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33F49" w:rsidRPr="00427777" w:rsidRDefault="00833F49" w:rsidP="00833F4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7777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833F49" w:rsidRPr="00427777" w:rsidRDefault="00833F49" w:rsidP="00833F4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8"/>
        <w:gridCol w:w="1777"/>
        <w:gridCol w:w="3969"/>
        <w:gridCol w:w="3465"/>
      </w:tblGrid>
      <w:tr w:rsidR="00353C75" w:rsidRPr="00427777" w:rsidTr="0042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F49" w:rsidRPr="00427777" w:rsidRDefault="00833F49" w:rsidP="004277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F49" w:rsidRPr="00427777" w:rsidRDefault="00833F49" w:rsidP="004277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F49" w:rsidRPr="00427777" w:rsidRDefault="00353C75" w:rsidP="004277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="00833F49" w:rsidRPr="0042777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цен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F49" w:rsidRPr="00427777" w:rsidRDefault="00833F49" w:rsidP="004277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53C75" w:rsidRPr="00427777" w:rsidTr="0042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F49" w:rsidRPr="00427777" w:rsidRDefault="00833F49" w:rsidP="004277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60288216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F49" w:rsidRPr="00427777" w:rsidRDefault="00353C75" w:rsidP="004277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427777"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"АДАМАНТ"</w:t>
            </w:r>
          </w:p>
          <w:p w:rsidR="00427777" w:rsidRPr="00427777" w:rsidRDefault="00427777" w:rsidP="004277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427777">
              <w:rPr>
                <w:rFonts w:ascii="Arial Narrow" w:hAnsi="Arial Narrow"/>
                <w:b/>
                <w:sz w:val="24"/>
                <w:szCs w:val="24"/>
              </w:rPr>
              <w:t>5190197489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75" w:rsidRPr="00427777" w:rsidRDefault="00353C75" w:rsidP="004277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="00427777"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427777" w:rsidRPr="00427777">
              <w:rPr>
                <w:rFonts w:ascii="Arial Narrow" w:hAnsi="Arial Narrow"/>
                <w:sz w:val="24"/>
                <w:szCs w:val="24"/>
              </w:rPr>
              <w:t>1830</w:t>
            </w:r>
            <w:r w:rsidR="00427777" w:rsidRPr="00427777">
              <w:rPr>
                <w:rFonts w:ascii="Arial Narrow" w:hAnsi="Arial Narrow"/>
                <w:sz w:val="24"/>
                <w:szCs w:val="24"/>
              </w:rPr>
              <w:t xml:space="preserve">34, Россия, </w:t>
            </w:r>
            <w:r w:rsidR="00427777" w:rsidRPr="00427777">
              <w:rPr>
                <w:rFonts w:ascii="Arial Narrow" w:hAnsi="Arial Narrow"/>
                <w:sz w:val="24"/>
                <w:szCs w:val="24"/>
              </w:rPr>
              <w:t>г. Мурманск, Промышленная, 10</w:t>
            </w:r>
          </w:p>
          <w:p w:rsidR="00833F49" w:rsidRPr="00427777" w:rsidRDefault="00353C75" w:rsidP="004277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833F49"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427777" w:rsidRPr="00427777">
              <w:rPr>
                <w:rFonts w:ascii="Arial Narrow" w:hAnsi="Arial Narrow"/>
                <w:sz w:val="24"/>
                <w:szCs w:val="24"/>
              </w:rPr>
              <w:t>18</w:t>
            </w:r>
            <w:r w:rsidR="00427777" w:rsidRPr="00427777">
              <w:rPr>
                <w:rFonts w:ascii="Arial Narrow" w:hAnsi="Arial Narrow"/>
                <w:sz w:val="24"/>
                <w:szCs w:val="24"/>
              </w:rPr>
              <w:t>3034, Россия</w:t>
            </w:r>
            <w:r w:rsidR="00427777" w:rsidRPr="00427777">
              <w:rPr>
                <w:rFonts w:ascii="Arial Narrow" w:hAnsi="Arial Narrow"/>
                <w:sz w:val="24"/>
                <w:szCs w:val="24"/>
              </w:rPr>
              <w:t>, г. Мурманск, Промышленная, 10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F49" w:rsidRPr="00427777" w:rsidRDefault="00833F49" w:rsidP="004277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591 923 (Пятьсот девяносто одна тысяча девятьсо</w:t>
            </w:r>
            <w:r w:rsidR="00353C75"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т двадцать три) рубля 46 копеек</w:t>
            </w: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353C75" w:rsidRPr="00427777" w:rsidTr="0042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F49" w:rsidRPr="00427777" w:rsidRDefault="00833F49" w:rsidP="004277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60288813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F49" w:rsidRPr="00427777" w:rsidRDefault="00353C75" w:rsidP="004277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</w:t>
            </w:r>
            <w:r w:rsidR="00427777"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"СММ"</w:t>
            </w:r>
          </w:p>
          <w:p w:rsidR="00427777" w:rsidRPr="00427777" w:rsidRDefault="00427777" w:rsidP="004277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427777">
              <w:rPr>
                <w:rFonts w:ascii="Arial Narrow" w:hAnsi="Arial Narrow"/>
                <w:b/>
                <w:sz w:val="24"/>
                <w:szCs w:val="24"/>
              </w:rPr>
              <w:t>7826136294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75" w:rsidRPr="00427777" w:rsidRDefault="00353C75" w:rsidP="004277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="00427777"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427777" w:rsidRPr="00427777">
              <w:rPr>
                <w:rFonts w:ascii="Arial Narrow" w:hAnsi="Arial Narrow"/>
                <w:sz w:val="24"/>
                <w:szCs w:val="24"/>
              </w:rPr>
              <w:t>1</w:t>
            </w:r>
            <w:r w:rsidR="00427777" w:rsidRPr="00427777">
              <w:rPr>
                <w:rFonts w:ascii="Arial Narrow" w:hAnsi="Arial Narrow"/>
                <w:sz w:val="24"/>
                <w:szCs w:val="24"/>
              </w:rPr>
              <w:t xml:space="preserve">90000, Россия, </w:t>
            </w:r>
            <w:r w:rsidR="00427777" w:rsidRPr="00427777">
              <w:rPr>
                <w:rFonts w:ascii="Arial Narrow" w:hAnsi="Arial Narrow"/>
                <w:sz w:val="24"/>
                <w:szCs w:val="24"/>
              </w:rPr>
              <w:t>г.</w:t>
            </w:r>
            <w:r w:rsidR="00427777" w:rsidRPr="00427777">
              <w:rPr>
                <w:rFonts w:ascii="Arial Narrow" w:hAnsi="Arial Narrow"/>
                <w:sz w:val="24"/>
                <w:szCs w:val="24"/>
              </w:rPr>
              <w:t xml:space="preserve"> Санкт-Петербург, пер. </w:t>
            </w:r>
            <w:proofErr w:type="spellStart"/>
            <w:r w:rsidR="00427777" w:rsidRPr="00427777">
              <w:rPr>
                <w:rFonts w:ascii="Arial Narrow" w:hAnsi="Arial Narrow"/>
                <w:sz w:val="24"/>
                <w:szCs w:val="24"/>
              </w:rPr>
              <w:t>Гривцова</w:t>
            </w:r>
            <w:proofErr w:type="spellEnd"/>
            <w:r w:rsidR="00427777" w:rsidRPr="00427777">
              <w:rPr>
                <w:rFonts w:ascii="Arial Narrow" w:hAnsi="Arial Narrow"/>
                <w:sz w:val="24"/>
                <w:szCs w:val="24"/>
              </w:rPr>
              <w:t>, 1/64</w:t>
            </w:r>
          </w:p>
          <w:p w:rsidR="00833F49" w:rsidRPr="00427777" w:rsidRDefault="00353C75" w:rsidP="004277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427777"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427777" w:rsidRPr="00427777">
              <w:rPr>
                <w:rFonts w:ascii="Arial Narrow" w:hAnsi="Arial Narrow"/>
                <w:sz w:val="24"/>
                <w:szCs w:val="24"/>
              </w:rPr>
              <w:t>1</w:t>
            </w:r>
            <w:r w:rsidR="00427777" w:rsidRPr="00427777">
              <w:rPr>
                <w:rFonts w:ascii="Arial Narrow" w:hAnsi="Arial Narrow"/>
                <w:sz w:val="24"/>
                <w:szCs w:val="24"/>
              </w:rPr>
              <w:t xml:space="preserve">90000, Россия, </w:t>
            </w:r>
            <w:r w:rsidR="00427777" w:rsidRPr="00427777">
              <w:rPr>
                <w:rFonts w:ascii="Arial Narrow" w:hAnsi="Arial Narrow"/>
                <w:sz w:val="24"/>
                <w:szCs w:val="24"/>
              </w:rPr>
              <w:t>г.</w:t>
            </w:r>
            <w:r w:rsidR="00427777" w:rsidRPr="00427777">
              <w:rPr>
                <w:rFonts w:ascii="Arial Narrow" w:hAnsi="Arial Narrow"/>
                <w:sz w:val="24"/>
                <w:szCs w:val="24"/>
              </w:rPr>
              <w:t xml:space="preserve"> Санкт-Петербург, пер. </w:t>
            </w:r>
            <w:proofErr w:type="spellStart"/>
            <w:r w:rsidR="00427777" w:rsidRPr="00427777">
              <w:rPr>
                <w:rFonts w:ascii="Arial Narrow" w:hAnsi="Arial Narrow"/>
                <w:sz w:val="24"/>
                <w:szCs w:val="24"/>
              </w:rPr>
              <w:t>Гривцова</w:t>
            </w:r>
            <w:proofErr w:type="spellEnd"/>
            <w:r w:rsidR="00427777" w:rsidRPr="00427777">
              <w:rPr>
                <w:rFonts w:ascii="Arial Narrow" w:hAnsi="Arial Narrow"/>
                <w:sz w:val="24"/>
                <w:szCs w:val="24"/>
              </w:rPr>
              <w:t>, 1/64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F49" w:rsidRPr="00427777" w:rsidRDefault="00833F49" w:rsidP="0042777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647 820 (Шестьсот сорок семь тысяч восем</w:t>
            </w:r>
            <w:r w:rsidR="00353C75"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ьсот двадцать) рублей 00 копеек</w:t>
            </w: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833F49" w:rsidRPr="00427777" w:rsidRDefault="00833F49" w:rsidP="00833F49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Заявки участников </w:t>
      </w:r>
      <w:r w:rsidR="00353C75"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"АДАМАНТ", </w:t>
      </w:r>
      <w:r w:rsidR="00353C75"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>ЗАО</w:t>
      </w:r>
      <w:r w:rsidRPr="0042777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"СММ" приняты к рассмотрению.</w:t>
      </w:r>
    </w:p>
    <w:p w:rsidR="00EF54DF" w:rsidRPr="00427777" w:rsidRDefault="00EF54DF" w:rsidP="00EF54DF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427777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EF54DF" w:rsidRPr="00427777" w:rsidTr="005D74E1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4DF" w:rsidRPr="00427777" w:rsidRDefault="00EF54DF" w:rsidP="005D74E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4DF" w:rsidRPr="00427777" w:rsidRDefault="00EF54DF" w:rsidP="005D74E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4DF" w:rsidRPr="00427777" w:rsidRDefault="00EF54DF" w:rsidP="005D74E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EF54DF" w:rsidRPr="00427777" w:rsidTr="005D74E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4DF" w:rsidRPr="00427777" w:rsidRDefault="00EF54DF" w:rsidP="005D74E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EF54DF" w:rsidRPr="00427777" w:rsidTr="005D74E1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4DF" w:rsidRPr="00427777" w:rsidRDefault="00282D1F" w:rsidP="005D74E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="00EF54DF" w:rsidRPr="0042777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="00EF54DF"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4DF" w:rsidRPr="00427777" w:rsidRDefault="00EF54DF" w:rsidP="005D74E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4DF" w:rsidRPr="00427777" w:rsidRDefault="00EF54DF" w:rsidP="005D74E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F54DF" w:rsidRPr="00427777" w:rsidTr="005D74E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4DF" w:rsidRPr="00427777" w:rsidRDefault="00EF54DF" w:rsidP="005D74E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EF54DF" w:rsidRPr="00427777" w:rsidTr="005D74E1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4DF" w:rsidRPr="00427777" w:rsidRDefault="00EF54DF" w:rsidP="005D74E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27777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4DF" w:rsidRPr="00427777" w:rsidRDefault="00EF54DF" w:rsidP="005D74E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27777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4DF" w:rsidRPr="00427777" w:rsidRDefault="00EF54DF" w:rsidP="005D74E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F54DF" w:rsidRPr="00427777" w:rsidTr="005D74E1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4DF" w:rsidRPr="00427777" w:rsidRDefault="00EF54DF" w:rsidP="005D74E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27777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4DF" w:rsidRPr="00427777" w:rsidRDefault="00EF54DF" w:rsidP="005D74E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27777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4DF" w:rsidRPr="00427777" w:rsidRDefault="00EF54DF" w:rsidP="005D74E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F54DF" w:rsidRPr="00427777" w:rsidTr="005D74E1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4DF" w:rsidRPr="00427777" w:rsidRDefault="00282D1F" w:rsidP="005D74E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="00EF54DF" w:rsidRPr="00427777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EF54DF"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4DF" w:rsidRPr="00427777" w:rsidRDefault="00EF54DF" w:rsidP="005D74E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54DF" w:rsidRPr="00427777" w:rsidRDefault="00EF54DF" w:rsidP="005D74E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F54DF" w:rsidRPr="00427777" w:rsidTr="005D74E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4DF" w:rsidRPr="00427777" w:rsidRDefault="00EF54DF" w:rsidP="005D74E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EF54DF" w:rsidRPr="00427777" w:rsidTr="005D74E1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4DF" w:rsidRPr="00427777" w:rsidRDefault="00EF54DF" w:rsidP="005D74E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4DF" w:rsidRPr="00427777" w:rsidRDefault="00EF54DF" w:rsidP="005D74E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2777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4DF" w:rsidRPr="00427777" w:rsidRDefault="00EF54DF" w:rsidP="005D74E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5E116A" w:rsidRPr="00427777" w:rsidRDefault="005E116A">
      <w:pPr>
        <w:rPr>
          <w:rFonts w:ascii="Arial Narrow" w:hAnsi="Arial Narrow"/>
          <w:sz w:val="24"/>
          <w:szCs w:val="24"/>
        </w:rPr>
      </w:pPr>
    </w:p>
    <w:sectPr w:rsidR="005E116A" w:rsidRPr="00427777" w:rsidSect="005D74E1">
      <w:footerReference w:type="default" r:id="rId2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D1F" w:rsidRDefault="00282D1F">
      <w:pPr>
        <w:spacing w:after="0" w:line="240" w:lineRule="auto"/>
      </w:pPr>
      <w:r>
        <w:separator/>
      </w:r>
    </w:p>
  </w:endnote>
  <w:endnote w:type="continuationSeparator" w:id="0">
    <w:p w:rsidR="00282D1F" w:rsidRDefault="00282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4E1" w:rsidRDefault="00282D1F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D1F" w:rsidRDefault="00282D1F">
      <w:pPr>
        <w:spacing w:after="0" w:line="240" w:lineRule="auto"/>
      </w:pPr>
      <w:r>
        <w:separator/>
      </w:r>
    </w:p>
  </w:footnote>
  <w:footnote w:type="continuationSeparator" w:id="0">
    <w:p w:rsidR="00282D1F" w:rsidRDefault="00282D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3F63CC"/>
    <w:multiLevelType w:val="multilevel"/>
    <w:tmpl w:val="EBACC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804"/>
    <w:rsid w:val="00282D1F"/>
    <w:rsid w:val="00353C75"/>
    <w:rsid w:val="00427777"/>
    <w:rsid w:val="005E116A"/>
    <w:rsid w:val="00833F49"/>
    <w:rsid w:val="00E53191"/>
    <w:rsid w:val="00EF54DF"/>
    <w:rsid w:val="00F3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8A7A45-B8C8-4AA2-9052-BB566882A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3F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833F49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833F49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833F4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33F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833F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2015-07-09T12:49:00Z</dcterms:created>
  <dcterms:modified xsi:type="dcterms:W3CDTF">2015-07-10T06:39:00Z</dcterms:modified>
</cp:coreProperties>
</file>