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20E74">
        <w:rPr>
          <w:rFonts w:ascii="Times New Roman" w:hAnsi="Times New Roman"/>
          <w:b/>
          <w:bCs/>
          <w:sz w:val="28"/>
          <w:szCs w:val="28"/>
        </w:rPr>
        <w:t>АС20760-4</w:t>
      </w:r>
    </w:p>
    <w:p w:rsidR="00D006A6" w:rsidRDefault="0080370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хода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аукциона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2F7560">
        <w:rPr>
          <w:rFonts w:ascii="Times New Roman" w:hAnsi="Times New Roman"/>
          <w:b/>
          <w:bCs/>
          <w:sz w:val="28"/>
          <w:szCs w:val="28"/>
        </w:rPr>
        <w:t>поставку ботинок лавсановых для индивидуальной защиты от радиоактивных загрязнений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Озерск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8D619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</w:t>
      </w:r>
      <w:bookmarkStart w:id="0" w:name="_GoBack"/>
      <w:bookmarkEnd w:id="0"/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 аукционной</w:t>
      </w:r>
      <w:r w:rsidR="00FA138E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="002F7560">
        <w:rPr>
          <w:rFonts w:ascii="Times New Roman" w:hAnsi="Times New Roman"/>
          <w:sz w:val="28"/>
          <w:szCs w:val="28"/>
        </w:rPr>
        <w:t>Аук</w:t>
      </w:r>
      <w:proofErr w:type="spellEnd"/>
      <w:r w:rsidR="002F75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F7560">
        <w:rPr>
          <w:rFonts w:ascii="Times New Roman" w:hAnsi="Times New Roman"/>
          <w:sz w:val="28"/>
          <w:szCs w:val="28"/>
        </w:rPr>
        <w:t>Конк</w:t>
      </w:r>
      <w:proofErr w:type="spellEnd"/>
      <w:r w:rsidR="002F7560">
        <w:rPr>
          <w:rFonts w:ascii="Times New Roman" w:hAnsi="Times New Roman"/>
          <w:sz w:val="28"/>
          <w:szCs w:val="28"/>
        </w:rPr>
        <w:t xml:space="preserve">. Дом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2F7560" w:rsidRDefault="002F7560" w:rsidP="002F7560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2F7560" w:rsidRPr="00E74099" w:rsidRDefault="002F7560" w:rsidP="002F756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74099">
        <w:rPr>
          <w:rFonts w:ascii="Times New Roman" w:hAnsi="Times New Roman"/>
          <w:sz w:val="28"/>
          <w:szCs w:val="28"/>
        </w:rPr>
        <w:t xml:space="preserve"> </w:t>
      </w:r>
      <w:r w:rsidRPr="00E74099">
        <w:rPr>
          <w:rFonts w:ascii="Times New Roman" w:hAnsi="Times New Roman"/>
          <w:bCs/>
          <w:sz w:val="28"/>
        </w:rPr>
        <w:t>аукциона</w:t>
      </w:r>
      <w:r w:rsidRPr="00E74099">
        <w:rPr>
          <w:rFonts w:ascii="Times New Roman" w:hAnsi="Times New Roman"/>
          <w:sz w:val="28"/>
          <w:szCs w:val="28"/>
        </w:rPr>
        <w:t>: ФГУП</w:t>
      </w:r>
      <w:r w:rsidRPr="002F7560">
        <w:rPr>
          <w:rFonts w:ascii="Times New Roman" w:hAnsi="Times New Roman"/>
          <w:sz w:val="28"/>
          <w:szCs w:val="28"/>
        </w:rPr>
        <w:t xml:space="preserve"> </w:t>
      </w:r>
      <w:r w:rsidRPr="00E74099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2F7560" w:rsidRPr="00F86E1A" w:rsidRDefault="002F7560" w:rsidP="002F756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F86E1A">
        <w:rPr>
          <w:rFonts w:ascii="Times New Roman" w:hAnsi="Times New Roman"/>
          <w:sz w:val="28"/>
          <w:szCs w:val="28"/>
        </w:rPr>
        <w:t xml:space="preserve"> </w:t>
      </w:r>
      <w:r w:rsidRPr="00F86E1A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/>
          <w:sz w:val="28"/>
          <w:szCs w:val="28"/>
        </w:rPr>
        <w:t>: право заключения договора на поставку ботинок лавсановых для индивидуальной защиты от радиоактивных загрязнений</w:t>
      </w:r>
    </w:p>
    <w:p w:rsidR="002F7560" w:rsidRPr="00F86E1A" w:rsidRDefault="002F7560" w:rsidP="002F75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>Предмет договора: Поставка ботинок лавсановых для индивидуальной защиты от радиоактивных загрязнений</w:t>
      </w:r>
    </w:p>
    <w:p w:rsidR="002F7560" w:rsidRDefault="002F7560" w:rsidP="002F75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7560" w:rsidRPr="00F86E1A" w:rsidRDefault="002F7560" w:rsidP="002F75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Состав и объем товара/работ/услуг: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2F7560" w:rsidRPr="00F86E1A" w:rsidRDefault="002F7560" w:rsidP="002F75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Срок поставки товара, выполнения работ или оказания 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370F" w:rsidRPr="0080370F" w:rsidRDefault="0080370F" w:rsidP="0080370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2F7560">
        <w:rPr>
          <w:rFonts w:ascii="Times New Roman" w:hAnsi="Times New Roman"/>
          <w:sz w:val="28"/>
          <w:szCs w:val="28"/>
        </w:rPr>
        <w:t>10 947 114 (Десять миллионов девятьсот сорок семь тысяч сто четырнадцать) рублей 29 копеек, включая НДС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0370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370F" w:rsidRPr="0080370F" w:rsidRDefault="0080370F" w:rsidP="0080370F">
      <w:pPr>
        <w:widowControl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2F7560" w:rsidRDefault="002F7560" w:rsidP="002F7560">
      <w:pPr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</w:rPr>
        <w:t>«06» июля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№150706/0491/737,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№AC20760.</w:t>
      </w:r>
    </w:p>
    <w:p w:rsidR="00706B01" w:rsidRPr="00FB6F1D" w:rsidRDefault="00706B01" w:rsidP="00FB6F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0370F" w:rsidRPr="0080370F" w:rsidRDefault="0080370F" w:rsidP="0080370F">
      <w:pPr>
        <w:tabs>
          <w:tab w:val="left" w:pos="993"/>
        </w:tabs>
        <w:suppressAutoHyphens/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>Место проведения аукциона: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ЭТП </w:t>
      </w:r>
      <w:proofErr w:type="spellStart"/>
      <w:r w:rsidR="002F7560">
        <w:rPr>
          <w:rFonts w:ascii="Times New Roman" w:hAnsi="Times New Roman"/>
          <w:sz w:val="28"/>
          <w:szCs w:val="28"/>
        </w:rPr>
        <w:t>Аук</w:t>
      </w:r>
      <w:proofErr w:type="spellEnd"/>
      <w:r w:rsidR="002F75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F7560">
        <w:rPr>
          <w:rFonts w:ascii="Times New Roman" w:hAnsi="Times New Roman"/>
          <w:sz w:val="28"/>
          <w:szCs w:val="28"/>
        </w:rPr>
        <w:t>Конк</w:t>
      </w:r>
      <w:proofErr w:type="spellEnd"/>
      <w:r w:rsidR="002F7560">
        <w:rPr>
          <w:rFonts w:ascii="Times New Roman" w:hAnsi="Times New Roman"/>
          <w:sz w:val="28"/>
          <w:szCs w:val="28"/>
        </w:rPr>
        <w:t>. Дом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F7560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hyperlink r:id="rId9" w:history="1">
        <w:r w:rsidR="002F7560" w:rsidRPr="00F575F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www.</w:t>
        </w:r>
        <w:r w:rsidR="002F7560" w:rsidRPr="00F575FB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2F7560" w:rsidRPr="002F7560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2F7560" w:rsidRPr="00F575FB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2F7560" w:rsidRPr="002F7560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2F7560" w:rsidRPr="00F575FB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2F7560" w:rsidRPr="00F575F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.ru</w:t>
        </w:r>
      </w:hyperlink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и время начала и окончания проведения аукциона: </w:t>
      </w:r>
    </w:p>
    <w:p w:rsidR="0080370F" w:rsidRPr="002F7560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начало проведения аукциона: </w:t>
      </w:r>
      <w:r w:rsidR="002F7560" w:rsidRPr="002F7560">
        <w:rPr>
          <w:rFonts w:ascii="Times New Roman" w:eastAsia="Times New Roman" w:hAnsi="Times New Roman"/>
          <w:sz w:val="28"/>
          <w:szCs w:val="28"/>
          <w:lang w:eastAsia="ru-RU"/>
        </w:rPr>
        <w:t>09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F7560" w:rsidRPr="002F756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0 (</w:t>
      </w:r>
      <w:r w:rsidRPr="002F7560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время московское) </w:t>
      </w:r>
      <w:r w:rsidR="002F7560" w:rsidRP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«09» сентября 2015 г</w:t>
      </w:r>
      <w:r w:rsidRPr="002F756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7560">
        <w:rPr>
          <w:rFonts w:ascii="Times New Roman" w:eastAsia="Times New Roman" w:hAnsi="Times New Roman"/>
          <w:sz w:val="28"/>
          <w:szCs w:val="28"/>
          <w:lang w:eastAsia="ru-RU"/>
        </w:rPr>
        <w:t xml:space="preserve">окончание проведения аукциона: </w:t>
      </w:r>
      <w:r w:rsidR="002F7560" w:rsidRPr="002F7560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2F756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F7560" w:rsidRPr="002F7560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2F7560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московское)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7560">
        <w:rPr>
          <w:rFonts w:ascii="Times New Roman" w:eastAsia="Times New Roman" w:hAnsi="Times New Roman"/>
          <w:bCs/>
          <w:sz w:val="28"/>
          <w:szCs w:val="28"/>
          <w:lang w:eastAsia="ru-RU"/>
        </w:rPr>
        <w:t>«09» сентября 2015 г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>
        <w:rPr>
          <w:rFonts w:ascii="Times New Roman" w:eastAsia="Times New Roman" w:hAnsi="Times New Roman"/>
          <w:sz w:val="28"/>
          <w:szCs w:val="28"/>
          <w:lang w:eastAsia="ru-RU"/>
        </w:rPr>
        <w:t>убывания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1"/>
        <w:gridCol w:w="3122"/>
        <w:gridCol w:w="2816"/>
        <w:gridCol w:w="3802"/>
      </w:tblGrid>
      <w:tr w:rsidR="0080370F" w:rsidRPr="00B20693" w:rsidTr="00B20693">
        <w:trPr>
          <w:trHeight w:val="1076"/>
        </w:trPr>
        <w:tc>
          <w:tcPr>
            <w:tcW w:w="327" w:type="pct"/>
            <w:shd w:val="clear" w:color="auto" w:fill="auto"/>
            <w:vAlign w:val="center"/>
          </w:tcPr>
          <w:p w:rsidR="0080370F" w:rsidRPr="00B20693" w:rsidRDefault="0080370F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98" w:type="pct"/>
            <w:shd w:val="clear" w:color="auto" w:fill="auto"/>
            <w:vAlign w:val="center"/>
          </w:tcPr>
          <w:p w:rsidR="0080370F" w:rsidRPr="00B20693" w:rsidRDefault="00321049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Идентификационный </w:t>
            </w:r>
            <w:r w:rsidR="0080370F"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номер</w:t>
            </w:r>
            <w:r w:rsidR="007E3D37"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0370F"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участник</w:t>
            </w:r>
            <w:r w:rsidR="007E3D37"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="0080370F"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аукциона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80370F" w:rsidRPr="00B20693" w:rsidRDefault="00D81A56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Предложение о цене договора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80370F" w:rsidRPr="00B20693" w:rsidRDefault="0080370F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Дата и время поступления предложения</w:t>
            </w:r>
          </w:p>
        </w:tc>
      </w:tr>
      <w:tr w:rsidR="0080370F" w:rsidRPr="00B20693" w:rsidTr="00B20693">
        <w:tc>
          <w:tcPr>
            <w:tcW w:w="327" w:type="pct"/>
            <w:shd w:val="clear" w:color="auto" w:fill="auto"/>
            <w:vAlign w:val="center"/>
          </w:tcPr>
          <w:p w:rsidR="0080370F" w:rsidRPr="00B20693" w:rsidRDefault="0080370F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98" w:type="pct"/>
            <w:shd w:val="clear" w:color="auto" w:fill="auto"/>
            <w:vAlign w:val="center"/>
          </w:tcPr>
          <w:p w:rsidR="0080370F" w:rsidRPr="00B20693" w:rsidRDefault="002F7560" w:rsidP="00D81A56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1138_AC20760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80370F" w:rsidRPr="00B20693" w:rsidRDefault="002F7560" w:rsidP="00803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10892378. 72 рублей, включая НДС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2F7560" w:rsidRPr="00B20693" w:rsidRDefault="002F7560" w:rsidP="002F75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09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 сентября 2015 года</w:t>
            </w:r>
          </w:p>
          <w:p w:rsidR="0080370F" w:rsidRPr="00B20693" w:rsidRDefault="002F7560" w:rsidP="002F75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</w:t>
            </w:r>
            <w:r w:rsidR="00D81A56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  <w:r w:rsidR="00D81A56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(время московское)</w:t>
            </w:r>
          </w:p>
        </w:tc>
      </w:tr>
      <w:tr w:rsidR="00D81A56" w:rsidRPr="00B20693" w:rsidTr="00B20693">
        <w:tc>
          <w:tcPr>
            <w:tcW w:w="327" w:type="pct"/>
            <w:shd w:val="clear" w:color="auto" w:fill="auto"/>
            <w:vAlign w:val="center"/>
          </w:tcPr>
          <w:p w:rsidR="00D81A56" w:rsidRPr="00B20693" w:rsidRDefault="00D81A56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98" w:type="pct"/>
            <w:shd w:val="clear" w:color="auto" w:fill="auto"/>
            <w:vAlign w:val="center"/>
          </w:tcPr>
          <w:p w:rsidR="00D81A56" w:rsidRPr="00B20693" w:rsidRDefault="002F7560" w:rsidP="00D81A56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5493_AC20760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D81A56" w:rsidRPr="00B20693" w:rsidRDefault="002F7560" w:rsidP="002F75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 xml:space="preserve">10837643. 15 рублей, </w:t>
            </w:r>
            <w:r w:rsidR="00D81A56" w:rsidRPr="00B20693">
              <w:rPr>
                <w:rFonts w:ascii="Times New Roman" w:hAnsi="Times New Roman"/>
                <w:sz w:val="28"/>
                <w:szCs w:val="28"/>
              </w:rPr>
              <w:t>включая НДС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D81A56" w:rsidRPr="00B20693" w:rsidRDefault="00D81A56" w:rsidP="002F75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="002F7560" w:rsidRPr="00B20693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09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 </w:t>
            </w:r>
            <w:r w:rsidR="002F7560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сентября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20</w:t>
            </w:r>
            <w:r w:rsidR="002F7560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года</w:t>
            </w:r>
          </w:p>
          <w:p w:rsidR="00D81A56" w:rsidRPr="00B20693" w:rsidRDefault="002F7560" w:rsidP="002F75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</w:t>
            </w:r>
            <w:r w:rsidR="00D81A56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</w:t>
            </w:r>
            <w:r w:rsidR="00D81A56" w:rsidRPr="00B206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(время московское)</w:t>
            </w:r>
          </w:p>
        </w:tc>
      </w:tr>
    </w:tbl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val="en-US" w:eastAsia="en-US"/>
        </w:rPr>
      </w:pPr>
    </w:p>
    <w:p w:rsidR="002F7560" w:rsidRPr="002F7560" w:rsidRDefault="002F7560" w:rsidP="002F7560">
      <w:pPr>
        <w:widowControl w:val="0"/>
        <w:spacing w:after="160"/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Закупочная</w:t>
      </w:r>
      <w:r w:rsidRPr="00E7409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E74099">
        <w:rPr>
          <w:rFonts w:ascii="Times New Roman" w:hAnsi="Times New Roman"/>
          <w:b/>
          <w:bCs/>
          <w:sz w:val="28"/>
          <w:szCs w:val="28"/>
        </w:rPr>
        <w:t>:</w:t>
      </w:r>
      <w:r w:rsidRPr="00E74099"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91"/>
        <w:gridCol w:w="4037"/>
        <w:gridCol w:w="3293"/>
      </w:tblGrid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F7560" w:rsidTr="003C5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7560" w:rsidTr="003C5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2F7560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F7560" w:rsidTr="003C5563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560" w:rsidRDefault="002F7560" w:rsidP="003C5563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F7560" w:rsidRPr="002F7560" w:rsidRDefault="002F7560" w:rsidP="002F7560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val="en-US" w:eastAsia="en-US"/>
        </w:rPr>
      </w:pPr>
    </w:p>
    <w:sectPr w:rsidR="002F7560" w:rsidRPr="002F7560" w:rsidSect="008D6196"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0AC" w:rsidRDefault="00FA50AC" w:rsidP="0013123E">
      <w:pPr>
        <w:spacing w:after="0" w:line="240" w:lineRule="auto"/>
      </w:pPr>
      <w:r>
        <w:separator/>
      </w:r>
    </w:p>
  </w:endnote>
  <w:endnote w:type="continuationSeparator" w:id="0">
    <w:p w:rsidR="00FA50AC" w:rsidRDefault="00FA50AC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0AC" w:rsidRDefault="00FA50AC" w:rsidP="0013123E">
      <w:pPr>
        <w:spacing w:after="0" w:line="240" w:lineRule="auto"/>
      </w:pPr>
      <w:r>
        <w:separator/>
      </w:r>
    </w:p>
  </w:footnote>
  <w:footnote w:type="continuationSeparator" w:id="0">
    <w:p w:rsidR="00FA50AC" w:rsidRDefault="00FA50AC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92C14"/>
    <w:rsid w:val="001166A8"/>
    <w:rsid w:val="00127F7F"/>
    <w:rsid w:val="0013123E"/>
    <w:rsid w:val="001A5623"/>
    <w:rsid w:val="001A7FCD"/>
    <w:rsid w:val="001E1204"/>
    <w:rsid w:val="001F2394"/>
    <w:rsid w:val="00202AF3"/>
    <w:rsid w:val="0021511F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2F7560"/>
    <w:rsid w:val="00321049"/>
    <w:rsid w:val="00336737"/>
    <w:rsid w:val="003369C5"/>
    <w:rsid w:val="00337823"/>
    <w:rsid w:val="0034005B"/>
    <w:rsid w:val="00342C00"/>
    <w:rsid w:val="00352F5B"/>
    <w:rsid w:val="003656A8"/>
    <w:rsid w:val="003706C8"/>
    <w:rsid w:val="003B133F"/>
    <w:rsid w:val="003C424D"/>
    <w:rsid w:val="003E7C63"/>
    <w:rsid w:val="0040146C"/>
    <w:rsid w:val="00414136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1FFA"/>
    <w:rsid w:val="005E2569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703DD3"/>
    <w:rsid w:val="00706B01"/>
    <w:rsid w:val="007070E4"/>
    <w:rsid w:val="007127C2"/>
    <w:rsid w:val="00720E74"/>
    <w:rsid w:val="00737609"/>
    <w:rsid w:val="00746F43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D6EC2"/>
    <w:rsid w:val="009F1951"/>
    <w:rsid w:val="00A00CF1"/>
    <w:rsid w:val="00A16853"/>
    <w:rsid w:val="00A8345C"/>
    <w:rsid w:val="00A877DF"/>
    <w:rsid w:val="00AA51F8"/>
    <w:rsid w:val="00AA6118"/>
    <w:rsid w:val="00AB07DE"/>
    <w:rsid w:val="00AC32D2"/>
    <w:rsid w:val="00B00416"/>
    <w:rsid w:val="00B20693"/>
    <w:rsid w:val="00B555A3"/>
    <w:rsid w:val="00B736E7"/>
    <w:rsid w:val="00B92FB8"/>
    <w:rsid w:val="00BB7461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31B7"/>
    <w:rsid w:val="00D4590E"/>
    <w:rsid w:val="00D81A56"/>
    <w:rsid w:val="00DC0274"/>
    <w:rsid w:val="00DD0EBB"/>
    <w:rsid w:val="00DD2869"/>
    <w:rsid w:val="00DD323D"/>
    <w:rsid w:val="00E07091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545E6"/>
    <w:rsid w:val="00F558A7"/>
    <w:rsid w:val="00F579C3"/>
    <w:rsid w:val="00F630B8"/>
    <w:rsid w:val="00F65FB5"/>
    <w:rsid w:val="00F73290"/>
    <w:rsid w:val="00FA138E"/>
    <w:rsid w:val="00FA482E"/>
    <w:rsid w:val="00FA50AC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3243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zyua</cp:lastModifiedBy>
  <cp:revision>3</cp:revision>
  <cp:lastPrinted>2015-09-09T09:05:00Z</cp:lastPrinted>
  <dcterms:created xsi:type="dcterms:W3CDTF">2015-09-09T09:05:00Z</dcterms:created>
  <dcterms:modified xsi:type="dcterms:W3CDTF">2015-09-09T09:11:00Z</dcterms:modified>
</cp:coreProperties>
</file>