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3713" w:rsidRPr="001259AD" w:rsidRDefault="001259A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259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="0029558E" w:rsidRPr="002955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708-SH-2015/896</w:t>
      </w:r>
    </w:p>
    <w:p w:rsidR="00C53713" w:rsidRPr="001259AD" w:rsidRDefault="001259A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259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1259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предложениям на участие в открытом запросе предложений на право заключения договора на выполнение</w:t>
      </w:r>
      <w:proofErr w:type="gramEnd"/>
      <w:r w:rsidRPr="001259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работ по демонтажу здания №18 СЗ АО "СХК" (проведение</w:t>
      </w:r>
      <w:r w:rsidR="00821336" w:rsidRPr="001259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1259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противоаварийных мероприятий в здании №18 СЗ АО "СХК" с разборкой строительных конструкций) </w:t>
      </w:r>
    </w:p>
    <w:p w:rsidR="00C53713" w:rsidRPr="001259AD" w:rsidRDefault="00C5371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C53713" w:rsidRPr="001259AD">
        <w:tc>
          <w:tcPr>
            <w:tcW w:w="5149" w:type="dxa"/>
            <w:hideMark/>
          </w:tcPr>
          <w:p w:rsidR="00C53713" w:rsidRPr="001259AD" w:rsidRDefault="001259A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1259A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="00307B35" w:rsidRPr="001259A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="00307B35" w:rsidRPr="001259A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Севе</w:t>
            </w:r>
            <w:r w:rsidR="00307B35" w:rsidRPr="001259A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рс</w:t>
            </w:r>
            <w:proofErr w:type="spellEnd"/>
            <w:r w:rsidRPr="001259A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к</w:t>
            </w:r>
          </w:p>
        </w:tc>
        <w:tc>
          <w:tcPr>
            <w:tcW w:w="5102" w:type="dxa"/>
            <w:hideMark/>
          </w:tcPr>
          <w:p w:rsidR="00C53713" w:rsidRPr="001259AD" w:rsidRDefault="001259AD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259A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«20» </w:t>
            </w:r>
            <w:proofErr w:type="spellStart"/>
            <w:r w:rsidRPr="001259A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июля</w:t>
            </w:r>
            <w:proofErr w:type="spellEnd"/>
            <w:r w:rsidRPr="001259A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Pr="001259A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C53713" w:rsidRPr="001259AD" w:rsidRDefault="00C5371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53713" w:rsidRPr="001259AD" w:rsidRDefault="001259A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9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 w:rsidRPr="001259AD">
        <w:rPr>
          <w:rFonts w:ascii="Times New Roman" w:eastAsia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1259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1259AD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1259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</w:t>
      </w:r>
      <w:r w:rsidRPr="001259AD">
        <w:rPr>
          <w:rFonts w:ascii="Times New Roman" w:eastAsia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1259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259AD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1259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1259AD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1259AD">
        <w:rPr>
          <w:rFonts w:ascii="Times New Roman" w:eastAsia="Times New Roman" w:hAnsi="Times New Roman" w:cs="Times New Roman"/>
          <w:sz w:val="24"/>
          <w:szCs w:val="24"/>
          <w:lang w:eastAsia="ru-RU"/>
        </w:rPr>
        <w:t>» (протокол от 07.02.2012 № 37)</w:t>
      </w:r>
      <w:r w:rsidR="00307B35" w:rsidRPr="001259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259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</w:t>
      </w:r>
      <w:r w:rsidRPr="001259AD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1259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1259AD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1259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использованием функционала ЭТП </w:t>
      </w:r>
      <w:proofErr w:type="spellStart"/>
      <w:r w:rsidRPr="001259AD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1259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1259A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1259AD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 согласно регламенту ее работы.</w:t>
      </w:r>
    </w:p>
    <w:p w:rsidR="00C53713" w:rsidRPr="001259AD" w:rsidRDefault="00C5371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53713" w:rsidRPr="001259AD" w:rsidRDefault="001259A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259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C53713" w:rsidRPr="001259AD" w:rsidRDefault="001259A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9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Заказчик: </w:t>
      </w:r>
      <w:r w:rsidR="00307B35" w:rsidRPr="001259AD">
        <w:rPr>
          <w:rFonts w:ascii="Times New Roman" w:eastAsia="Times New Roman" w:hAnsi="Times New Roman" w:cs="Times New Roman"/>
          <w:sz w:val="24"/>
          <w:szCs w:val="24"/>
          <w:lang w:eastAsia="ru-RU"/>
        </w:rPr>
        <w:t>АО "Сибирский химический комбинат"</w:t>
      </w:r>
    </w:p>
    <w:p w:rsidR="00C53713" w:rsidRPr="001259AD" w:rsidRDefault="001259A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9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1259A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1259AD">
        <w:rPr>
          <w:rFonts w:ascii="Times New Roman" w:eastAsia="Times New Roman" w:hAnsi="Times New Roman" w:cs="Times New Roman"/>
          <w:sz w:val="24"/>
          <w:szCs w:val="24"/>
          <w:lang w:eastAsia="ru-RU"/>
        </w:rPr>
        <w:t>: АО "Сибирский химический комбинат"</w:t>
      </w:r>
    </w:p>
    <w:p w:rsidR="00C53713" w:rsidRPr="001259AD" w:rsidRDefault="001259A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9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1259A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1259AD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выполнение работ по демонтажу зда</w:t>
      </w:r>
      <w:r w:rsidR="00307B35" w:rsidRPr="001259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ния №18 СЗ АО "СХК" (проведение </w:t>
      </w:r>
      <w:r w:rsidRPr="001259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противоаварийных мероприятий в здании №18 СЗ АО "СХК" с разборкой строительных конструкций) </w:t>
      </w:r>
    </w:p>
    <w:p w:rsidR="00C53713" w:rsidRPr="001259AD" w:rsidRDefault="001259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9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выполнение работ по демонтажу здания №18 СЗ АО "СХК" (проведение противоаварийных мероприятий в здании №18 СЗ АО "СХК" с разборкой строительных конструкций) </w:t>
      </w:r>
    </w:p>
    <w:p w:rsidR="00C53713" w:rsidRPr="001259AD" w:rsidRDefault="00C537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53713" w:rsidRPr="001259AD" w:rsidRDefault="001259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9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4 042 716 (Четыре миллиона сорок две тысячи семьсот шестнадцать) рублей 69 копеек, включая НДС. </w:t>
      </w:r>
    </w:p>
    <w:p w:rsidR="00C53713" w:rsidRPr="001259AD" w:rsidRDefault="00C537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53713" w:rsidRPr="001259AD" w:rsidRDefault="001259A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259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</w:t>
      </w:r>
      <w:r w:rsidR="00307B35" w:rsidRPr="001259AD">
        <w:rPr>
          <w:rFonts w:ascii="Times New Roman" w:hAnsi="Times New Roman" w:cs="Times New Roman"/>
          <w:sz w:val="24"/>
          <w:szCs w:val="24"/>
          <w:lang w:eastAsia="ru-RU"/>
        </w:rPr>
        <w:t>№98/4867 (901-</w:t>
      </w:r>
      <w:r w:rsidR="00307B35" w:rsidRPr="001259AD">
        <w:rPr>
          <w:rFonts w:ascii="Times New Roman" w:hAnsi="Times New Roman" w:cs="Times New Roman"/>
          <w:sz w:val="24"/>
          <w:szCs w:val="24"/>
          <w:lang w:val="en-US" w:eastAsia="ru-RU"/>
        </w:rPr>
        <w:t>SH</w:t>
      </w:r>
      <w:r w:rsidR="00307B35" w:rsidRPr="001259AD">
        <w:rPr>
          <w:rFonts w:ascii="Times New Roman" w:hAnsi="Times New Roman" w:cs="Times New Roman"/>
          <w:sz w:val="24"/>
          <w:szCs w:val="24"/>
          <w:lang w:eastAsia="ru-RU"/>
        </w:rPr>
        <w:t xml:space="preserve">-18062) </w:t>
      </w:r>
      <w:r w:rsidRPr="001259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проведении </w:t>
      </w:r>
      <w:r w:rsidRPr="001259A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1259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1259A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1259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1259A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ы «07» июля 2015 года в информационно</w:t>
      </w:r>
      <w:r w:rsidRPr="001259AD">
        <w:rPr>
          <w:rFonts w:ascii="Times New Roman" w:eastAsia="Times New Roman" w:hAnsi="Times New Roman"/>
          <w:sz w:val="24"/>
          <w:szCs w:val="24"/>
          <w:lang w:eastAsia="ru-RU"/>
        </w:rPr>
        <w:t>-телекоммуникационной</w:t>
      </w:r>
      <w:r w:rsidRPr="001259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1259AD">
        <w:rPr>
          <w:rFonts w:ascii="Times New Roman" w:eastAsia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Pr="001259AD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1259AD">
        <w:rPr>
          <w:rStyle w:val="a3"/>
          <w:rFonts w:ascii="Times New Roman" w:eastAsia="Times New Roman" w:hAnsi="Times New Roman"/>
          <w:sz w:val="24"/>
          <w:szCs w:val="24"/>
          <w:u w:val="none"/>
          <w:lang w:eastAsia="ru-RU"/>
        </w:rPr>
        <w:t>/</w:t>
      </w:r>
      <w:r w:rsidRPr="001259AD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1259AD">
        <w:rPr>
          <w:sz w:val="24"/>
          <w:szCs w:val="24"/>
        </w:rPr>
        <w:t xml:space="preserve"> </w:t>
      </w:r>
      <w:r w:rsidRPr="001259AD">
        <w:rPr>
          <w:rFonts w:ascii="Times New Roman" w:eastAsia="Times New Roman" w:hAnsi="Times New Roman"/>
          <w:sz w:val="24"/>
          <w:szCs w:val="24"/>
          <w:lang w:eastAsia="ru-RU"/>
        </w:rPr>
        <w:t>закупка 31502543076, на официальном сайте</w:t>
      </w:r>
      <w:r w:rsidRPr="001259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 w:rsidRPr="001259AD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1259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1259AD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proofErr w:type="gramEnd"/>
      <w:r w:rsidRPr="001259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9" w:history="1">
        <w:r w:rsidRPr="001259AD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1259AD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№150707/0506/406,</w:t>
      </w:r>
      <w:r w:rsidRPr="001259AD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1259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ЭТП </w:t>
      </w:r>
      <w:proofErr w:type="spellStart"/>
      <w:r w:rsidRPr="001259AD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1259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1259A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1259AD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Дом, закупка №R027481.</w:t>
      </w:r>
    </w:p>
    <w:p w:rsidR="00C53713" w:rsidRPr="001259AD" w:rsidRDefault="00C5371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53713" w:rsidRPr="001259AD" w:rsidRDefault="00307B3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259AD">
        <w:rPr>
          <w:rFonts w:ascii="Times New Roman" w:hAnsi="Times New Roman" w:cs="Times New Roman"/>
          <w:sz w:val="24"/>
          <w:szCs w:val="24"/>
          <w:lang w:eastAsia="ar-SA"/>
        </w:rPr>
        <w:t xml:space="preserve">Открытие доступа к заявкам участников проводится </w:t>
      </w:r>
      <w:r w:rsidR="001259AD" w:rsidRPr="001259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 05:00:00 (время московское) «20» июля 2015 года, по адресу: </w:t>
      </w:r>
      <w:proofErr w:type="spellStart"/>
      <w:r w:rsidR="001259AD" w:rsidRPr="001259AD">
        <w:rPr>
          <w:rFonts w:ascii="Times New Roman" w:eastAsia="Times New Roman" w:hAnsi="Times New Roman" w:cs="Times New Roman"/>
          <w:sz w:val="24"/>
          <w:szCs w:val="24"/>
          <w:lang w:eastAsia="ar-SA"/>
        </w:rPr>
        <w:t>Аук</w:t>
      </w:r>
      <w:proofErr w:type="spellEnd"/>
      <w:r w:rsidR="001259AD" w:rsidRPr="001259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  <w:proofErr w:type="spellStart"/>
      <w:r w:rsidR="001259AD" w:rsidRPr="001259AD">
        <w:rPr>
          <w:rFonts w:ascii="Times New Roman" w:eastAsia="Times New Roman" w:hAnsi="Times New Roman" w:cs="Times New Roman"/>
          <w:sz w:val="24"/>
          <w:szCs w:val="24"/>
          <w:lang w:eastAsia="ar-SA"/>
        </w:rPr>
        <w:t>Конк</w:t>
      </w:r>
      <w:proofErr w:type="spellEnd"/>
      <w:r w:rsidR="001259AD" w:rsidRPr="001259AD">
        <w:rPr>
          <w:rFonts w:ascii="Times New Roman" w:eastAsia="Times New Roman" w:hAnsi="Times New Roman" w:cs="Times New Roman"/>
          <w:sz w:val="24"/>
          <w:szCs w:val="24"/>
          <w:lang w:eastAsia="ar-SA"/>
        </w:rPr>
        <w:t>. Дом-2 http://a-k-d.ru/.</w:t>
      </w:r>
    </w:p>
    <w:p w:rsidR="00C53713" w:rsidRPr="001259AD" w:rsidRDefault="00C53713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C53713" w:rsidRPr="001259AD" w:rsidRDefault="001259A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9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на участие в запросе предложений на 05:00:00 (время московское) «20» июля 2015 года на ЭТП </w:t>
      </w:r>
      <w:proofErr w:type="spellStart"/>
      <w:r w:rsidRPr="001259AD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1259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1259A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1259AD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Дом:</w:t>
      </w:r>
    </w:p>
    <w:p w:rsidR="00C53713" w:rsidRPr="001259AD" w:rsidRDefault="001259A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9AD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C53713" w:rsidRPr="001259AD" w:rsidRDefault="001259A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9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Предложений - 5; </w:t>
      </w:r>
    </w:p>
    <w:p w:rsidR="00C53713" w:rsidRPr="001259AD" w:rsidRDefault="00C5371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53713" w:rsidRPr="001259AD" w:rsidRDefault="001259A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9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1259AD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C53713" w:rsidRPr="001259AD" w:rsidRDefault="001259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9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выполнение работ по демонтажу здания №18 СЗ АО "СХК" (проведение противоаварийных мероприятий в здании №18 СЗ АО "СХК" с разборкой строительных конструкций) </w:t>
      </w:r>
    </w:p>
    <w:p w:rsidR="00C53713" w:rsidRPr="001259AD" w:rsidRDefault="001259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9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771"/>
        <w:gridCol w:w="3618"/>
        <w:gridCol w:w="1977"/>
        <w:gridCol w:w="3531"/>
      </w:tblGrid>
      <w:tr w:rsidR="00C53713" w:rsidRPr="001259AD" w:rsidTr="00307B35">
        <w:trPr>
          <w:jc w:val="center"/>
        </w:trPr>
        <w:tc>
          <w:tcPr>
            <w:tcW w:w="8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713" w:rsidRPr="001259AD" w:rsidRDefault="001259AD" w:rsidP="00307B3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259A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№ Предложения</w:t>
            </w:r>
          </w:p>
        </w:tc>
        <w:tc>
          <w:tcPr>
            <w:tcW w:w="16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713" w:rsidRPr="001259AD" w:rsidRDefault="001259AD" w:rsidP="00307B3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259A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Участник запроса предложений</w:t>
            </w:r>
          </w:p>
        </w:tc>
        <w:tc>
          <w:tcPr>
            <w:tcW w:w="9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713" w:rsidRPr="001259AD" w:rsidRDefault="001259AD" w:rsidP="00307B3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259A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Предложение участника запроса предложений</w:t>
            </w:r>
          </w:p>
        </w:tc>
        <w:tc>
          <w:tcPr>
            <w:tcW w:w="16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713" w:rsidRPr="001259AD" w:rsidRDefault="001259AD" w:rsidP="00307B3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259A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C53713" w:rsidRPr="001259AD" w:rsidTr="00307B35">
        <w:trPr>
          <w:jc w:val="center"/>
        </w:trPr>
        <w:tc>
          <w:tcPr>
            <w:tcW w:w="8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713" w:rsidRPr="001259AD" w:rsidRDefault="001259AD" w:rsidP="00307B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259A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60291244</w:t>
            </w:r>
          </w:p>
        </w:tc>
        <w:tc>
          <w:tcPr>
            <w:tcW w:w="16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713" w:rsidRPr="001259AD" w:rsidRDefault="001259AD" w:rsidP="00307B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259A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"Строительная Компания "Гефест"</w:t>
            </w:r>
          </w:p>
        </w:tc>
        <w:tc>
          <w:tcPr>
            <w:tcW w:w="9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713" w:rsidRPr="001259AD" w:rsidRDefault="001259AD" w:rsidP="00307B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259A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16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713" w:rsidRPr="001259AD" w:rsidRDefault="001259AD" w:rsidP="00307B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259A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4 042 716 (Четыре миллиона сорок две тысячи семьсот шестнадцать) рублей 69 копеек, включая НДС</w:t>
            </w:r>
          </w:p>
        </w:tc>
      </w:tr>
      <w:tr w:rsidR="00C53713" w:rsidRPr="001259AD" w:rsidTr="00307B35">
        <w:trPr>
          <w:jc w:val="center"/>
        </w:trPr>
        <w:tc>
          <w:tcPr>
            <w:tcW w:w="8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713" w:rsidRPr="001259AD" w:rsidRDefault="001259AD" w:rsidP="00307B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259A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60292111</w:t>
            </w:r>
          </w:p>
        </w:tc>
        <w:tc>
          <w:tcPr>
            <w:tcW w:w="16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713" w:rsidRPr="001259AD" w:rsidRDefault="001259AD" w:rsidP="00307B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259A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"Строительная передвижная механизированная компания"</w:t>
            </w:r>
          </w:p>
        </w:tc>
        <w:tc>
          <w:tcPr>
            <w:tcW w:w="9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713" w:rsidRPr="001259AD" w:rsidRDefault="001259AD" w:rsidP="00307B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259A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16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713" w:rsidRPr="001259AD" w:rsidRDefault="001259AD" w:rsidP="00307B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259A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3 840 580 (Три миллиона восемьсот сорок тысяч пятьсот восемьдесят) рублей 81 копейка, включая НДС</w:t>
            </w:r>
          </w:p>
        </w:tc>
      </w:tr>
      <w:tr w:rsidR="00C53713" w:rsidRPr="001259AD" w:rsidTr="00307B35">
        <w:trPr>
          <w:jc w:val="center"/>
        </w:trPr>
        <w:tc>
          <w:tcPr>
            <w:tcW w:w="8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713" w:rsidRPr="001259AD" w:rsidRDefault="001259AD" w:rsidP="00307B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259A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60292221</w:t>
            </w:r>
          </w:p>
        </w:tc>
        <w:tc>
          <w:tcPr>
            <w:tcW w:w="16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713" w:rsidRPr="001259AD" w:rsidRDefault="001259AD" w:rsidP="00307B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259A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</w:t>
            </w:r>
            <w:proofErr w:type="gramStart"/>
            <w:r w:rsidRPr="001259A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ограниченной</w:t>
            </w:r>
            <w:proofErr w:type="gramEnd"/>
            <w:r w:rsidRPr="001259A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259A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ответсвенностью</w:t>
            </w:r>
            <w:proofErr w:type="spellEnd"/>
            <w:r w:rsidRPr="001259A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"</w:t>
            </w:r>
            <w:proofErr w:type="spellStart"/>
            <w:r w:rsidRPr="001259A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ЭкспоСтрой</w:t>
            </w:r>
            <w:proofErr w:type="spellEnd"/>
            <w:r w:rsidRPr="001259A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9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713" w:rsidRPr="001259AD" w:rsidRDefault="001259AD" w:rsidP="00307B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259A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16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713" w:rsidRPr="001259AD" w:rsidRDefault="001259AD" w:rsidP="00307B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259A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4 000 516 (Четыре миллиона пятьсот шестнадцать) рублей 69 копеек, включая НДС</w:t>
            </w:r>
          </w:p>
        </w:tc>
      </w:tr>
      <w:tr w:rsidR="00C53713" w:rsidRPr="001259AD" w:rsidTr="00307B35">
        <w:trPr>
          <w:jc w:val="center"/>
        </w:trPr>
        <w:tc>
          <w:tcPr>
            <w:tcW w:w="8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713" w:rsidRPr="001259AD" w:rsidRDefault="001259AD" w:rsidP="00307B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259A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60292390</w:t>
            </w:r>
          </w:p>
        </w:tc>
        <w:tc>
          <w:tcPr>
            <w:tcW w:w="16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713" w:rsidRPr="001259AD" w:rsidRDefault="001259AD" w:rsidP="00307B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259A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"Радикал"</w:t>
            </w:r>
          </w:p>
        </w:tc>
        <w:tc>
          <w:tcPr>
            <w:tcW w:w="9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713" w:rsidRPr="001259AD" w:rsidRDefault="001259AD" w:rsidP="00307B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259A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16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713" w:rsidRPr="001259AD" w:rsidRDefault="001259AD" w:rsidP="00307B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259A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3 990 000 (Три миллиона девятьсот девяносто тысяч) рублей 00 копеек, включая НДС</w:t>
            </w:r>
          </w:p>
        </w:tc>
      </w:tr>
      <w:tr w:rsidR="00C53713" w:rsidRPr="001259AD" w:rsidTr="00307B35">
        <w:trPr>
          <w:jc w:val="center"/>
        </w:trPr>
        <w:tc>
          <w:tcPr>
            <w:tcW w:w="8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713" w:rsidRPr="001259AD" w:rsidRDefault="001259AD" w:rsidP="00307B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259A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60292410</w:t>
            </w:r>
          </w:p>
        </w:tc>
        <w:tc>
          <w:tcPr>
            <w:tcW w:w="16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713" w:rsidRPr="001259AD" w:rsidRDefault="001259AD" w:rsidP="00307B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259A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</w:t>
            </w:r>
            <w:proofErr w:type="gramStart"/>
            <w:r w:rsidRPr="001259A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Томский</w:t>
            </w:r>
            <w:proofErr w:type="gramEnd"/>
            <w:r w:rsidRPr="001259A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259A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ВторЧерМет</w:t>
            </w:r>
            <w:proofErr w:type="spellEnd"/>
            <w:r w:rsidRPr="001259A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9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713" w:rsidRPr="001259AD" w:rsidRDefault="001259AD" w:rsidP="00307B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259A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16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713" w:rsidRPr="001259AD" w:rsidRDefault="001259AD" w:rsidP="00307B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259A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3 943 716 (Три миллиона девятьсот сорок три тысячи семьсот шестнадцать) рублей 01 копейка</w:t>
            </w:r>
            <w:proofErr w:type="gramStart"/>
            <w:r w:rsidRPr="001259A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1259A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</w:t>
            </w:r>
          </w:p>
        </w:tc>
      </w:tr>
    </w:tbl>
    <w:p w:rsidR="00C53713" w:rsidRPr="001259AD" w:rsidRDefault="001259AD">
      <w:pPr>
        <w:pStyle w:val="af4"/>
        <w:jc w:val="both"/>
        <w:rPr>
          <w:rFonts w:eastAsia="Times New Roman"/>
        </w:rPr>
      </w:pPr>
      <w:proofErr w:type="gramStart"/>
      <w:r w:rsidRPr="001259AD">
        <w:rPr>
          <w:rFonts w:eastAsia="Times New Roman"/>
        </w:rPr>
        <w:t xml:space="preserve">Предложения участников Общество с ограниченной ответственностью "Строительная Компания "Гефест", Общество с ограниченной ответственностью "Строительная передвижная механизированная компания", Общество с ограниченной </w:t>
      </w:r>
      <w:proofErr w:type="spellStart"/>
      <w:r w:rsidRPr="001259AD">
        <w:rPr>
          <w:rFonts w:eastAsia="Times New Roman"/>
        </w:rPr>
        <w:t>ответсвенностью</w:t>
      </w:r>
      <w:proofErr w:type="spellEnd"/>
      <w:r w:rsidRPr="001259AD">
        <w:rPr>
          <w:rFonts w:eastAsia="Times New Roman"/>
        </w:rPr>
        <w:t xml:space="preserve"> "</w:t>
      </w:r>
      <w:proofErr w:type="spellStart"/>
      <w:r w:rsidRPr="001259AD">
        <w:rPr>
          <w:rFonts w:eastAsia="Times New Roman"/>
        </w:rPr>
        <w:t>ЭкспоСтрой</w:t>
      </w:r>
      <w:proofErr w:type="spellEnd"/>
      <w:r w:rsidRPr="001259AD">
        <w:rPr>
          <w:rFonts w:eastAsia="Times New Roman"/>
        </w:rPr>
        <w:t xml:space="preserve">", Общество с ограниченной ответственностью "Радикал", Общество с ограниченной ответственностью "Томский </w:t>
      </w:r>
      <w:proofErr w:type="spellStart"/>
      <w:r w:rsidRPr="001259AD">
        <w:rPr>
          <w:rFonts w:eastAsia="Times New Roman"/>
        </w:rPr>
        <w:t>ВторЧерМет</w:t>
      </w:r>
      <w:proofErr w:type="spellEnd"/>
      <w:r w:rsidRPr="001259AD">
        <w:rPr>
          <w:rFonts w:eastAsia="Times New Roman"/>
        </w:rPr>
        <w:t>" приняты к рассмотрению.</w:t>
      </w:r>
      <w:proofErr w:type="gramEnd"/>
    </w:p>
    <w:p w:rsidR="00C53713" w:rsidRPr="001259AD" w:rsidRDefault="00307B35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259AD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Секретарь закупочной комиссии (без права голоса)</w:t>
      </w:r>
      <w:r w:rsidR="001259AD" w:rsidRPr="001259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: </w:t>
      </w:r>
    </w:p>
    <w:p w:rsidR="00244356" w:rsidRDefault="0024435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244356" w:rsidRDefault="00244356" w:rsidP="0024435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244356" w:rsidRDefault="00244356" w:rsidP="0024435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47"/>
        <w:gridCol w:w="2747"/>
        <w:gridCol w:w="2747"/>
        <w:gridCol w:w="2748"/>
      </w:tblGrid>
      <w:tr w:rsidR="00244356" w:rsidTr="00244356">
        <w:tblPrEx>
          <w:tblCellMar>
            <w:top w:w="0" w:type="dxa"/>
            <w:bottom w:w="0" w:type="dxa"/>
          </w:tblCellMar>
        </w:tblPrEx>
        <w:tc>
          <w:tcPr>
            <w:tcW w:w="2747" w:type="dxa"/>
            <w:shd w:val="clear" w:color="auto" w:fill="auto"/>
          </w:tcPr>
          <w:p w:rsidR="00244356" w:rsidRDefault="00244356" w:rsidP="002443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Подписант</w:t>
            </w:r>
          </w:p>
        </w:tc>
        <w:tc>
          <w:tcPr>
            <w:tcW w:w="2747" w:type="dxa"/>
            <w:shd w:val="clear" w:color="auto" w:fill="auto"/>
          </w:tcPr>
          <w:p w:rsidR="00244356" w:rsidRDefault="00244356" w:rsidP="002443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Дата подписания</w:t>
            </w:r>
          </w:p>
        </w:tc>
        <w:tc>
          <w:tcPr>
            <w:tcW w:w="2747" w:type="dxa"/>
            <w:shd w:val="clear" w:color="auto" w:fill="auto"/>
          </w:tcPr>
          <w:p w:rsidR="00244356" w:rsidRDefault="00244356" w:rsidP="002443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Документ</w:t>
            </w:r>
          </w:p>
        </w:tc>
        <w:tc>
          <w:tcPr>
            <w:tcW w:w="2748" w:type="dxa"/>
            <w:shd w:val="clear" w:color="auto" w:fill="auto"/>
          </w:tcPr>
          <w:p w:rsidR="00244356" w:rsidRDefault="00244356" w:rsidP="002443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ЭП</w:t>
            </w:r>
          </w:p>
        </w:tc>
      </w:tr>
      <w:tr w:rsidR="00244356" w:rsidTr="00244356">
        <w:tblPrEx>
          <w:tblCellMar>
            <w:top w:w="0" w:type="dxa"/>
            <w:bottom w:w="0" w:type="dxa"/>
          </w:tblCellMar>
        </w:tblPrEx>
        <w:tc>
          <w:tcPr>
            <w:tcW w:w="2747" w:type="dxa"/>
            <w:shd w:val="clear" w:color="auto" w:fill="auto"/>
          </w:tcPr>
          <w:p w:rsidR="00244356" w:rsidRDefault="00244356" w:rsidP="002443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747" w:type="dxa"/>
            <w:shd w:val="clear" w:color="auto" w:fill="auto"/>
          </w:tcPr>
          <w:p w:rsidR="00244356" w:rsidRDefault="00244356" w:rsidP="002443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20.07.2015</w:t>
            </w:r>
          </w:p>
        </w:tc>
        <w:tc>
          <w:tcPr>
            <w:tcW w:w="2747" w:type="dxa"/>
            <w:shd w:val="clear" w:color="auto" w:fill="auto"/>
          </w:tcPr>
          <w:p w:rsidR="00244356" w:rsidRDefault="00244356" w:rsidP="002443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Доверенность № 19/238Д от 25.11.2014</w:t>
            </w:r>
          </w:p>
        </w:tc>
        <w:tc>
          <w:tcPr>
            <w:tcW w:w="2748" w:type="dxa"/>
            <w:shd w:val="clear" w:color="auto" w:fill="auto"/>
          </w:tcPr>
          <w:p w:rsidR="00244356" w:rsidRDefault="00244356" w:rsidP="002443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 xml:space="preserve">№ 5b 32 0b 54 00 01 00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 xml:space="preserve"> 02 f5</w:t>
            </w:r>
          </w:p>
        </w:tc>
      </w:tr>
    </w:tbl>
    <w:p w:rsidR="00C53713" w:rsidRPr="001259AD" w:rsidRDefault="00C53713" w:rsidP="0024435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C53713" w:rsidRPr="001259AD" w:rsidSect="001259AD">
      <w:footerReference w:type="default" r:id="rId10"/>
      <w:pgSz w:w="11906" w:h="16838"/>
      <w:pgMar w:top="1134" w:right="424" w:bottom="1134" w:left="709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6E6A" w:rsidRDefault="00E96E6A">
      <w:pPr>
        <w:spacing w:after="0" w:line="240" w:lineRule="auto"/>
      </w:pPr>
      <w:r>
        <w:separator/>
      </w:r>
    </w:p>
  </w:endnote>
  <w:endnote w:type="continuationSeparator" w:id="0">
    <w:p w:rsidR="00E96E6A" w:rsidRDefault="00E96E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713" w:rsidRDefault="001259AD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</w:t>
    </w:r>
  </w:p>
  <w:p w:rsidR="00C53713" w:rsidRDefault="001259AD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предложениям на участие в Открытом запросе предложений на право заключения договора на право заключения договора на выполнение работ по демонтажу здания №18 СЗ АО "СХК" (</w:t>
    </w:r>
    <w:proofErr w:type="spellStart"/>
    <w:r>
      <w:rPr>
        <w:rFonts w:ascii="Times New Roman" w:hAnsi="Times New Roman" w:cs="Times New Roman"/>
        <w:bCs/>
        <w:sz w:val="16"/>
        <w:szCs w:val="16"/>
      </w:rPr>
      <w:t>проведение</w:t>
    </w:r>
    <w:proofErr w:type="gramStart"/>
    <w:r>
      <w:rPr>
        <w:rFonts w:ascii="Times New Roman" w:hAnsi="Times New Roman" w:cs="Times New Roman"/>
        <w:bCs/>
        <w:sz w:val="16"/>
        <w:szCs w:val="16"/>
      </w:rPr>
      <w:t>;п</w:t>
    </w:r>
    <w:proofErr w:type="gramEnd"/>
    <w:r>
      <w:rPr>
        <w:rFonts w:ascii="Times New Roman" w:hAnsi="Times New Roman" w:cs="Times New Roman"/>
        <w:bCs/>
        <w:sz w:val="16"/>
        <w:szCs w:val="16"/>
      </w:rPr>
      <w:t>ротивоаварийных</w:t>
    </w:r>
    <w:proofErr w:type="spellEnd"/>
    <w:r>
      <w:rPr>
        <w:rFonts w:ascii="Times New Roman" w:hAnsi="Times New Roman" w:cs="Times New Roman"/>
        <w:bCs/>
        <w:sz w:val="16"/>
        <w:szCs w:val="16"/>
      </w:rPr>
      <w:t xml:space="preserve"> мероприятий в здании №18 СЗ АО "СХК" с разборкой строительных конструкций) </w:t>
    </w:r>
  </w:p>
  <w:p w:rsidR="00C53713" w:rsidRDefault="00C53713">
    <w:pPr>
      <w:pStyle w:val="a9"/>
      <w:jc w:val="center"/>
      <w:rPr>
        <w:bCs/>
        <w:sz w:val="16"/>
        <w:szCs w:val="16"/>
      </w:rPr>
    </w:pPr>
  </w:p>
  <w:p w:rsidR="00C53713" w:rsidRDefault="00A96C1D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1259AD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1259AD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244356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 w:rsidR="001259AD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1259AD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244356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6E6A" w:rsidRDefault="00E96E6A">
      <w:pPr>
        <w:spacing w:after="0" w:line="240" w:lineRule="auto"/>
      </w:pPr>
      <w:r>
        <w:separator/>
      </w:r>
    </w:p>
  </w:footnote>
  <w:footnote w:type="continuationSeparator" w:id="0">
    <w:p w:rsidR="00E96E6A" w:rsidRDefault="00E96E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2B0FC3"/>
    <w:multiLevelType w:val="multilevel"/>
    <w:tmpl w:val="156AD6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/>
  <w:rsids>
    <w:rsidRoot w:val="00307B35"/>
    <w:rsid w:val="001259AD"/>
    <w:rsid w:val="00244356"/>
    <w:rsid w:val="0029558E"/>
    <w:rsid w:val="00307B35"/>
    <w:rsid w:val="00821336"/>
    <w:rsid w:val="00A96C1D"/>
    <w:rsid w:val="00C53713"/>
    <w:rsid w:val="00E96E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713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5371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C53713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C537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C53713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C537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C53713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C537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C53713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C53713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C53713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C537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C53713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C537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C53713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C53713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C53713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C53713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C5371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D8B8E1-568D-4B4A-B037-EB2FE4D3C5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556</Words>
  <Characters>3909</Characters>
  <Application>Microsoft Office Word</Application>
  <DocSecurity>0</DocSecurity>
  <Lines>32</Lines>
  <Paragraphs>8</Paragraphs>
  <ScaleCrop>false</ScaleCrop>
  <Company/>
  <LinksUpToDate>false</LinksUpToDate>
  <CharactersWithSpaces>4457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6</cp:revision>
  <dcterms:created xsi:type="dcterms:W3CDTF">2015-07-20T03:49:00Z</dcterms:created>
  <dcterms:modified xsi:type="dcterms:W3CDTF">2015-07-20T09:29:00Z</dcterms:modified>
</cp:coreProperties>
</file>