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6DB" w:rsidRPr="000E35B5" w:rsidRDefault="00C97A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039434-1</w:t>
      </w:r>
    </w:p>
    <w:p w:rsidR="000D46DB" w:rsidRPr="000E35B5" w:rsidRDefault="00C97A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0D46DB" w:rsidRPr="000E35B5" w:rsidRDefault="000D46D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46DB" w:rsidRPr="000E35B5" w:rsidRDefault="000D46D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D46DB" w:rsidRPr="000E35B5">
        <w:tc>
          <w:tcPr>
            <w:tcW w:w="5149" w:type="dxa"/>
            <w:hideMark/>
          </w:tcPr>
          <w:p w:rsidR="000D46DB" w:rsidRPr="000E35B5" w:rsidRDefault="00C97A3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E3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E3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E3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D46DB" w:rsidRPr="000E35B5" w:rsidRDefault="00C97A3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«14» </w:t>
            </w:r>
            <w:proofErr w:type="spellStart"/>
            <w:r w:rsidRPr="000E3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0E3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0E3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D46DB" w:rsidRPr="000E35B5" w:rsidRDefault="000D46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6DB" w:rsidRPr="000E35B5" w:rsidRDefault="00C97A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0E35B5"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0E35B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0E35B5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0E35B5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0E35B5" w:rsidRPr="000E35B5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0D46DB" w:rsidRPr="000E35B5" w:rsidRDefault="000D46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6DB" w:rsidRPr="000E35B5" w:rsidRDefault="00C97A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D46DB" w:rsidRPr="000E35B5" w:rsidRDefault="00C97A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0E35B5"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0E35B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0D46DB" w:rsidRPr="000E35B5" w:rsidRDefault="00C97A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E35B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0E35B5"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46DB" w:rsidRPr="000E35B5" w:rsidRDefault="00C97A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E35B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0D46DB" w:rsidRPr="000E35B5" w:rsidRDefault="00C97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0D46DB" w:rsidRPr="000E35B5" w:rsidRDefault="000D46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6DB" w:rsidRPr="000E35B5" w:rsidRDefault="00C97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110 000 (Сто десять тысяч) рублей 00 копеек, включая НДС. </w:t>
      </w:r>
    </w:p>
    <w:p w:rsidR="000D46DB" w:rsidRPr="000E35B5" w:rsidRDefault="000D46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6DB" w:rsidRPr="000E35B5" w:rsidRDefault="00C97A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E35B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E35B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E35B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E35B5">
        <w:rPr>
          <w:rFonts w:ascii="Times New Roman" w:hAnsi="Times New Roman" w:cs="Times New Roman"/>
          <w:sz w:val="24"/>
          <w:szCs w:val="24"/>
        </w:rPr>
        <w:t xml:space="preserve"> 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31502545247, на официальном сайте о размещении заказов на закупки товаров, работ и услуг для нужд </w:t>
      </w:r>
      <w:proofErr w:type="spellStart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0E35B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№150707/0494/504,</w:t>
      </w:r>
      <w:r w:rsidRPr="000E35B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35B5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0E35B5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№Z039434.</w:t>
      </w:r>
    </w:p>
    <w:p w:rsidR="000D46DB" w:rsidRPr="000E35B5" w:rsidRDefault="000D46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6DB" w:rsidRPr="000E35B5" w:rsidRDefault="00C97A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«14» июля 2015 года, по адресу: 119017, г</w:t>
      </w:r>
      <w:r w:rsidR="000E35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0E35B5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0E35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0D46DB" w:rsidRPr="000E35B5" w:rsidRDefault="000D46D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D46DB" w:rsidRPr="000E35B5" w:rsidRDefault="00C97A3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0D46DB" w:rsidRPr="000E35B5" w:rsidTr="000E35B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D46DB" w:rsidRPr="000E35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D46DB" w:rsidRPr="000E35B5" w:rsidTr="000E35B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0D46DB" w:rsidRPr="000E35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D46DB" w:rsidRPr="000E35B5" w:rsidTr="000E35B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0D46DB" w:rsidRPr="000E35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D46DB" w:rsidRPr="000E35B5" w:rsidTr="000E35B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0D46DB" w:rsidRPr="000E35B5" w:rsidTr="000E35B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0D46DB" w:rsidRPr="000E35B5" w:rsidTr="000E35B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0D46DB" w:rsidRPr="000E35B5" w:rsidTr="000E35B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</w:tbl>
    <w:p w:rsidR="000D46DB" w:rsidRPr="000E35B5" w:rsidRDefault="000D46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5B5" w:rsidRPr="00415ED4" w:rsidRDefault="000E35B5" w:rsidP="000E35B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5ED4"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</w:t>
      </w:r>
      <w:r w:rsidRPr="00483B7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415ED4">
        <w:rPr>
          <w:rFonts w:ascii="Times New Roman" w:eastAsia="Times New Roman" w:hAnsi="Times New Roman" w:cs="Times New Roman"/>
          <w:sz w:val="24"/>
          <w:szCs w:val="24"/>
        </w:rPr>
        <w:t xml:space="preserve"> из 7 членов закупочной комиссии. Кворум имеется.</w:t>
      </w:r>
    </w:p>
    <w:p w:rsidR="000D46DB" w:rsidRPr="000E35B5" w:rsidRDefault="000D46D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6DB" w:rsidRPr="000E35B5" w:rsidRDefault="00C97A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«14» июля 2015 года на </w:t>
      </w:r>
      <w:r w:rsidR="000E35B5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0E35B5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46DB" w:rsidRPr="000E35B5" w:rsidRDefault="00C97A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D46DB" w:rsidRPr="000E35B5" w:rsidRDefault="00C97A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D46DB" w:rsidRPr="000E35B5" w:rsidRDefault="000D46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6DB" w:rsidRPr="000E35B5" w:rsidRDefault="00C97A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46DB" w:rsidRPr="000E35B5" w:rsidRDefault="00C97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0D46DB" w:rsidRPr="000E35B5" w:rsidRDefault="00C97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2024"/>
        <w:gridCol w:w="2162"/>
        <w:gridCol w:w="4953"/>
      </w:tblGrid>
      <w:tr w:rsidR="000D46DB" w:rsidRPr="000E35B5" w:rsidTr="00B44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D46DB" w:rsidRPr="000E35B5" w:rsidTr="00B44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60288817 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E76" w:rsidRDefault="00B44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ЧОП</w:t>
            </w:r>
            <w:r w:rsidR="00C97A3A"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"ВИХРЬ"</w:t>
            </w:r>
          </w:p>
          <w:p w:rsidR="000D46DB" w:rsidRPr="000E35B5" w:rsidRDefault="00B44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7711068721</w:t>
            </w:r>
            <w:r w:rsidR="00C97A3A"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109 999 (Сто девять тысяч девятьсот девяносто девять) рублей 60 копеек</w:t>
            </w:r>
            <w:proofErr w:type="gramStart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D46DB" w:rsidRPr="000E35B5" w:rsidTr="00B44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60289309 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Default="00B44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C97A3A"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"В-ЛЮКС" </w:t>
            </w:r>
          </w:p>
          <w:p w:rsidR="00B44E76" w:rsidRPr="000E35B5" w:rsidRDefault="00B44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7705341796</w:t>
            </w:r>
            <w:bookmarkStart w:id="0" w:name="_GoBack"/>
            <w:bookmarkEnd w:id="0"/>
          </w:p>
        </w:tc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97 300 (Девяносто семь тысяч триста) рублей 00 копеек</w:t>
            </w:r>
            <w:proofErr w:type="gramStart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D46DB" w:rsidRPr="000E35B5" w:rsidRDefault="00C97A3A">
      <w:pPr>
        <w:pStyle w:val="af4"/>
        <w:jc w:val="both"/>
        <w:rPr>
          <w:rFonts w:eastAsia="Times New Roman"/>
          <w:lang w:val="en-US"/>
        </w:rPr>
      </w:pPr>
      <w:r w:rsidRPr="000E35B5">
        <w:rPr>
          <w:rFonts w:eastAsia="Times New Roman"/>
        </w:rPr>
        <w:t xml:space="preserve">Заявки участников Общество с ограниченной ответственностью Частное охранное предприятие "ВИХРЬ", Общество с ограниченной ответственностью </w:t>
      </w:r>
      <w:r w:rsidRPr="000E35B5">
        <w:rPr>
          <w:rFonts w:eastAsia="Times New Roman"/>
          <w:lang w:val="en-US"/>
        </w:rPr>
        <w:t xml:space="preserve">"В-ЛЮКС" </w:t>
      </w:r>
      <w:proofErr w:type="spellStart"/>
      <w:r w:rsidRPr="000E35B5">
        <w:rPr>
          <w:rFonts w:eastAsia="Times New Roman"/>
          <w:lang w:val="en-US"/>
        </w:rPr>
        <w:t>приняты</w:t>
      </w:r>
      <w:proofErr w:type="spellEnd"/>
      <w:r w:rsidRPr="000E35B5">
        <w:rPr>
          <w:rFonts w:eastAsia="Times New Roman"/>
          <w:lang w:val="en-US"/>
        </w:rPr>
        <w:t xml:space="preserve"> к </w:t>
      </w:r>
      <w:proofErr w:type="spellStart"/>
      <w:r w:rsidRPr="000E35B5">
        <w:rPr>
          <w:rFonts w:eastAsia="Times New Roman"/>
          <w:lang w:val="en-US"/>
        </w:rPr>
        <w:t>рассмотрению</w:t>
      </w:r>
      <w:proofErr w:type="spellEnd"/>
      <w:r w:rsidRPr="000E35B5">
        <w:rPr>
          <w:rFonts w:eastAsia="Times New Roman"/>
          <w:lang w:val="en-US"/>
        </w:rPr>
        <w:t>.</w:t>
      </w:r>
    </w:p>
    <w:p w:rsidR="000D46DB" w:rsidRPr="000E35B5" w:rsidRDefault="00C97A3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0E35B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245"/>
        <w:gridCol w:w="1254"/>
      </w:tblGrid>
      <w:tr w:rsidR="000D46DB" w:rsidRPr="000E35B5" w:rsidTr="000E35B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D46DB" w:rsidRPr="000E35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D46DB" w:rsidRPr="000E35B5" w:rsidTr="000E35B5">
        <w:trPr>
          <w:trHeight w:val="59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0D46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6DB" w:rsidRPr="000E35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D46DB" w:rsidRPr="000E35B5" w:rsidTr="000E35B5">
        <w:trPr>
          <w:trHeight w:val="53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0D46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6DB" w:rsidRPr="000E35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D46DB" w:rsidRPr="000E35B5" w:rsidTr="000E35B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0D46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6DB" w:rsidRPr="000E35B5" w:rsidTr="000E35B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0D46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6DB" w:rsidRPr="000E35B5" w:rsidTr="000E35B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0D46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6DB" w:rsidRPr="000E35B5" w:rsidTr="000E35B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C97A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3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DB" w:rsidRPr="000E35B5" w:rsidRDefault="000D46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D46DB" w:rsidRPr="000E35B5" w:rsidRDefault="000D46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D46DB" w:rsidRPr="000E35B5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671" w:rsidRDefault="00144671">
      <w:pPr>
        <w:spacing w:after="0" w:line="240" w:lineRule="auto"/>
      </w:pPr>
      <w:r>
        <w:separator/>
      </w:r>
    </w:p>
  </w:endnote>
  <w:endnote w:type="continuationSeparator" w:id="0">
    <w:p w:rsidR="00144671" w:rsidRDefault="0014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6DB" w:rsidRDefault="00C97A3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Z039434-1</w:t>
    </w:r>
  </w:p>
  <w:p w:rsidR="000D46DB" w:rsidRDefault="00C97A3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услуг по техническому обслуживанию систем контроля и управления доступом, охранной сигнализации и видеонаблюдения на объекте заказчика. </w:t>
    </w:r>
  </w:p>
  <w:p w:rsidR="000D46DB" w:rsidRDefault="0014467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93A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1</w:t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93A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C97A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671" w:rsidRDefault="00144671">
      <w:pPr>
        <w:spacing w:after="0" w:line="240" w:lineRule="auto"/>
      </w:pPr>
      <w:r>
        <w:separator/>
      </w:r>
    </w:p>
  </w:footnote>
  <w:footnote w:type="continuationSeparator" w:id="0">
    <w:p w:rsidR="00144671" w:rsidRDefault="0014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A55A5"/>
    <w:multiLevelType w:val="multilevel"/>
    <w:tmpl w:val="012C6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7A3A"/>
    <w:rsid w:val="000D46DB"/>
    <w:rsid w:val="000E35B5"/>
    <w:rsid w:val="00144671"/>
    <w:rsid w:val="00193A60"/>
    <w:rsid w:val="00B44E76"/>
    <w:rsid w:val="00C9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D167F-B7FE-4B5D-8C13-329A2EBEE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2015-07-14T13:34:00Z</cp:lastPrinted>
  <dcterms:created xsi:type="dcterms:W3CDTF">2015-07-14T13:27:00Z</dcterms:created>
  <dcterms:modified xsi:type="dcterms:W3CDTF">2015-07-14T13:36:00Z</dcterms:modified>
</cp:coreProperties>
</file>