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E47E7">
        <w:rPr>
          <w:rFonts w:ascii="Times New Roman" w:hAnsi="Times New Roman"/>
          <w:b/>
          <w:bCs/>
          <w:sz w:val="28"/>
          <w:szCs w:val="28"/>
        </w:rPr>
        <w:t>AC20762-4</w:t>
      </w:r>
    </w:p>
    <w:p w:rsidR="00D006A6" w:rsidRDefault="0080370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хода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аукциона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756454">
        <w:rPr>
          <w:rFonts w:ascii="Times New Roman" w:hAnsi="Times New Roman"/>
          <w:b/>
          <w:bCs/>
          <w:sz w:val="28"/>
          <w:szCs w:val="28"/>
        </w:rPr>
        <w:t>поставку труб из коррозионностойкого сплава</w:t>
      </w:r>
    </w:p>
    <w:p w:rsidR="0080370F" w:rsidRDefault="0080370F" w:rsidP="008037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Озерск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8D619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 аукционной</w:t>
      </w:r>
      <w:r w:rsidR="00FA138E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АКД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56454" w:rsidRDefault="00756454" w:rsidP="00F42787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940D7B">
        <w:rPr>
          <w:rFonts w:ascii="Times New Roman" w:hAnsi="Times New Roman"/>
          <w:sz w:val="28"/>
          <w:szCs w:val="28"/>
        </w:rPr>
        <w:t>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</w:t>
      </w:r>
    </w:p>
    <w:p w:rsidR="00756454" w:rsidRPr="00940D7B" w:rsidRDefault="00756454" w:rsidP="00F4278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940D7B"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>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7B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756454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 w:rsidRPr="00940D7B">
        <w:rPr>
          <w:rFonts w:ascii="Times New Roman" w:hAnsi="Times New Roman"/>
          <w:bCs/>
          <w:sz w:val="28"/>
        </w:rPr>
        <w:t>аукциона</w:t>
      </w:r>
      <w:r w:rsidRPr="00940D7B">
        <w:rPr>
          <w:rFonts w:ascii="Times New Roman" w:hAnsi="Times New Roman"/>
          <w:sz w:val="28"/>
          <w:szCs w:val="28"/>
        </w:rPr>
        <w:t>: право заключения договора на поставку труб из коррозионностойкого сплава.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>Предмет договора: поставк</w:t>
      </w:r>
      <w:r>
        <w:rPr>
          <w:rFonts w:ascii="Times New Roman" w:hAnsi="Times New Roman"/>
          <w:sz w:val="28"/>
          <w:szCs w:val="28"/>
        </w:rPr>
        <w:t>а</w:t>
      </w:r>
      <w:r w:rsidRPr="00940D7B">
        <w:rPr>
          <w:rFonts w:ascii="Times New Roman" w:hAnsi="Times New Roman"/>
          <w:sz w:val="28"/>
          <w:szCs w:val="28"/>
        </w:rPr>
        <w:t xml:space="preserve"> труб из коррозионностойкого сплава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 xml:space="preserve">Состав и объем товара: </w:t>
      </w:r>
      <w:r>
        <w:rPr>
          <w:rFonts w:ascii="Times New Roman" w:hAnsi="Times New Roman"/>
          <w:sz w:val="28"/>
          <w:szCs w:val="28"/>
        </w:rPr>
        <w:t>в соответствии с аукци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онной документацией</w:t>
      </w:r>
    </w:p>
    <w:p w:rsidR="00756454" w:rsidRPr="00940D7B" w:rsidRDefault="00756454" w:rsidP="00F427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D7B">
        <w:rPr>
          <w:rFonts w:ascii="Times New Roman" w:hAnsi="Times New Roman"/>
          <w:sz w:val="28"/>
          <w:szCs w:val="28"/>
        </w:rPr>
        <w:t>Срок поставки товара:</w:t>
      </w:r>
      <w:r>
        <w:rPr>
          <w:rFonts w:ascii="Times New Roman" w:hAnsi="Times New Roman"/>
          <w:sz w:val="28"/>
          <w:szCs w:val="28"/>
        </w:rPr>
        <w:t xml:space="preserve"> в соответствии с аукционной документацией</w:t>
      </w: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756454">
        <w:rPr>
          <w:rFonts w:ascii="Times New Roman" w:hAnsi="Times New Roman"/>
          <w:sz w:val="28"/>
          <w:szCs w:val="28"/>
        </w:rPr>
        <w:t>82 079 095 (Восемьдесят два миллиона семьдесят девять тысяч девяносто пять) рублей 00 копеек, включая НДС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0370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370F" w:rsidRPr="0080370F" w:rsidRDefault="0080370F" w:rsidP="0080370F">
      <w:pPr>
        <w:widowControl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80370F" w:rsidRPr="0080370F" w:rsidRDefault="00756454" w:rsidP="0080370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</w:rPr>
        <w:t>«08» июля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№150708/0491/748,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№AC20762.</w:t>
      </w:r>
    </w:p>
    <w:p w:rsidR="00706B01" w:rsidRPr="00FB6F1D" w:rsidRDefault="00706B01" w:rsidP="00FB6F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0370F" w:rsidRPr="0080370F" w:rsidRDefault="0080370F" w:rsidP="0080370F">
      <w:pPr>
        <w:tabs>
          <w:tab w:val="left" w:pos="993"/>
        </w:tabs>
        <w:suppressAutoHyphens/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>Место проведения аукциона: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ЭТП </w:t>
      </w:r>
      <w:r w:rsidRPr="0080370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r w:rsidR="0075645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АКД»</w:t>
      </w:r>
      <w:r w:rsidR="00756454" w:rsidRPr="0075645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hyperlink r:id="rId10" w:history="1"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www.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756454" w:rsidRPr="00756454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756454" w:rsidRPr="00756454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proofErr w:type="spellStart"/>
        <w:r w:rsidR="00756454" w:rsidRPr="00F04F6D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ru</w:t>
        </w:r>
        <w:proofErr w:type="spellEnd"/>
      </w:hyperlink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и время начала и окончания проведения аукциона: 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начало проведения аукциона: 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09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0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«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15 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года;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окончание проведения аукциона: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56454" w:rsidRPr="00756454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756454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="00756454"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756454">
        <w:rPr>
          <w:rFonts w:ascii="Times New Roman" w:eastAsia="Times New Roman" w:hAnsi="Times New Roman"/>
          <w:sz w:val="28"/>
          <w:szCs w:val="28"/>
          <w:lang w:eastAsia="ru-RU"/>
        </w:rPr>
        <w:t xml:space="preserve">15 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года.</w:t>
      </w:r>
    </w:p>
    <w:p w:rsidR="0080370F" w:rsidRDefault="0080370F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>
        <w:rPr>
          <w:rFonts w:ascii="Times New Roman" w:eastAsia="Times New Roman" w:hAnsi="Times New Roman"/>
          <w:sz w:val="28"/>
          <w:szCs w:val="28"/>
          <w:lang w:eastAsia="ru-RU"/>
        </w:rPr>
        <w:t>убывания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56454" w:rsidRDefault="00756454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454" w:rsidRPr="0080370F" w:rsidRDefault="00756454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4"/>
        <w:gridCol w:w="3435"/>
        <w:gridCol w:w="2670"/>
        <w:gridCol w:w="3572"/>
      </w:tblGrid>
      <w:tr w:rsidR="00756454" w:rsidRPr="00756454" w:rsidTr="00756454">
        <w:trPr>
          <w:trHeight w:val="1076"/>
        </w:trPr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Идентификационный номер участника аукциона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Предложение о цене договора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564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Дата и время поступления предложения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81668699.52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09:39:22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81136902.19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09:46:57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80726506.71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09:48:48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80172636.32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09:52:35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79368604.54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09:59:38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78579288.14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10:02:10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75840184.47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10:09:53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75389321.71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10:11:29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73135825.44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10:12:50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72684962.68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10:17:10</w:t>
            </w:r>
          </w:p>
        </w:tc>
      </w:tr>
      <w:tr w:rsidR="00756454" w:rsidRPr="00756454" w:rsidTr="00756454">
        <w:tc>
          <w:tcPr>
            <w:tcW w:w="357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648" w:type="pct"/>
            <w:shd w:val="clear" w:color="auto" w:fill="auto"/>
            <w:vAlign w:val="center"/>
          </w:tcPr>
          <w:p w:rsidR="00756454" w:rsidRPr="00756454" w:rsidRDefault="00756454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8346_AC20762</w:t>
            </w:r>
          </w:p>
        </w:tc>
        <w:tc>
          <w:tcPr>
            <w:tcW w:w="1281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68581007.93</w:t>
            </w:r>
          </w:p>
        </w:tc>
        <w:tc>
          <w:tcPr>
            <w:tcW w:w="1714" w:type="pct"/>
            <w:shd w:val="clear" w:color="auto" w:fill="auto"/>
            <w:vAlign w:val="center"/>
          </w:tcPr>
          <w:p w:rsidR="00756454" w:rsidRPr="00756454" w:rsidRDefault="00756454" w:rsidP="008E2A7B">
            <w:pPr>
              <w:rPr>
                <w:rFonts w:ascii="Times New Roman" w:hAnsi="Times New Roman"/>
                <w:sz w:val="28"/>
                <w:szCs w:val="28"/>
              </w:rPr>
            </w:pPr>
            <w:r w:rsidRPr="00756454">
              <w:rPr>
                <w:rFonts w:ascii="Times New Roman" w:hAnsi="Times New Roman"/>
                <w:sz w:val="28"/>
                <w:szCs w:val="28"/>
              </w:rPr>
              <w:t>2015-08-07 10:24:17</w:t>
            </w:r>
          </w:p>
        </w:tc>
      </w:tr>
    </w:tbl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756454" w:rsidRPr="00C5781F" w:rsidRDefault="00756454" w:rsidP="00756454">
      <w:pPr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Единая закупочная</w:t>
      </w:r>
      <w:r w:rsidRPr="0075645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756454">
        <w:rPr>
          <w:rFonts w:ascii="Times New Roman" w:hAnsi="Times New Roman"/>
          <w:b/>
          <w:bCs/>
          <w:sz w:val="28"/>
          <w:szCs w:val="28"/>
        </w:rPr>
        <w:t>:</w:t>
      </w:r>
      <w:r w:rsidRPr="00756454"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3643"/>
        <w:gridCol w:w="3293"/>
      </w:tblGrid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Зверев Юрий Владимирович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756454">
            <w:pPr>
              <w:spacing w:after="24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закупочной</w:t>
            </w:r>
            <w:r w:rsidRPr="00940D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комиссии (без права голоса) </w:t>
            </w:r>
          </w:p>
        </w:tc>
      </w:tr>
      <w:tr w:rsidR="00756454" w:rsidTr="008E2A7B">
        <w:trPr>
          <w:cantSplit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Юрьевна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54" w:rsidRDefault="00756454" w:rsidP="008E2A7B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454" w:rsidRDefault="00756454" w:rsidP="00756454"/>
    <w:p w:rsidR="00756454" w:rsidRDefault="00756454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sectPr w:rsidR="00756454" w:rsidSect="008D6196"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5BE" w:rsidRDefault="005A05BE" w:rsidP="0013123E">
      <w:pPr>
        <w:spacing w:after="0" w:line="240" w:lineRule="auto"/>
      </w:pPr>
      <w:r>
        <w:separator/>
      </w:r>
    </w:p>
  </w:endnote>
  <w:endnote w:type="continuationSeparator" w:id="0">
    <w:p w:rsidR="005A05BE" w:rsidRDefault="005A05BE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5BE" w:rsidRDefault="005A05BE" w:rsidP="0013123E">
      <w:pPr>
        <w:spacing w:after="0" w:line="240" w:lineRule="auto"/>
      </w:pPr>
      <w:r>
        <w:separator/>
      </w:r>
    </w:p>
  </w:footnote>
  <w:footnote w:type="continuationSeparator" w:id="0">
    <w:p w:rsidR="005A05BE" w:rsidRDefault="005A05BE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92C14"/>
    <w:rsid w:val="001166A8"/>
    <w:rsid w:val="00127F7F"/>
    <w:rsid w:val="0013123E"/>
    <w:rsid w:val="001A5623"/>
    <w:rsid w:val="001A7FCD"/>
    <w:rsid w:val="001E1204"/>
    <w:rsid w:val="001F2394"/>
    <w:rsid w:val="001F6B0E"/>
    <w:rsid w:val="00202AF3"/>
    <w:rsid w:val="0021511F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321049"/>
    <w:rsid w:val="00336737"/>
    <w:rsid w:val="003369C5"/>
    <w:rsid w:val="00337823"/>
    <w:rsid w:val="0034005B"/>
    <w:rsid w:val="00342C00"/>
    <w:rsid w:val="00352F5B"/>
    <w:rsid w:val="003656A8"/>
    <w:rsid w:val="003706C8"/>
    <w:rsid w:val="003B133F"/>
    <w:rsid w:val="003C424D"/>
    <w:rsid w:val="003E7C63"/>
    <w:rsid w:val="0040146C"/>
    <w:rsid w:val="00414136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05BE"/>
    <w:rsid w:val="005A1FFA"/>
    <w:rsid w:val="005E2569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703DD3"/>
    <w:rsid w:val="00706B01"/>
    <w:rsid w:val="007070E4"/>
    <w:rsid w:val="007127C2"/>
    <w:rsid w:val="00737609"/>
    <w:rsid w:val="00746F43"/>
    <w:rsid w:val="00756454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E47E7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D6EC2"/>
    <w:rsid w:val="009F1951"/>
    <w:rsid w:val="00A00CF1"/>
    <w:rsid w:val="00A16853"/>
    <w:rsid w:val="00A8345C"/>
    <w:rsid w:val="00A877DF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31B7"/>
    <w:rsid w:val="00D4590E"/>
    <w:rsid w:val="00D81A56"/>
    <w:rsid w:val="00DC0274"/>
    <w:rsid w:val="00DD0EBB"/>
    <w:rsid w:val="00DD2869"/>
    <w:rsid w:val="00DD323D"/>
    <w:rsid w:val="00E07091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42787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Билецкая Ирина Юрьевна</cp:lastModifiedBy>
  <cp:revision>19</cp:revision>
  <cp:lastPrinted>2015-08-07T10:14:00Z</cp:lastPrinted>
  <dcterms:created xsi:type="dcterms:W3CDTF">2013-08-15T11:17:00Z</dcterms:created>
  <dcterms:modified xsi:type="dcterms:W3CDTF">2015-08-07T10:14:00Z</dcterms:modified>
</cp:coreProperties>
</file>