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24D" w:rsidRPr="00BF224D" w:rsidRDefault="00BF224D" w:rsidP="00BF224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039503-1</w:t>
      </w:r>
    </w:p>
    <w:p w:rsidR="00BF224D" w:rsidRPr="00BF224D" w:rsidRDefault="00BF224D" w:rsidP="00BF224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F22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битума нефтяного дорожного</w:t>
      </w:r>
    </w:p>
    <w:p w:rsidR="00BF224D" w:rsidRPr="00BF224D" w:rsidRDefault="00BF224D" w:rsidP="00BF224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F224D" w:rsidTr="009446A8">
        <w:tc>
          <w:tcPr>
            <w:tcW w:w="5149" w:type="dxa"/>
            <w:hideMark/>
          </w:tcPr>
          <w:p w:rsidR="00BF224D" w:rsidRDefault="00BF224D" w:rsidP="009446A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F224D" w:rsidRDefault="00BF224D" w:rsidP="009446A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Pr="00BF224D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F224D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F224D" w:rsidRP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F224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F224D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F224D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F224D" w:rsidRP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F224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битума нефтяного дорожного</w:t>
      </w:r>
    </w:p>
    <w:p w:rsidR="00BF224D" w:rsidRP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битума </w:t>
      </w:r>
    </w:p>
    <w:p w:rsidR="00BF224D" w:rsidRPr="00BF224D" w:rsidRDefault="00BF224D" w:rsidP="00BF22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P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7 969 000 (Семь миллионов девятьсот шестьдесят девять тысяч) рублей 00 копеек, включая НДС. </w:t>
      </w:r>
    </w:p>
    <w:p w:rsidR="00BF224D" w:rsidRPr="00BF224D" w:rsidRDefault="00BF224D" w:rsidP="00BF22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F224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F224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F224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F224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«10»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31502557242,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№150710/0491/763,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№Z039503.</w:t>
      </w:r>
    </w:p>
    <w:p w:rsidR="00BF224D" w:rsidRDefault="00BF224D" w:rsidP="00BF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Default="00BF224D" w:rsidP="00BF224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июля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BF224D" w:rsidRDefault="00BF224D" w:rsidP="00BF224D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97"/>
        <w:gridCol w:w="6355"/>
      </w:tblGrid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Default="00BF224D" w:rsidP="00BF224D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BF224D" w:rsidRDefault="00BF224D" w:rsidP="00BF224D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BF224D" w:rsidRDefault="00BF224D" w:rsidP="00BF22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«20» июля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BF224D" w:rsidRDefault="00BF224D" w:rsidP="00BF22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BF224D" w:rsidRDefault="00BF224D" w:rsidP="00BF22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F224D" w:rsidRDefault="00BF224D" w:rsidP="00BF22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224D" w:rsidRDefault="00BF224D" w:rsidP="00BF22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F224D" w:rsidRP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битума </w:t>
      </w:r>
    </w:p>
    <w:p w:rsidR="00BF224D" w:rsidRP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BF224D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90"/>
        <w:gridCol w:w="2181"/>
        <w:gridCol w:w="3529"/>
      </w:tblGrid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60291638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"Торговый дом "Сибирские нефтепродукты"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5 711 011 (Пять миллионов семьсот одиннадцать тысяч одиннадцать)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60291795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"Уфа-Транзит"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944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7 584 000 (Семь миллионов пятьсот восемьдесят четыре тысячи)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F224D" w:rsidRDefault="00BF224D" w:rsidP="00BF224D">
      <w:pPr>
        <w:pStyle w:val="a8"/>
        <w:jc w:val="both"/>
        <w:rPr>
          <w:rFonts w:eastAsia="Times New Roman"/>
          <w:sz w:val="28"/>
          <w:szCs w:val="28"/>
        </w:rPr>
      </w:pPr>
    </w:p>
    <w:p w:rsidR="00BF224D" w:rsidRDefault="00BF224D" w:rsidP="00BF224D">
      <w:pPr>
        <w:pStyle w:val="a8"/>
        <w:jc w:val="both"/>
        <w:rPr>
          <w:rFonts w:eastAsia="Times New Roman"/>
          <w:sz w:val="28"/>
          <w:szCs w:val="28"/>
          <w:lang w:val="en-US"/>
        </w:rPr>
      </w:pPr>
      <w:r w:rsidRPr="00BF224D">
        <w:rPr>
          <w:rFonts w:eastAsia="Times New Roman"/>
          <w:sz w:val="28"/>
          <w:szCs w:val="28"/>
        </w:rPr>
        <w:t xml:space="preserve">Заявки участников Закрытое акционерное общество "Торговый дом "Сибирские нефтепродукты",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Уфа-Транзит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224D" w:rsidRDefault="00BF224D" w:rsidP="00BF224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BF224D" w:rsidRPr="00BF224D" w:rsidRDefault="00BF224D" w:rsidP="00BF224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F224D" w:rsidTr="009446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224D" w:rsidTr="009446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224D" w:rsidTr="009446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F224D" w:rsidTr="00BF224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24D" w:rsidRDefault="00BF224D" w:rsidP="00BF224D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B176F" w:rsidRDefault="002B176F"/>
    <w:sectPr w:rsidR="002B176F" w:rsidSect="00D34705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05" w:rsidRDefault="001F435E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Z039503-1</w:t>
    </w:r>
  </w:p>
  <w:p w:rsidR="00D34705" w:rsidRDefault="001F435E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битума нефтяного дорожного</w:t>
    </w:r>
  </w:p>
  <w:p w:rsidR="00D34705" w:rsidRDefault="001F435E">
    <w:pPr>
      <w:pStyle w:val="a4"/>
      <w:jc w:val="center"/>
      <w:rPr>
        <w:bCs/>
        <w:sz w:val="16"/>
        <w:szCs w:val="16"/>
      </w:rPr>
    </w:pPr>
  </w:p>
  <w:p w:rsidR="00D34705" w:rsidRDefault="001F435E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</w:t>
    </w:r>
    <w:r>
      <w:rPr>
        <w:rFonts w:ascii="Times New Roman" w:hAnsi="Times New Roman" w:cs="Times New Roman"/>
        <w:sz w:val="16"/>
        <w:szCs w:val="16"/>
        <w:lang w:eastAsia="ru-RU"/>
      </w:rPr>
      <w:t xml:space="preserve">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F2BE1"/>
    <w:multiLevelType w:val="multilevel"/>
    <w:tmpl w:val="F258B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F224D"/>
    <w:rsid w:val="001F435E"/>
    <w:rsid w:val="002B176F"/>
    <w:rsid w:val="008E0FB1"/>
    <w:rsid w:val="008F5EA3"/>
    <w:rsid w:val="00BF224D"/>
    <w:rsid w:val="00F72FD8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4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224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F2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F224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F224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F22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F224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4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435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598</Words>
  <Characters>3413</Characters>
  <Application>Microsoft Office Word</Application>
  <DocSecurity>0</DocSecurity>
  <Lines>28</Lines>
  <Paragraphs>8</Paragraphs>
  <ScaleCrop>false</ScaleCrop>
  <Company>ПО Маяк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2</cp:revision>
  <cp:lastPrinted>2015-07-20T07:57:00Z</cp:lastPrinted>
  <dcterms:created xsi:type="dcterms:W3CDTF">2015-07-20T07:55:00Z</dcterms:created>
  <dcterms:modified xsi:type="dcterms:W3CDTF">2015-07-20T07:58:00Z</dcterms:modified>
</cp:coreProperties>
</file>