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F83" w:rsidRPr="0090282F" w:rsidRDefault="009F0F83" w:rsidP="009F0F8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7408/681 Блр</w:t>
      </w:r>
      <w:proofErr w:type="gramStart"/>
      <w:r w:rsidRPr="009028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9028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,2/П-15-1</w:t>
      </w:r>
    </w:p>
    <w:p w:rsidR="009F0F83" w:rsidRPr="0090282F" w:rsidRDefault="009F0F83" w:rsidP="009F0F8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№7408/681 Блр</w:t>
      </w:r>
      <w:proofErr w:type="gramStart"/>
      <w:r w:rsidRPr="009028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9028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,2/П-15 «Поставка регулирующей арматуры для сооружения энергоблоков №1 и 2 Белорусской АЭС»</w:t>
      </w:r>
    </w:p>
    <w:p w:rsidR="009F0F83" w:rsidRPr="0090282F" w:rsidRDefault="009F0F83" w:rsidP="009F0F8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F0F83" w:rsidRPr="0090282F" w:rsidRDefault="009F0F83" w:rsidP="009F0F8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F0F83" w:rsidRPr="0090282F" w:rsidTr="00E6151E">
        <w:tc>
          <w:tcPr>
            <w:tcW w:w="5149" w:type="dxa"/>
            <w:hideMark/>
          </w:tcPr>
          <w:p w:rsidR="009F0F83" w:rsidRPr="0090282F" w:rsidRDefault="009F0F83" w:rsidP="00E6151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028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0282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0282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9F0F83" w:rsidRPr="0090282F" w:rsidRDefault="009F0F83" w:rsidP="00E6151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90282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90282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028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F0F83" w:rsidRPr="0090282F" w:rsidRDefault="009F0F83" w:rsidP="009F0F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F0F83" w:rsidRPr="0090282F" w:rsidRDefault="009F0F83" w:rsidP="00C94A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0282F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0282F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0282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282F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282F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90282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9F0F83" w:rsidRPr="0090282F" w:rsidRDefault="009F0F83" w:rsidP="00C94A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F0F83" w:rsidRPr="0090282F" w:rsidRDefault="009F0F83" w:rsidP="00C94AD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F0F83" w:rsidRPr="0090282F" w:rsidRDefault="009F0F83" w:rsidP="00C94AD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>Заказчик: АО «НИАЭП».</w:t>
      </w:r>
    </w:p>
    <w:p w:rsidR="009F0F83" w:rsidRPr="0090282F" w:rsidRDefault="009F0F83" w:rsidP="00C94A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028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9F0F83" w:rsidRPr="0090282F" w:rsidRDefault="009F0F83" w:rsidP="00C94A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028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Поставка товара по лоту №7408/681 Блр</w:t>
      </w:r>
      <w:proofErr w:type="gramStart"/>
      <w:r w:rsidRPr="0090282F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90282F">
        <w:rPr>
          <w:rFonts w:ascii="Times New Roman" w:hAnsi="Times New Roman" w:cs="Times New Roman"/>
          <w:sz w:val="24"/>
          <w:szCs w:val="24"/>
          <w:lang w:eastAsia="ru-RU"/>
        </w:rPr>
        <w:t>,2/П-15 «Поставка регулирующей арматуры для сооружения энергоблоков №1 и 2 Белорусской АЭС».</w:t>
      </w:r>
    </w:p>
    <w:p w:rsidR="009F0F83" w:rsidRPr="0090282F" w:rsidRDefault="009F0F83" w:rsidP="00C94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регулирующей арматуры для сооружения энергоблоков №1 и 2 Белорусской АЭС.</w:t>
      </w:r>
    </w:p>
    <w:p w:rsidR="009F0F83" w:rsidRPr="0090282F" w:rsidRDefault="009F0F83" w:rsidP="00C94A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F0F83" w:rsidRPr="0090282F" w:rsidRDefault="009F0F83" w:rsidP="00C94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18 856 400,00 (Восемнадцать миллионов восемьсот пятьдесят шесть тысяч четыреста) рублей 00 копеек, включая НДС. </w:t>
      </w:r>
    </w:p>
    <w:p w:rsidR="009F0F83" w:rsidRPr="0090282F" w:rsidRDefault="009F0F83" w:rsidP="00C94A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F0F83" w:rsidRPr="0090282F" w:rsidRDefault="009F0F83" w:rsidP="00C94AD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F0F83" w:rsidRPr="0090282F" w:rsidRDefault="009F0F83" w:rsidP="00C94A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028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028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028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«16» июля 2015 года в информационно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0282F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0282F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0282F">
        <w:rPr>
          <w:rFonts w:ascii="Times New Roman" w:hAnsi="Times New Roman" w:cs="Times New Roman"/>
          <w:sz w:val="24"/>
          <w:szCs w:val="24"/>
        </w:rPr>
        <w:t xml:space="preserve"> 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31502573038, на официальном сайте о размещении заказов на закупки товаров, работ и услуг для нужд </w:t>
      </w:r>
      <w:proofErr w:type="spellStart"/>
      <w:r w:rsidRPr="0090282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0282F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90282F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90282F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90282F">
        <w:rPr>
          <w:rFonts w:ascii="Times New Roman" w:hAnsi="Times New Roman" w:cs="Times New Roman"/>
          <w:sz w:val="24"/>
          <w:szCs w:val="24"/>
          <w:lang w:eastAsia="ru-RU"/>
        </w:rPr>
        <w:t>, закупка №150716/0536/811,</w:t>
      </w:r>
      <w:r w:rsidRPr="0090282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№R027541.</w:t>
      </w:r>
    </w:p>
    <w:p w:rsidR="009F0F83" w:rsidRPr="0090282F" w:rsidRDefault="009F0F83" w:rsidP="009F0F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F0F83" w:rsidRPr="0090282F" w:rsidRDefault="009F0F83" w:rsidP="009F0F83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0282F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>Конкурсной комиссии</w:t>
      </w:r>
      <w:r w:rsidRPr="0090282F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11:30:00 (время московское)                              «28» июля 2015 года, по адресу: </w:t>
      </w:r>
      <w:proofErr w:type="gramStart"/>
      <w:r w:rsidRPr="0090282F">
        <w:rPr>
          <w:rFonts w:ascii="Times New Roman" w:hAnsi="Times New Roman" w:cs="Times New Roman"/>
          <w:sz w:val="24"/>
          <w:szCs w:val="24"/>
          <w:lang w:eastAsia="ar-SA"/>
        </w:rPr>
        <w:t>г</w:t>
      </w:r>
      <w:proofErr w:type="gramEnd"/>
      <w:r w:rsidRPr="0090282F">
        <w:rPr>
          <w:rFonts w:ascii="Times New Roman" w:hAnsi="Times New Roman" w:cs="Times New Roman"/>
          <w:sz w:val="24"/>
          <w:szCs w:val="24"/>
          <w:lang w:eastAsia="ar-SA"/>
        </w:rPr>
        <w:t xml:space="preserve">. Н. Новгород, пл. Свободы, д.3. </w:t>
      </w:r>
      <w:r w:rsidRPr="0090282F">
        <w:rPr>
          <w:rFonts w:ascii="Times New Roman" w:hAnsi="Times New Roman" w:cs="Times New Roman"/>
          <w:sz w:val="24"/>
          <w:szCs w:val="24"/>
        </w:rPr>
        <w:t>Заседание проводится с использованием средств видеосвязи.</w:t>
      </w:r>
    </w:p>
    <w:p w:rsidR="009F0F83" w:rsidRPr="0090282F" w:rsidRDefault="009F0F83" w:rsidP="009F0F83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0F83" w:rsidRPr="0090282F" w:rsidRDefault="009F0F83" w:rsidP="009F0F83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  <w:r w:rsidRPr="0090282F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90282F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9F0F83" w:rsidRPr="0090282F" w:rsidTr="0000519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9F0F83" w:rsidRPr="0090282F" w:rsidTr="000051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9F0F83" w:rsidRPr="0090282F" w:rsidTr="0000519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9F0F83" w:rsidRPr="0090282F" w:rsidTr="000051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Члены </w:t>
            </w: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Конкурсной</w:t>
            </w:r>
            <w:r w:rsidRPr="009028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9F0F83" w:rsidRPr="0090282F" w:rsidTr="0000519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</w:t>
            </w:r>
            <w:r w:rsidRPr="009028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 и защиты активов российских проектов АО «НИАЭП»</w:t>
            </w:r>
          </w:p>
        </w:tc>
      </w:tr>
      <w:tr w:rsidR="009F0F83" w:rsidRPr="0090282F" w:rsidTr="000051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Члены Конкурсной комиссии:</w:t>
            </w:r>
          </w:p>
        </w:tc>
      </w:tr>
      <w:tr w:rsidR="009F0F83" w:rsidRPr="0090282F" w:rsidTr="0000519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02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Галанчук</w:t>
            </w:r>
            <w:proofErr w:type="spellEnd"/>
            <w:r w:rsidRPr="00902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F0F83" w:rsidRPr="0090282F" w:rsidTr="0000519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Суздалев</w:t>
            </w:r>
            <w:proofErr w:type="spellEnd"/>
            <w:r w:rsidRPr="0090282F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9F0F83" w:rsidRPr="0090282F" w:rsidTr="0000519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Коптель</w:t>
            </w:r>
            <w:proofErr w:type="spellEnd"/>
            <w:r w:rsidRPr="0090282F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F0F83" w:rsidRPr="0090282F" w:rsidTr="0000519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90282F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Директор по проектированию - главный инженер АО «НИАЭП»</w:t>
            </w:r>
          </w:p>
        </w:tc>
      </w:tr>
      <w:tr w:rsidR="009F0F83" w:rsidRPr="0090282F" w:rsidTr="0000519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 методологии и организации закупок АО «НИАЭП»</w:t>
            </w:r>
          </w:p>
        </w:tc>
      </w:tr>
      <w:tr w:rsidR="009F0F83" w:rsidRPr="0090282F" w:rsidTr="0000519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Главный эксперт управления планирования закупок АО «НИАЭП»</w:t>
            </w:r>
          </w:p>
        </w:tc>
      </w:tr>
      <w:tr w:rsidR="009F0F83" w:rsidRPr="0090282F" w:rsidTr="0000519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Эксперт отдела поставок тепломеханического оборудования АО «НИАЭП»</w:t>
            </w:r>
          </w:p>
        </w:tc>
      </w:tr>
      <w:tr w:rsidR="009F0F83" w:rsidRPr="0090282F" w:rsidTr="0000519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Начальник отдела стра</w:t>
            </w:r>
            <w:r w:rsidR="0090282F">
              <w:rPr>
                <w:rFonts w:ascii="Times New Roman" w:hAnsi="Times New Roman" w:cs="Times New Roman"/>
                <w:sz w:val="24"/>
                <w:szCs w:val="24"/>
              </w:rPr>
              <w:t xml:space="preserve">хования финансового управления </w:t>
            </w: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 xml:space="preserve">АО АСЭ </w:t>
            </w:r>
          </w:p>
        </w:tc>
      </w:tr>
      <w:tr w:rsidR="009F0F83" w:rsidRPr="0090282F" w:rsidTr="0000519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F0F83" w:rsidRPr="0090282F" w:rsidTr="0000519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9F0F83" w:rsidRPr="0090282F" w:rsidTr="0000519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0F83" w:rsidRPr="0090282F" w:rsidRDefault="009F0F83" w:rsidP="000051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F0F83" w:rsidRPr="0090282F" w:rsidRDefault="009F0F83" w:rsidP="000051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F0F83" w:rsidRPr="0090282F" w:rsidRDefault="009F0F83" w:rsidP="009F0F8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0282F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9F0F83" w:rsidRPr="0090282F" w:rsidRDefault="009F0F83" w:rsidP="009F0F83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9F0F83" w:rsidRPr="0090282F" w:rsidRDefault="009F0F83" w:rsidP="009F0F83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F0F83" w:rsidRPr="0090282F" w:rsidRDefault="009F0F83" w:rsidP="009F0F83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09:00:00 (время московское) «28» июля 2015 года на ЭТП АКД:</w:t>
      </w:r>
    </w:p>
    <w:p w:rsidR="009F0F83" w:rsidRPr="0090282F" w:rsidRDefault="009F0F83" w:rsidP="009F0F83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>Всего подано: 4 заявки на участие в запросе предложений;</w:t>
      </w:r>
    </w:p>
    <w:p w:rsidR="009F0F83" w:rsidRPr="0090282F" w:rsidRDefault="009F0F83" w:rsidP="009F0F83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предложений. </w:t>
      </w:r>
    </w:p>
    <w:p w:rsidR="009F0F83" w:rsidRPr="0090282F" w:rsidRDefault="009F0F83" w:rsidP="009F0F83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F0F83" w:rsidRPr="0090282F" w:rsidRDefault="009F0F83" w:rsidP="009F0F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0282F">
        <w:rPr>
          <w:rFonts w:ascii="Times New Roman" w:hAnsi="Times New Roman" w:cs="Times New Roman"/>
          <w:sz w:val="24"/>
          <w:szCs w:val="24"/>
          <w:lang w:eastAsia="ru-RU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003"/>
        <w:gridCol w:w="2721"/>
        <w:gridCol w:w="3253"/>
        <w:gridCol w:w="3287"/>
      </w:tblGrid>
      <w:tr w:rsidR="009F0F83" w:rsidRPr="0090282F" w:rsidTr="00F008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005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Заявки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005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005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005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F0F83" w:rsidRPr="0090282F" w:rsidTr="00F008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60294500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</w:t>
            </w:r>
            <w:proofErr w:type="spellStart"/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Атоммашэкспорт</w:t>
            </w:r>
            <w:proofErr w:type="spellEnd"/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РФ, 347387, Ростовская обл., г. Волгодонск, ул. Карла Маркса, 44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16</w:t>
            </w:r>
            <w:r w:rsidR="00F0087B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520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(Шестнадцать миллионов пятьсот двадцать тысяч)</w:t>
            </w:r>
            <w:r w:rsidR="00F0087B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рублей 00 копеек, включая НДС.</w:t>
            </w:r>
          </w:p>
        </w:tc>
      </w:tr>
      <w:tr w:rsidR="009F0F83" w:rsidRPr="0090282F" w:rsidTr="00F008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60295620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«ЦКТИА»</w:t>
            </w:r>
          </w:p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ИНН: 7707503259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107031, 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  <w:proofErr w:type="spellStart"/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Рожденственский</w:t>
            </w:r>
            <w:proofErr w:type="spellEnd"/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бульвар, 22/23.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18</w:t>
            </w:r>
            <w:r w:rsidR="00F0087B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762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(Восемнадцать миллионов семьсот шестьдесят две тысячи)</w:t>
            </w:r>
            <w:r w:rsidR="00F0087B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рублей 00 копеек, </w:t>
            </w:r>
            <w:r w:rsidR="00F0087B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включая НДС.</w:t>
            </w:r>
          </w:p>
        </w:tc>
      </w:tr>
      <w:tr w:rsidR="009F0F83" w:rsidRPr="0090282F" w:rsidTr="00F008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60295660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4A489F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ЭнергомашКапитал</w:t>
            </w:r>
            <w:proofErr w:type="spellEnd"/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4A489F" w:rsidRPr="0090282F" w:rsidRDefault="004A489F" w:rsidP="004A489F">
            <w:pPr>
              <w:pStyle w:val="Default"/>
              <w:rPr>
                <w:rFonts w:eastAsia="Times New Roman"/>
                <w:color w:val="auto"/>
                <w:lang w:eastAsia="ru-RU"/>
              </w:rPr>
            </w:pPr>
            <w:r w:rsidRPr="0090282F">
              <w:rPr>
                <w:rFonts w:eastAsia="Times New Roman"/>
                <w:color w:val="auto"/>
                <w:lang w:eastAsia="ru-RU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4A489F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121019, г. Москва, Большой Знаменский переулок, д. 4, </w:t>
            </w:r>
            <w:proofErr w:type="spellStart"/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3.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0F83" w:rsidRPr="0090282F" w:rsidRDefault="009F0F83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18</w:t>
            </w:r>
            <w:r w:rsidR="00F0087B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738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(Восемнадцать миллионов семьсот тридцать восемь ты</w:t>
            </w:r>
            <w:r w:rsidR="00F0087B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сяч четыреста) рублей 00 копеек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 w:rsidR="00F0087B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A489F" w:rsidRPr="0090282F" w:rsidTr="00F008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89F" w:rsidRPr="0090282F" w:rsidRDefault="004A489F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60295704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89F" w:rsidRPr="0090282F" w:rsidRDefault="004A489F" w:rsidP="004A48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АО «ОКАН» </w:t>
            </w:r>
          </w:p>
          <w:p w:rsidR="004A489F" w:rsidRPr="0090282F" w:rsidRDefault="004A489F" w:rsidP="004A48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89F" w:rsidRPr="0090282F" w:rsidRDefault="004A489F" w:rsidP="00005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</w:rPr>
              <w:t xml:space="preserve">127473, г. Москва, ул. </w:t>
            </w:r>
            <w:proofErr w:type="spellStart"/>
            <w:r w:rsidRPr="0090282F">
              <w:rPr>
                <w:rFonts w:ascii="Times New Roman" w:hAnsi="Times New Roman" w:cs="Times New Roman"/>
                <w:sz w:val="24"/>
                <w:szCs w:val="24"/>
              </w:rPr>
              <w:t>Краснопролетарская</w:t>
            </w:r>
            <w:proofErr w:type="spellEnd"/>
            <w:r w:rsidRPr="0090282F">
              <w:rPr>
                <w:rFonts w:ascii="Times New Roman" w:hAnsi="Times New Roman" w:cs="Times New Roman"/>
                <w:sz w:val="24"/>
                <w:szCs w:val="24"/>
              </w:rPr>
              <w:t xml:space="preserve">, д. 16, стр. 2  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489F" w:rsidRPr="0090282F" w:rsidRDefault="00F0087B" w:rsidP="00E615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заявки: 18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850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="004A489F"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(Восемнадцать миллионов восемьсот пя</w:t>
            </w:r>
            <w:r w:rsidRPr="009028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тысяч) рублей 00 копеек, включая НДС.</w:t>
            </w:r>
          </w:p>
        </w:tc>
      </w:tr>
    </w:tbl>
    <w:p w:rsidR="009F0F83" w:rsidRPr="0090282F" w:rsidRDefault="00F0087B" w:rsidP="009028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282F">
        <w:rPr>
          <w:rFonts w:ascii="Times New Roman" w:hAnsi="Times New Roman" w:cs="Times New Roman"/>
          <w:sz w:val="24"/>
          <w:szCs w:val="24"/>
        </w:rPr>
        <w:t>Заявки</w:t>
      </w:r>
      <w:r w:rsidR="009F0F83" w:rsidRPr="0090282F">
        <w:rPr>
          <w:rFonts w:ascii="Times New Roman" w:hAnsi="Times New Roman" w:cs="Times New Roman"/>
          <w:sz w:val="24"/>
          <w:szCs w:val="24"/>
        </w:rPr>
        <w:t xml:space="preserve"> участников </w:t>
      </w:r>
      <w:r w:rsidRPr="0090282F">
        <w:rPr>
          <w:rFonts w:ascii="Times New Roman" w:hAnsi="Times New Roman" w:cs="Times New Roman"/>
          <w:sz w:val="24"/>
          <w:szCs w:val="24"/>
          <w:lang w:eastAsia="ru-RU"/>
        </w:rPr>
        <w:t>АО «</w:t>
      </w:r>
      <w:proofErr w:type="spellStart"/>
      <w:r w:rsidRPr="0090282F">
        <w:rPr>
          <w:rFonts w:ascii="Times New Roman" w:hAnsi="Times New Roman" w:cs="Times New Roman"/>
          <w:sz w:val="24"/>
          <w:szCs w:val="24"/>
          <w:lang w:eastAsia="ru-RU"/>
        </w:rPr>
        <w:t>Атоммашэкспорт</w:t>
      </w:r>
      <w:proofErr w:type="spellEnd"/>
      <w:r w:rsidRPr="0090282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F0F83" w:rsidRPr="0090282F">
        <w:rPr>
          <w:rFonts w:ascii="Times New Roman" w:hAnsi="Times New Roman" w:cs="Times New Roman"/>
          <w:sz w:val="24"/>
          <w:szCs w:val="24"/>
        </w:rPr>
        <w:t xml:space="preserve">, </w:t>
      </w:r>
      <w:r w:rsidR="0090282F" w:rsidRPr="0090282F">
        <w:rPr>
          <w:rFonts w:ascii="Times New Roman" w:hAnsi="Times New Roman" w:cs="Times New Roman"/>
          <w:sz w:val="24"/>
          <w:szCs w:val="24"/>
          <w:lang w:eastAsia="ru-RU"/>
        </w:rPr>
        <w:t>ЗАО «ЦКТИА»</w:t>
      </w:r>
      <w:r w:rsidR="009F0F83" w:rsidRPr="0090282F">
        <w:rPr>
          <w:rFonts w:ascii="Times New Roman" w:hAnsi="Times New Roman" w:cs="Times New Roman"/>
          <w:sz w:val="24"/>
          <w:szCs w:val="24"/>
        </w:rPr>
        <w:t xml:space="preserve">, </w:t>
      </w:r>
      <w:r w:rsidR="0090282F" w:rsidRPr="0090282F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90282F" w:rsidRPr="0090282F">
        <w:rPr>
          <w:rFonts w:ascii="Times New Roman" w:hAnsi="Times New Roman" w:cs="Times New Roman"/>
          <w:sz w:val="24"/>
          <w:szCs w:val="24"/>
          <w:lang w:eastAsia="ru-RU"/>
        </w:rPr>
        <w:t>ЭнергомашКапитал</w:t>
      </w:r>
      <w:proofErr w:type="spellEnd"/>
      <w:r w:rsidR="0090282F" w:rsidRPr="0090282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9F0F83" w:rsidRPr="0090282F">
        <w:rPr>
          <w:rFonts w:ascii="Times New Roman" w:hAnsi="Times New Roman" w:cs="Times New Roman"/>
          <w:sz w:val="24"/>
          <w:szCs w:val="24"/>
        </w:rPr>
        <w:t xml:space="preserve">, </w:t>
      </w:r>
      <w:r w:rsidR="0090282F" w:rsidRPr="0090282F">
        <w:rPr>
          <w:rFonts w:ascii="Times New Roman" w:hAnsi="Times New Roman" w:cs="Times New Roman"/>
          <w:sz w:val="24"/>
          <w:szCs w:val="24"/>
          <w:lang w:eastAsia="ru-RU"/>
        </w:rPr>
        <w:t>АО «ОКАН»</w:t>
      </w:r>
      <w:r w:rsidR="009F0F83" w:rsidRPr="0090282F">
        <w:rPr>
          <w:rFonts w:ascii="Times New Roman" w:hAnsi="Times New Roman" w:cs="Times New Roman"/>
          <w:sz w:val="24"/>
          <w:szCs w:val="24"/>
        </w:rPr>
        <w:t>.</w:t>
      </w:r>
    </w:p>
    <w:p w:rsidR="0090282F" w:rsidRPr="0090282F" w:rsidRDefault="0090282F" w:rsidP="009028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4AD1" w:rsidRPr="00ED08D2" w:rsidRDefault="00C94AD1" w:rsidP="00C94AD1">
      <w:pPr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ED08D2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5001"/>
        <w:gridCol w:w="5102"/>
      </w:tblGrid>
      <w:tr w:rsidR="00C94AD1" w:rsidRPr="00ED08D2" w:rsidTr="007E40B6">
        <w:trPr>
          <w:trHeight w:val="526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C94AD1" w:rsidRPr="00ED08D2" w:rsidTr="007E40B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94AD1" w:rsidRPr="00ED08D2" w:rsidTr="007E40B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C94AD1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4AD1" w:rsidRPr="00ED08D2" w:rsidRDefault="00C94AD1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94AD1" w:rsidRPr="00ED08D2" w:rsidRDefault="00C94AD1" w:rsidP="00C94AD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94AD1" w:rsidRPr="00ED08D2" w:rsidRDefault="00C94AD1" w:rsidP="00C94AD1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ED08D2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C94AD1" w:rsidRPr="00ED08D2" w:rsidRDefault="00C94AD1" w:rsidP="00C94AD1">
      <w:pPr>
        <w:rPr>
          <w:rFonts w:ascii="Times New Roman" w:hAnsi="Times New Roman" w:cs="Times New Roman"/>
          <w:sz w:val="26"/>
          <w:szCs w:val="26"/>
        </w:rPr>
      </w:pPr>
    </w:p>
    <w:p w:rsidR="00951DB4" w:rsidRPr="0090282F" w:rsidRDefault="00951DB4">
      <w:pPr>
        <w:rPr>
          <w:rFonts w:ascii="Times New Roman" w:hAnsi="Times New Roman" w:cs="Times New Roman"/>
          <w:sz w:val="24"/>
          <w:szCs w:val="24"/>
        </w:rPr>
      </w:pPr>
    </w:p>
    <w:sectPr w:rsidR="00951DB4" w:rsidRPr="0090282F" w:rsidSect="0000519A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C5B" w:rsidRDefault="005F5C5B" w:rsidP="0090282F">
      <w:pPr>
        <w:spacing w:after="0" w:line="240" w:lineRule="auto"/>
      </w:pPr>
      <w:r>
        <w:separator/>
      </w:r>
    </w:p>
  </w:endnote>
  <w:endnote w:type="continuationSeparator" w:id="0">
    <w:p w:rsidR="005F5C5B" w:rsidRDefault="005F5C5B" w:rsidP="0090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19A" w:rsidRPr="0090282F" w:rsidRDefault="0090282F" w:rsidP="0090282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0282F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7408/681 Блр</w:t>
    </w:r>
    <w:proofErr w:type="gramStart"/>
    <w:r w:rsidRPr="0090282F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90282F">
      <w:rPr>
        <w:rFonts w:ascii="Times New Roman" w:hAnsi="Times New Roman" w:cs="Times New Roman"/>
        <w:b/>
        <w:bCs/>
        <w:sz w:val="16"/>
        <w:szCs w:val="16"/>
        <w:lang w:eastAsia="ru-RU"/>
      </w:rPr>
      <w:t>,2/П-15-1 открытия доступа к заявкам на участие в открытом запросе предложений на право заключения договора на поставку товара по лоту №7408/681 Блр1,2/П-15 «Поставка регулирующей арматуры для сооружения энергоблоков №1 и 2 Белорусской АЭС»</w:t>
    </w:r>
  </w:p>
  <w:p w:rsidR="0000519A" w:rsidRDefault="005F5C5B">
    <w:pPr>
      <w:pStyle w:val="a4"/>
      <w:jc w:val="center"/>
      <w:rPr>
        <w:bCs/>
        <w:sz w:val="16"/>
        <w:szCs w:val="16"/>
      </w:rPr>
    </w:pPr>
  </w:p>
  <w:p w:rsidR="0000519A" w:rsidRDefault="00E84D7C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EC2768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EC2768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8568E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EC2768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EC2768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EC2768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8568E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EC2768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C5B" w:rsidRDefault="005F5C5B" w:rsidP="0090282F">
      <w:pPr>
        <w:spacing w:after="0" w:line="240" w:lineRule="auto"/>
      </w:pPr>
      <w:r>
        <w:separator/>
      </w:r>
    </w:p>
  </w:footnote>
  <w:footnote w:type="continuationSeparator" w:id="0">
    <w:p w:rsidR="005F5C5B" w:rsidRDefault="005F5C5B" w:rsidP="009028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0F83"/>
    <w:rsid w:val="0008568E"/>
    <w:rsid w:val="002125EE"/>
    <w:rsid w:val="00423A59"/>
    <w:rsid w:val="004A489F"/>
    <w:rsid w:val="005F5C5B"/>
    <w:rsid w:val="00726491"/>
    <w:rsid w:val="00873E1D"/>
    <w:rsid w:val="0090282F"/>
    <w:rsid w:val="00951DB4"/>
    <w:rsid w:val="009F0F83"/>
    <w:rsid w:val="00C94AD1"/>
    <w:rsid w:val="00E84D7C"/>
    <w:rsid w:val="00EC2768"/>
    <w:rsid w:val="00F00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F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0F8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F0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F0F8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F0F8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F0F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9F0F8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A48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90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0282F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2015-07-29T09:09:00Z</cp:lastPrinted>
  <dcterms:created xsi:type="dcterms:W3CDTF">2015-07-29T05:53:00Z</dcterms:created>
  <dcterms:modified xsi:type="dcterms:W3CDTF">2015-07-29T09:26:00Z</dcterms:modified>
</cp:coreProperties>
</file>