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9CE" w:rsidRPr="00D459CE" w:rsidRDefault="00D459CE" w:rsidP="00D459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7408/679 Блр</w:t>
      </w:r>
      <w:proofErr w:type="gramStart"/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D459CE" w:rsidRPr="00D459CE" w:rsidRDefault="00D459CE" w:rsidP="00D459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право заключения договора на поставку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№7408/679 «</w:t>
      </w:r>
      <w:r w:rsidRPr="00D459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задвижек клиновых для сооружения эне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ргоблоков №1, 2 Белорусской АЭС»</w:t>
      </w:r>
    </w:p>
    <w:p w:rsidR="00D459CE" w:rsidRPr="00D459CE" w:rsidRDefault="00D459CE" w:rsidP="00D459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459CE" w:rsidRPr="00D459CE" w:rsidRDefault="00D459CE" w:rsidP="00D459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459CE" w:rsidTr="00752389">
        <w:tc>
          <w:tcPr>
            <w:tcW w:w="5149" w:type="dxa"/>
            <w:hideMark/>
          </w:tcPr>
          <w:p w:rsidR="00D459CE" w:rsidRDefault="00D459CE" w:rsidP="0075238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981C3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D459CE" w:rsidRDefault="00D459CE" w:rsidP="0075238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459CE" w:rsidRDefault="00D459CE" w:rsidP="00D459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0F3E7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F3E7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F3E7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№7408/679 «Поставка задвижек клиновых для сооружения энергоблоков №1, 2 Белорусской АЭС».</w:t>
      </w:r>
    </w:p>
    <w:p w:rsidR="00D459CE" w:rsidRPr="000F3E7D" w:rsidRDefault="00D459CE" w:rsidP="000F3E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задвижек клиновых для сооружения энергоблоков №1, 2 Белорусской АЭС. </w:t>
      </w:r>
    </w:p>
    <w:p w:rsidR="00D459CE" w:rsidRPr="000F3E7D" w:rsidRDefault="00D459CE" w:rsidP="000F3E7D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0F3E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7 603</w:t>
      </w:r>
      <w:r w:rsidR="000F3E7D" w:rsidRPr="000F3E7D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458</w:t>
      </w:r>
      <w:r w:rsidR="000F3E7D" w:rsidRPr="000F3E7D">
        <w:rPr>
          <w:rFonts w:ascii="Times New Roman" w:hAnsi="Times New Roman" w:cs="Times New Roman"/>
          <w:sz w:val="26"/>
          <w:szCs w:val="26"/>
          <w:lang w:eastAsia="ru-RU"/>
        </w:rPr>
        <w:t>,62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 (Семь миллионов шестьсот три тысячи четыреста пятьдесят восемь) рублей 62 копейки, включая НДС. </w:t>
      </w:r>
    </w:p>
    <w:p w:rsidR="00D459CE" w:rsidRPr="000F3E7D" w:rsidRDefault="00D459CE" w:rsidP="000F3E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459CE" w:rsidRPr="000F3E7D" w:rsidRDefault="00D459CE" w:rsidP="000F3E7D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F3E7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 и </w:t>
      </w:r>
      <w:r w:rsidR="00981C34">
        <w:rPr>
          <w:rFonts w:ascii="Times New Roman" w:hAnsi="Times New Roman" w:cs="Times New Roman"/>
          <w:sz w:val="26"/>
          <w:szCs w:val="26"/>
          <w:lang w:eastAsia="ru-RU"/>
        </w:rPr>
        <w:t xml:space="preserve">закупочная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документация опубликован</w:t>
      </w:r>
      <w:r w:rsidRPr="000F3E7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«16» июля 2015 года в информационно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F3E7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F3E7D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F3E7D">
        <w:rPr>
          <w:rFonts w:ascii="Times New Roman" w:hAnsi="Times New Roman" w:cs="Times New Roman"/>
          <w:sz w:val="26"/>
          <w:szCs w:val="26"/>
        </w:rPr>
        <w:t xml:space="preserve">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31502573036, на официальном сайте о размещении заказов на закупки товаров, работ и услуг для нужд 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0F3E7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F3E7D">
        <w:rPr>
          <w:rFonts w:ascii="Times New Roman" w:hAnsi="Times New Roman" w:cs="Times New Roman"/>
          <w:sz w:val="26"/>
          <w:szCs w:val="26"/>
          <w:lang w:eastAsia="ru-RU"/>
        </w:rPr>
        <w:t>, закупка №150716</w:t>
      </w:r>
      <w:proofErr w:type="gram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>/0536/813,</w:t>
      </w:r>
      <w:r w:rsidRPr="000F3E7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№R027542.</w:t>
      </w:r>
    </w:p>
    <w:p w:rsidR="00D459CE" w:rsidRPr="000F3E7D" w:rsidRDefault="00D459CE" w:rsidP="000F3E7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0F3E7D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0F3E7D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0F3E7D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                             «28» июля 2015 года, по адресу: </w:t>
      </w:r>
      <w:proofErr w:type="gramStart"/>
      <w:r w:rsidRPr="000F3E7D">
        <w:rPr>
          <w:rFonts w:ascii="Times New Roman" w:hAnsi="Times New Roman" w:cs="Times New Roman"/>
          <w:sz w:val="26"/>
          <w:szCs w:val="26"/>
          <w:lang w:eastAsia="ar-SA"/>
        </w:rPr>
        <w:t>г</w:t>
      </w:r>
      <w:proofErr w:type="gramEnd"/>
      <w:r w:rsidRPr="000F3E7D">
        <w:rPr>
          <w:rFonts w:ascii="Times New Roman" w:hAnsi="Times New Roman" w:cs="Times New Roman"/>
          <w:sz w:val="26"/>
          <w:szCs w:val="26"/>
          <w:lang w:eastAsia="ar-SA"/>
        </w:rPr>
        <w:t xml:space="preserve">. Н. Новгород, пл. Свободы, д.3. </w:t>
      </w:r>
      <w:r w:rsidRPr="000F3E7D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D459CE" w:rsidRPr="000F3E7D" w:rsidRDefault="00D459CE" w:rsidP="00D459CE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459CE" w:rsidRPr="000F3E7D" w:rsidRDefault="00D459CE" w:rsidP="00D459CE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0F3E7D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F3E7D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D459CE" w:rsidRPr="000F3E7D" w:rsidTr="0037666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D459CE" w:rsidRPr="000F3E7D" w:rsidTr="00376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D459CE" w:rsidRPr="000F3E7D" w:rsidTr="0037666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D459CE" w:rsidRPr="000F3E7D" w:rsidTr="00376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0F3E7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D459CE" w:rsidRPr="000F3E7D" w:rsidTr="0037666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459CE" w:rsidRPr="000F3E7D" w:rsidTr="00376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F3E7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0F3E7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D459CE" w:rsidRPr="000F3E7D" w:rsidTr="0037666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страхования финансового управления АО АСЭ </w:t>
            </w:r>
          </w:p>
        </w:tc>
      </w:tr>
      <w:tr w:rsidR="00D459CE" w:rsidRPr="000F3E7D" w:rsidTr="0037666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D459CE" w:rsidRPr="000F3E7D" w:rsidTr="0037666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D459CE" w:rsidRPr="000F3E7D" w:rsidTr="0037666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459CE" w:rsidRPr="000F3E7D" w:rsidRDefault="00D459CE" w:rsidP="0037666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459CE" w:rsidRPr="000F3E7D" w:rsidRDefault="00D459CE" w:rsidP="003766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459CE" w:rsidRPr="000F3E7D" w:rsidRDefault="00D459CE" w:rsidP="00D459CE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F3E7D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D459CE" w:rsidRPr="000F3E7D" w:rsidRDefault="00D459CE" w:rsidP="00D459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D459C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D459CE" w:rsidRPr="000F3E7D" w:rsidRDefault="00D459CE" w:rsidP="00D459C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«28» июля 2015 года на ЭТП АКД:</w:t>
      </w:r>
    </w:p>
    <w:p w:rsidR="00D459CE" w:rsidRPr="000F3E7D" w:rsidRDefault="00D459CE" w:rsidP="00D459CE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>Всего подано: 3 заявки на участие в запросе предложений;</w:t>
      </w:r>
    </w:p>
    <w:p w:rsidR="00D459CE" w:rsidRPr="000F3E7D" w:rsidRDefault="00D459CE" w:rsidP="00D459CE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D459CE" w:rsidRPr="000F3E7D" w:rsidRDefault="00D459CE" w:rsidP="00D459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459CE" w:rsidRPr="000F3E7D" w:rsidRDefault="00D459CE" w:rsidP="000F3E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F3E7D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4975" w:type="pct"/>
        <w:jc w:val="center"/>
        <w:tblCellMar>
          <w:left w:w="0" w:type="dxa"/>
          <w:right w:w="0" w:type="dxa"/>
        </w:tblCellMar>
        <w:tblLook w:val="04A0"/>
      </w:tblPr>
      <w:tblGrid>
        <w:gridCol w:w="1063"/>
        <w:gridCol w:w="3434"/>
        <w:gridCol w:w="2422"/>
        <w:gridCol w:w="3082"/>
      </w:tblGrid>
      <w:tr w:rsidR="00D459CE" w:rsidRPr="000F3E7D" w:rsidTr="000F3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spellStart"/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</w:t>
            </w: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аявки</w:t>
            </w:r>
            <w:proofErr w:type="spellEnd"/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</w:t>
            </w:r>
          </w:p>
        </w:tc>
        <w:tc>
          <w:tcPr>
            <w:tcW w:w="1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376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D459CE" w:rsidRPr="000F3E7D" w:rsidTr="000F3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60295385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«Корпорация Сплав»</w:t>
            </w:r>
          </w:p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ИНН: 5321100214</w:t>
            </w:r>
          </w:p>
        </w:tc>
        <w:tc>
          <w:tcPr>
            <w:tcW w:w="1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РФ, 173021, Великий 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Новгород, ул. </w:t>
            </w: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Нехинская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61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Цена заявки: 7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590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489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,24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(Семь миллионов пятьсот девяносто тысяч четыреста восемь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десят девять) рублей 24 копейки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D459CE" w:rsidRPr="000F3E7D" w:rsidTr="000F3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60295427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D459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ЗАО «</w:t>
            </w: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D459CE" w:rsidRPr="000F3E7D" w:rsidRDefault="00D459CE" w:rsidP="00D459CE">
            <w:pPr>
              <w:pStyle w:val="Default"/>
              <w:rPr>
                <w:sz w:val="26"/>
                <w:szCs w:val="26"/>
              </w:rPr>
            </w:pPr>
            <w:r w:rsidRPr="000F3E7D">
              <w:rPr>
                <w:sz w:val="26"/>
                <w:szCs w:val="26"/>
              </w:rPr>
              <w:t>ИНН 6454042041</w:t>
            </w:r>
          </w:p>
        </w:tc>
        <w:tc>
          <w:tcPr>
            <w:tcW w:w="1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D459CE">
            <w:pPr>
              <w:pStyle w:val="Default"/>
              <w:rPr>
                <w:sz w:val="26"/>
                <w:szCs w:val="26"/>
              </w:rPr>
            </w:pPr>
            <w:r w:rsidRPr="000F3E7D">
              <w:rPr>
                <w:sz w:val="26"/>
                <w:szCs w:val="26"/>
              </w:rPr>
              <w:t xml:space="preserve">410017, г. Саратов, ул. </w:t>
            </w:r>
            <w:proofErr w:type="gramStart"/>
            <w:r w:rsidRPr="000F3E7D">
              <w:rPr>
                <w:sz w:val="26"/>
                <w:szCs w:val="26"/>
              </w:rPr>
              <w:t>Шелковичная</w:t>
            </w:r>
            <w:proofErr w:type="gramEnd"/>
            <w:r w:rsidRPr="000F3E7D">
              <w:rPr>
                <w:sz w:val="26"/>
                <w:szCs w:val="26"/>
              </w:rPr>
              <w:t>, 37/45А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6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831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964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(Шесть миллионов восемьсот тридцать одна тысяча девятьсот шес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тьдесят четыре) рубля 00 копеек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  <w:tr w:rsidR="00D459CE" w:rsidRPr="000F3E7D" w:rsidTr="000F3E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60295771 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</w:t>
            </w:r>
            <w:proofErr w:type="spellStart"/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Армагус</w:t>
            </w:r>
            <w:proofErr w:type="spellEnd"/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  <w:p w:rsidR="00D459CE" w:rsidRPr="000F3E7D" w:rsidRDefault="00D459CE" w:rsidP="000F3E7D">
            <w:pPr>
              <w:pStyle w:val="Default"/>
              <w:rPr>
                <w:sz w:val="26"/>
                <w:szCs w:val="26"/>
              </w:rPr>
            </w:pPr>
            <w:r w:rsidRPr="000F3E7D">
              <w:rPr>
                <w:sz w:val="26"/>
                <w:szCs w:val="26"/>
              </w:rPr>
              <w:t>ИНН 3304000752</w:t>
            </w:r>
          </w:p>
        </w:tc>
        <w:tc>
          <w:tcPr>
            <w:tcW w:w="12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D459CE">
            <w:pPr>
              <w:pStyle w:val="Default"/>
              <w:rPr>
                <w:sz w:val="26"/>
                <w:szCs w:val="26"/>
              </w:rPr>
            </w:pPr>
            <w:r w:rsidRPr="000F3E7D">
              <w:rPr>
                <w:sz w:val="26"/>
                <w:szCs w:val="26"/>
              </w:rPr>
              <w:t xml:space="preserve">ул. </w:t>
            </w:r>
            <w:proofErr w:type="spellStart"/>
            <w:r w:rsidRPr="000F3E7D">
              <w:rPr>
                <w:sz w:val="26"/>
                <w:szCs w:val="26"/>
              </w:rPr>
              <w:t>Рудницкой</w:t>
            </w:r>
            <w:proofErr w:type="spellEnd"/>
            <w:r w:rsidRPr="000F3E7D">
              <w:rPr>
                <w:sz w:val="26"/>
                <w:szCs w:val="26"/>
              </w:rPr>
              <w:t>, 4, г. Гусь-Хрустальный, Владимирская обл., Россия, 601501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59CE" w:rsidRPr="000F3E7D" w:rsidRDefault="00D459CE" w:rsidP="00752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382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080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(Семь миллионов триста восемьдесят две тысяч</w:t>
            </w:r>
            <w:r w:rsid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 восемьдесят) рублей 00 копеек</w:t>
            </w:r>
            <w:r w:rsidRPr="000F3E7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включая НДС </w:t>
            </w:r>
          </w:p>
        </w:tc>
      </w:tr>
    </w:tbl>
    <w:p w:rsidR="000F3E7D" w:rsidRDefault="000F3E7D" w:rsidP="000F3E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459CE" w:rsidRPr="000F3E7D" w:rsidRDefault="000F3E7D" w:rsidP="000F3E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F3E7D">
        <w:rPr>
          <w:rFonts w:ascii="Times New Roman" w:hAnsi="Times New Roman" w:cs="Times New Roman"/>
          <w:sz w:val="26"/>
          <w:szCs w:val="26"/>
        </w:rPr>
        <w:t>Заявки</w:t>
      </w:r>
      <w:r w:rsidR="00D459CE" w:rsidRPr="000F3E7D">
        <w:rPr>
          <w:rFonts w:ascii="Times New Roman" w:hAnsi="Times New Roman" w:cs="Times New Roman"/>
          <w:sz w:val="26"/>
          <w:szCs w:val="26"/>
        </w:rPr>
        <w:t xml:space="preserve"> участников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ЗАО «Корпорация Сплав»</w:t>
      </w:r>
      <w:r w:rsidR="00D459CE" w:rsidRPr="000F3E7D">
        <w:rPr>
          <w:rFonts w:ascii="Times New Roman" w:hAnsi="Times New Roman" w:cs="Times New Roman"/>
          <w:sz w:val="26"/>
          <w:szCs w:val="26"/>
        </w:rPr>
        <w:t xml:space="preserve">, </w:t>
      </w:r>
      <w:r w:rsidRPr="000F3E7D">
        <w:rPr>
          <w:rFonts w:ascii="Times New Roman" w:hAnsi="Times New Roman" w:cs="Times New Roman"/>
          <w:sz w:val="26"/>
          <w:szCs w:val="26"/>
        </w:rPr>
        <w:t>ЗАО «</w:t>
      </w:r>
      <w:proofErr w:type="spellStart"/>
      <w:r w:rsidRPr="000F3E7D">
        <w:rPr>
          <w:rFonts w:ascii="Times New Roman" w:hAnsi="Times New Roman" w:cs="Times New Roman"/>
          <w:sz w:val="26"/>
          <w:szCs w:val="26"/>
        </w:rPr>
        <w:t>Саратовэнергомашкомплект</w:t>
      </w:r>
      <w:proofErr w:type="spellEnd"/>
      <w:r w:rsidRPr="000F3E7D">
        <w:rPr>
          <w:rFonts w:ascii="Times New Roman" w:hAnsi="Times New Roman" w:cs="Times New Roman"/>
          <w:sz w:val="26"/>
          <w:szCs w:val="26"/>
        </w:rPr>
        <w:t>»</w:t>
      </w:r>
      <w:r w:rsidR="00D459CE" w:rsidRPr="000F3E7D">
        <w:rPr>
          <w:rFonts w:ascii="Times New Roman" w:hAnsi="Times New Roman" w:cs="Times New Roman"/>
          <w:sz w:val="26"/>
          <w:szCs w:val="26"/>
        </w:rPr>
        <w:t xml:space="preserve">, </w:t>
      </w:r>
      <w:r w:rsidRPr="000F3E7D">
        <w:rPr>
          <w:rFonts w:ascii="Times New Roman" w:hAnsi="Times New Roman" w:cs="Times New Roman"/>
          <w:sz w:val="26"/>
          <w:szCs w:val="26"/>
          <w:lang w:eastAsia="ru-RU"/>
        </w:rPr>
        <w:t>ОАО «</w:t>
      </w:r>
      <w:proofErr w:type="spellStart"/>
      <w:r w:rsidRPr="000F3E7D">
        <w:rPr>
          <w:rFonts w:ascii="Times New Roman" w:hAnsi="Times New Roman" w:cs="Times New Roman"/>
          <w:sz w:val="26"/>
          <w:szCs w:val="26"/>
          <w:lang w:eastAsia="ru-RU"/>
        </w:rPr>
        <w:t>Армагус</w:t>
      </w:r>
      <w:proofErr w:type="spellEnd"/>
      <w:r w:rsidRPr="000F3E7D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D459CE" w:rsidRPr="000F3E7D">
        <w:rPr>
          <w:rFonts w:ascii="Times New Roman" w:hAnsi="Times New Roman" w:cs="Times New Roman"/>
          <w:sz w:val="26"/>
          <w:szCs w:val="26"/>
        </w:rPr>
        <w:t xml:space="preserve"> приняты к рассмотрению.</w:t>
      </w:r>
    </w:p>
    <w:p w:rsidR="000F3E7D" w:rsidRPr="000F3E7D" w:rsidRDefault="000F3E7D" w:rsidP="000F3E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1C34" w:rsidRPr="00ED08D2" w:rsidRDefault="00981C34" w:rsidP="00981C34">
      <w:pPr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ED08D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981C34" w:rsidRPr="00ED08D2" w:rsidTr="007E40B6">
        <w:trPr>
          <w:trHeight w:val="526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981C34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1C34" w:rsidRPr="00ED08D2" w:rsidTr="007E40B6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981C34" w:rsidRPr="00ED08D2" w:rsidTr="007E40B6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81C34" w:rsidRPr="00ED08D2" w:rsidRDefault="00981C34" w:rsidP="007E40B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81C34" w:rsidRPr="00ED08D2" w:rsidRDefault="00981C34" w:rsidP="00981C3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1C34" w:rsidRPr="00ED08D2" w:rsidRDefault="00981C34" w:rsidP="00981C34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ED08D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0F3E7D" w:rsidRDefault="00951DB4" w:rsidP="00981C34">
      <w:pPr>
        <w:contextualSpacing/>
        <w:rPr>
          <w:rFonts w:ascii="Times New Roman" w:hAnsi="Times New Roman" w:cs="Times New Roman"/>
          <w:b/>
          <w:sz w:val="20"/>
          <w:szCs w:val="20"/>
        </w:rPr>
      </w:pPr>
    </w:p>
    <w:sectPr w:rsidR="00951DB4" w:rsidRPr="000F3E7D" w:rsidSect="0037666B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74A" w:rsidRDefault="0004074A" w:rsidP="000F3E7D">
      <w:pPr>
        <w:spacing w:after="0" w:line="240" w:lineRule="auto"/>
      </w:pPr>
      <w:r>
        <w:separator/>
      </w:r>
    </w:p>
  </w:endnote>
  <w:endnote w:type="continuationSeparator" w:id="0">
    <w:p w:rsidR="0004074A" w:rsidRDefault="0004074A" w:rsidP="000F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66B" w:rsidRPr="000F3E7D" w:rsidRDefault="000F3E7D" w:rsidP="000F3E7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F3E7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7408/679 Блр</w:t>
    </w:r>
    <w:proofErr w:type="gramStart"/>
    <w:r w:rsidRPr="000F3E7D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0F3E7D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№7408/679 «Поставка задвижек клиновых для сооружения энергоблоков №1, 2 Белорусской АЭС»</w:t>
    </w:r>
  </w:p>
  <w:p w:rsidR="0037666B" w:rsidRDefault="0004074A">
    <w:pPr>
      <w:pStyle w:val="a4"/>
      <w:jc w:val="center"/>
      <w:rPr>
        <w:bCs/>
        <w:sz w:val="16"/>
        <w:szCs w:val="16"/>
      </w:rPr>
    </w:pPr>
  </w:p>
  <w:p w:rsidR="0037666B" w:rsidRDefault="008F0765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90D86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90D86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7A3403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74A" w:rsidRDefault="0004074A" w:rsidP="000F3E7D">
      <w:pPr>
        <w:spacing w:after="0" w:line="240" w:lineRule="auto"/>
      </w:pPr>
      <w:r>
        <w:separator/>
      </w:r>
    </w:p>
  </w:footnote>
  <w:footnote w:type="continuationSeparator" w:id="0">
    <w:p w:rsidR="0004074A" w:rsidRDefault="0004074A" w:rsidP="000F3E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59CE"/>
    <w:rsid w:val="0004074A"/>
    <w:rsid w:val="000F3E7D"/>
    <w:rsid w:val="00273508"/>
    <w:rsid w:val="00423A59"/>
    <w:rsid w:val="00726491"/>
    <w:rsid w:val="007A3403"/>
    <w:rsid w:val="008F0765"/>
    <w:rsid w:val="00951DB4"/>
    <w:rsid w:val="00981C34"/>
    <w:rsid w:val="00AB165F"/>
    <w:rsid w:val="00D459CE"/>
    <w:rsid w:val="00E9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C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59C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459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459C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459C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459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D459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459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0F3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E7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2015-07-29T09:09:00Z</cp:lastPrinted>
  <dcterms:created xsi:type="dcterms:W3CDTF">2015-07-29T06:38:00Z</dcterms:created>
  <dcterms:modified xsi:type="dcterms:W3CDTF">2015-07-29T09:09:00Z</dcterms:modified>
</cp:coreProperties>
</file>